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F8F23" w14:textId="77777777" w:rsidR="005B30DA" w:rsidRDefault="005B30DA" w:rsidP="005B30DA">
      <w:pPr>
        <w:suppressAutoHyphens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СОВЕТ  ДЕПУТАТОВ</w:t>
      </w:r>
    </w:p>
    <w:p w14:paraId="07F31C1E" w14:textId="77777777" w:rsidR="005B30DA" w:rsidRDefault="005B30DA" w:rsidP="005B30DA">
      <w:pPr>
        <w:suppressAutoHyphens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ГОРОДСКОГО ОКРУГА ЛЫТКАРИНО</w:t>
      </w:r>
    </w:p>
    <w:p w14:paraId="148A5BAE" w14:textId="77777777" w:rsidR="005B30DA" w:rsidRDefault="005B30DA" w:rsidP="005B30DA">
      <w:pPr>
        <w:suppressAutoHyphens/>
        <w:jc w:val="center"/>
        <w:rPr>
          <w:rFonts w:ascii="Arial" w:hAnsi="Arial"/>
          <w:lang w:eastAsia="ar-SA"/>
        </w:rPr>
      </w:pPr>
    </w:p>
    <w:p w14:paraId="1AEBDF35" w14:textId="77777777" w:rsidR="005B30DA" w:rsidRDefault="005B30DA" w:rsidP="005B30DA">
      <w:pPr>
        <w:suppressAutoHyphens/>
        <w:jc w:val="center"/>
        <w:rPr>
          <w:rFonts w:ascii="Arial" w:hAnsi="Arial"/>
          <w:lang w:eastAsia="ar-SA"/>
        </w:rPr>
      </w:pPr>
      <w:r>
        <w:rPr>
          <w:rFonts w:ascii="Arial" w:hAnsi="Arial"/>
          <w:lang w:eastAsia="ar-SA"/>
        </w:rPr>
        <w:t>РЕШЕНИЕ</w:t>
      </w:r>
    </w:p>
    <w:p w14:paraId="65DEA22F" w14:textId="5E80589E" w:rsidR="005B30DA" w:rsidRDefault="005B30DA" w:rsidP="005B30DA">
      <w:pPr>
        <w:suppressAutoHyphens/>
        <w:jc w:val="center"/>
        <w:rPr>
          <w:rFonts w:ascii="Arial" w:hAnsi="Arial"/>
          <w:lang w:eastAsia="ar-SA"/>
        </w:rPr>
      </w:pPr>
      <w:r>
        <w:rPr>
          <w:rFonts w:ascii="Arial" w:hAnsi="Arial"/>
          <w:lang w:eastAsia="ar-SA"/>
        </w:rPr>
        <w:t>2</w:t>
      </w:r>
      <w:r>
        <w:rPr>
          <w:rFonts w:ascii="Arial" w:hAnsi="Arial"/>
          <w:lang w:eastAsia="ar-SA"/>
        </w:rPr>
        <w:t>7</w:t>
      </w:r>
      <w:r>
        <w:rPr>
          <w:rFonts w:ascii="Arial" w:hAnsi="Arial"/>
          <w:lang w:eastAsia="ar-SA"/>
        </w:rPr>
        <w:t>.0</w:t>
      </w:r>
      <w:r>
        <w:rPr>
          <w:rFonts w:ascii="Arial" w:hAnsi="Arial"/>
          <w:lang w:eastAsia="ar-SA"/>
        </w:rPr>
        <w:t>7</w:t>
      </w:r>
      <w:r>
        <w:rPr>
          <w:rFonts w:ascii="Arial" w:hAnsi="Arial"/>
          <w:lang w:eastAsia="ar-SA"/>
        </w:rPr>
        <w:t>.2023  №  3</w:t>
      </w:r>
      <w:r>
        <w:rPr>
          <w:rFonts w:ascii="Arial" w:hAnsi="Arial"/>
          <w:lang w:eastAsia="ar-SA"/>
        </w:rPr>
        <w:t>66</w:t>
      </w:r>
      <w:r>
        <w:rPr>
          <w:rFonts w:ascii="Arial" w:hAnsi="Arial"/>
          <w:lang w:eastAsia="ar-SA"/>
        </w:rPr>
        <w:t>/4</w:t>
      </w:r>
      <w:r>
        <w:rPr>
          <w:rFonts w:ascii="Arial" w:hAnsi="Arial"/>
          <w:lang w:eastAsia="ar-SA"/>
        </w:rPr>
        <w:t>4</w:t>
      </w:r>
    </w:p>
    <w:p w14:paraId="23479A22" w14:textId="77777777" w:rsidR="00C92384" w:rsidRDefault="00C92384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14:paraId="0DBA3CA5" w14:textId="77777777" w:rsidR="00E81E6F" w:rsidRPr="003375C7" w:rsidRDefault="00E81E6F" w:rsidP="009B61C9">
      <w:pPr>
        <w:pStyle w:val="a3"/>
        <w:tabs>
          <w:tab w:val="left" w:pos="6521"/>
          <w:tab w:val="left" w:pos="6946"/>
        </w:tabs>
        <w:jc w:val="both"/>
        <w:rPr>
          <w:rFonts w:ascii="Arial" w:eastAsia="Batang" w:hAnsi="Arial" w:cs="Arial"/>
          <w:bCs/>
          <w:sz w:val="24"/>
          <w:szCs w:val="24"/>
        </w:rPr>
      </w:pPr>
      <w:r w:rsidRPr="003375C7">
        <w:rPr>
          <w:rFonts w:ascii="Arial" w:eastAsia="Batang" w:hAnsi="Arial" w:cs="Arial"/>
          <w:bCs/>
          <w:sz w:val="24"/>
          <w:szCs w:val="24"/>
        </w:rPr>
        <w:t>О внесении изменений и дополнений в</w:t>
      </w:r>
    </w:p>
    <w:p w14:paraId="3CB534B2" w14:textId="77777777" w:rsidR="00470AA1" w:rsidRPr="003375C7" w:rsidRDefault="00E81E6F" w:rsidP="00B601DC">
      <w:pPr>
        <w:pStyle w:val="a3"/>
        <w:tabs>
          <w:tab w:val="left" w:pos="6521"/>
          <w:tab w:val="left" w:pos="6946"/>
        </w:tabs>
        <w:jc w:val="both"/>
        <w:rPr>
          <w:rFonts w:ascii="Arial" w:eastAsia="Batang" w:hAnsi="Arial" w:cs="Arial"/>
          <w:bCs/>
          <w:sz w:val="24"/>
          <w:szCs w:val="24"/>
        </w:rPr>
      </w:pPr>
      <w:r w:rsidRPr="003375C7">
        <w:rPr>
          <w:rFonts w:ascii="Arial" w:eastAsia="Batang" w:hAnsi="Arial" w:cs="Arial"/>
          <w:bCs/>
          <w:sz w:val="24"/>
          <w:szCs w:val="24"/>
        </w:rPr>
        <w:t>Решение Совета депутатов город</w:t>
      </w:r>
      <w:r w:rsidR="00470AA1" w:rsidRPr="003375C7">
        <w:rPr>
          <w:rFonts w:ascii="Arial" w:eastAsia="Batang" w:hAnsi="Arial" w:cs="Arial"/>
          <w:bCs/>
          <w:sz w:val="24"/>
          <w:szCs w:val="24"/>
        </w:rPr>
        <w:t xml:space="preserve">ского округа </w:t>
      </w:r>
    </w:p>
    <w:p w14:paraId="0EB377B2" w14:textId="77777777" w:rsidR="00EC75DE" w:rsidRPr="003375C7" w:rsidRDefault="00E81E6F" w:rsidP="00EC75DE">
      <w:pPr>
        <w:pStyle w:val="a3"/>
        <w:jc w:val="both"/>
        <w:rPr>
          <w:rFonts w:ascii="Arial" w:eastAsia="Batang" w:hAnsi="Arial" w:cs="Arial"/>
          <w:bCs/>
          <w:sz w:val="24"/>
          <w:szCs w:val="24"/>
        </w:rPr>
      </w:pPr>
      <w:r w:rsidRPr="003375C7">
        <w:rPr>
          <w:rFonts w:ascii="Arial" w:eastAsia="Batang" w:hAnsi="Arial" w:cs="Arial"/>
          <w:bCs/>
          <w:sz w:val="24"/>
          <w:szCs w:val="24"/>
        </w:rPr>
        <w:t xml:space="preserve">Лыткарино </w:t>
      </w:r>
      <w:r w:rsidR="00EC75DE" w:rsidRPr="003375C7">
        <w:rPr>
          <w:rFonts w:ascii="Arial" w:eastAsia="Batang" w:hAnsi="Arial" w:cs="Arial"/>
          <w:bCs/>
          <w:sz w:val="24"/>
          <w:szCs w:val="24"/>
        </w:rPr>
        <w:t xml:space="preserve">«Об утверждении бюджета </w:t>
      </w:r>
    </w:p>
    <w:p w14:paraId="160391C7" w14:textId="47159F6A" w:rsidR="00EC75DE" w:rsidRPr="003375C7" w:rsidRDefault="00EC75DE" w:rsidP="00EC75DE">
      <w:pPr>
        <w:pStyle w:val="a3"/>
        <w:jc w:val="both"/>
        <w:rPr>
          <w:rFonts w:ascii="Arial" w:eastAsia="Batang" w:hAnsi="Arial" w:cs="Arial"/>
          <w:bCs/>
          <w:sz w:val="24"/>
          <w:szCs w:val="24"/>
        </w:rPr>
      </w:pPr>
      <w:r w:rsidRPr="003375C7">
        <w:rPr>
          <w:rFonts w:ascii="Arial" w:eastAsia="Batang" w:hAnsi="Arial" w:cs="Arial"/>
          <w:bCs/>
          <w:sz w:val="24"/>
          <w:szCs w:val="24"/>
        </w:rPr>
        <w:t>городского округа Лыткарино</w:t>
      </w:r>
      <w:r w:rsidR="00767DE9" w:rsidRPr="003375C7">
        <w:rPr>
          <w:rFonts w:ascii="Arial" w:eastAsia="Batang" w:hAnsi="Arial" w:cs="Arial"/>
          <w:bCs/>
          <w:sz w:val="24"/>
          <w:szCs w:val="24"/>
        </w:rPr>
        <w:t xml:space="preserve"> </w:t>
      </w:r>
      <w:r w:rsidRPr="003375C7">
        <w:rPr>
          <w:rFonts w:ascii="Arial" w:eastAsia="Batang" w:hAnsi="Arial" w:cs="Arial"/>
          <w:bCs/>
          <w:sz w:val="24"/>
          <w:szCs w:val="24"/>
        </w:rPr>
        <w:t>на 202</w:t>
      </w:r>
      <w:r w:rsidR="0089008D" w:rsidRPr="003375C7">
        <w:rPr>
          <w:rFonts w:ascii="Arial" w:eastAsia="Batang" w:hAnsi="Arial" w:cs="Arial"/>
          <w:bCs/>
          <w:sz w:val="24"/>
          <w:szCs w:val="24"/>
        </w:rPr>
        <w:t>3</w:t>
      </w:r>
      <w:r w:rsidRPr="003375C7">
        <w:rPr>
          <w:rFonts w:ascii="Arial" w:eastAsia="Batang" w:hAnsi="Arial" w:cs="Arial"/>
          <w:bCs/>
          <w:sz w:val="24"/>
          <w:szCs w:val="24"/>
        </w:rPr>
        <w:t xml:space="preserve"> год </w:t>
      </w:r>
    </w:p>
    <w:p w14:paraId="21FC35EB" w14:textId="77777777" w:rsidR="00B601DC" w:rsidRPr="003375C7" w:rsidRDefault="00EC75DE" w:rsidP="00EC75DE">
      <w:pPr>
        <w:pStyle w:val="a3"/>
        <w:jc w:val="both"/>
        <w:rPr>
          <w:rFonts w:ascii="Arial" w:hAnsi="Arial" w:cs="Arial"/>
          <w:bCs/>
          <w:sz w:val="24"/>
          <w:szCs w:val="24"/>
        </w:rPr>
      </w:pPr>
      <w:r w:rsidRPr="003375C7">
        <w:rPr>
          <w:rFonts w:ascii="Arial" w:eastAsia="Batang" w:hAnsi="Arial" w:cs="Arial"/>
          <w:bCs/>
          <w:sz w:val="24"/>
          <w:szCs w:val="24"/>
        </w:rPr>
        <w:t>и на плановый период 202</w:t>
      </w:r>
      <w:r w:rsidR="0089008D" w:rsidRPr="003375C7">
        <w:rPr>
          <w:rFonts w:ascii="Arial" w:eastAsia="Batang" w:hAnsi="Arial" w:cs="Arial"/>
          <w:bCs/>
          <w:sz w:val="24"/>
          <w:szCs w:val="24"/>
        </w:rPr>
        <w:t>4</w:t>
      </w:r>
      <w:r w:rsidRPr="003375C7">
        <w:rPr>
          <w:rFonts w:ascii="Arial" w:eastAsia="Batang" w:hAnsi="Arial" w:cs="Arial"/>
          <w:bCs/>
          <w:sz w:val="24"/>
          <w:szCs w:val="24"/>
        </w:rPr>
        <w:t xml:space="preserve"> и 202</w:t>
      </w:r>
      <w:r w:rsidR="0089008D" w:rsidRPr="003375C7">
        <w:rPr>
          <w:rFonts w:ascii="Arial" w:eastAsia="Batang" w:hAnsi="Arial" w:cs="Arial"/>
          <w:bCs/>
          <w:sz w:val="24"/>
          <w:szCs w:val="24"/>
        </w:rPr>
        <w:t>5</w:t>
      </w:r>
      <w:r w:rsidRPr="003375C7">
        <w:rPr>
          <w:rFonts w:ascii="Arial" w:eastAsia="Batang" w:hAnsi="Arial" w:cs="Arial"/>
          <w:bCs/>
          <w:sz w:val="24"/>
          <w:szCs w:val="24"/>
        </w:rPr>
        <w:t xml:space="preserve"> годов </w:t>
      </w:r>
    </w:p>
    <w:p w14:paraId="63AD3BCE" w14:textId="77777777" w:rsidR="008B00BD" w:rsidRPr="003375C7" w:rsidRDefault="008B00BD" w:rsidP="0083020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</w:p>
    <w:p w14:paraId="212A5A08" w14:textId="3A800446" w:rsidR="00C72FEC" w:rsidRPr="003375C7" w:rsidRDefault="009B61C9" w:rsidP="00C72FE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16"/>
        </w:rPr>
      </w:pPr>
      <w:r w:rsidRPr="003375C7">
        <w:rPr>
          <w:rFonts w:ascii="Arial" w:hAnsi="Arial" w:cs="Arial"/>
          <w:bCs/>
        </w:rPr>
        <w:t>В соответствии с Бюджетным кодексом Российской Федерации,</w:t>
      </w:r>
      <w:r w:rsidR="00767DE9" w:rsidRPr="003375C7">
        <w:rPr>
          <w:rFonts w:ascii="Arial" w:hAnsi="Arial" w:cs="Arial"/>
          <w:bCs/>
        </w:rPr>
        <w:t xml:space="preserve"> </w:t>
      </w:r>
      <w:r w:rsidR="00367034" w:rsidRPr="003375C7">
        <w:rPr>
          <w:rFonts w:ascii="Arial" w:hAnsi="Arial" w:cs="Arial"/>
          <w:bCs/>
        </w:rPr>
        <w:t>с учетом уведомлений Министерства экономики и финансов Московской области о предоставлении межбюджетных трансфертов,</w:t>
      </w:r>
      <w:r w:rsidR="00767DE9" w:rsidRPr="003375C7">
        <w:rPr>
          <w:rFonts w:ascii="Arial" w:hAnsi="Arial" w:cs="Arial"/>
          <w:bCs/>
        </w:rPr>
        <w:t xml:space="preserve"> </w:t>
      </w:r>
      <w:r w:rsidR="00BF68CF" w:rsidRPr="003375C7">
        <w:rPr>
          <w:rFonts w:ascii="Arial" w:hAnsi="Arial" w:cs="Arial"/>
          <w:bCs/>
        </w:rPr>
        <w:t>а</w:t>
      </w:r>
      <w:r w:rsidR="00367034" w:rsidRPr="003375C7">
        <w:rPr>
          <w:rFonts w:ascii="Arial" w:hAnsi="Arial" w:cs="Arial"/>
          <w:bCs/>
        </w:rPr>
        <w:t xml:space="preserve"> также </w:t>
      </w:r>
      <w:r w:rsidR="00C72FEC" w:rsidRPr="003375C7">
        <w:rPr>
          <w:rFonts w:ascii="Arial" w:hAnsi="Arial" w:cs="Arial"/>
          <w:bCs/>
          <w:kern w:val="16"/>
        </w:rPr>
        <w:t>с учетом необходимости решения первоочередных задач муниципального образования «Город</w:t>
      </w:r>
      <w:r w:rsidR="004B6622" w:rsidRPr="003375C7">
        <w:rPr>
          <w:rFonts w:ascii="Arial" w:hAnsi="Arial" w:cs="Arial"/>
          <w:bCs/>
          <w:kern w:val="16"/>
        </w:rPr>
        <w:t>ской округ</w:t>
      </w:r>
      <w:r w:rsidR="00C72FEC" w:rsidRPr="003375C7">
        <w:rPr>
          <w:rFonts w:ascii="Arial" w:hAnsi="Arial" w:cs="Arial"/>
          <w:bCs/>
          <w:kern w:val="16"/>
        </w:rPr>
        <w:t xml:space="preserve"> Лыткарино Московской области», </w:t>
      </w:r>
      <w:r w:rsidR="00DF2B55" w:rsidRPr="003375C7">
        <w:rPr>
          <w:rFonts w:ascii="Arial" w:hAnsi="Arial" w:cs="Arial"/>
          <w:bCs/>
          <w:kern w:val="16"/>
        </w:rPr>
        <w:t>Совет депутатов городского округа Лыткарино</w:t>
      </w:r>
    </w:p>
    <w:p w14:paraId="747493F8" w14:textId="388752CB" w:rsidR="00AE2671" w:rsidRPr="003375C7" w:rsidRDefault="00DF2B55" w:rsidP="00BD7E8F">
      <w:pPr>
        <w:tabs>
          <w:tab w:val="center" w:pos="0"/>
        </w:tabs>
        <w:ind w:firstLine="709"/>
        <w:jc w:val="center"/>
        <w:rPr>
          <w:rFonts w:ascii="Arial" w:hAnsi="Arial" w:cs="Arial"/>
          <w:bCs/>
          <w:iCs/>
          <w:kern w:val="16"/>
        </w:rPr>
      </w:pPr>
      <w:r w:rsidRPr="003375C7">
        <w:rPr>
          <w:rFonts w:ascii="Arial" w:hAnsi="Arial" w:cs="Arial"/>
          <w:bCs/>
          <w:iCs/>
          <w:kern w:val="16"/>
        </w:rPr>
        <w:t>РЕШИЛ</w:t>
      </w:r>
      <w:r w:rsidR="00E81E6F" w:rsidRPr="003375C7">
        <w:rPr>
          <w:rFonts w:ascii="Arial" w:hAnsi="Arial" w:cs="Arial"/>
          <w:bCs/>
          <w:iCs/>
          <w:kern w:val="16"/>
        </w:rPr>
        <w:t>:</w:t>
      </w:r>
    </w:p>
    <w:p w14:paraId="375D816A" w14:textId="4C648380" w:rsidR="00E81E6F" w:rsidRPr="003375C7" w:rsidRDefault="00E81E6F" w:rsidP="008B7F67">
      <w:pPr>
        <w:pStyle w:val="a3"/>
        <w:spacing w:before="120" w:after="120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3375C7">
        <w:rPr>
          <w:rFonts w:ascii="Arial" w:hAnsi="Arial" w:cs="Arial"/>
          <w:bCs/>
          <w:sz w:val="24"/>
          <w:szCs w:val="24"/>
        </w:rPr>
        <w:t xml:space="preserve">1. Утвердить изменения и дополнения в бюджет </w:t>
      </w:r>
      <w:r w:rsidR="008B7F67" w:rsidRPr="003375C7">
        <w:rPr>
          <w:rFonts w:ascii="Arial" w:eastAsia="Batang" w:hAnsi="Arial" w:cs="Arial"/>
          <w:bCs/>
          <w:sz w:val="24"/>
          <w:szCs w:val="24"/>
        </w:rPr>
        <w:t>городского округа Лыткарино на 202</w:t>
      </w:r>
      <w:r w:rsidR="00374691" w:rsidRPr="003375C7">
        <w:rPr>
          <w:rFonts w:ascii="Arial" w:eastAsia="Batang" w:hAnsi="Arial" w:cs="Arial"/>
          <w:bCs/>
          <w:sz w:val="24"/>
          <w:szCs w:val="24"/>
        </w:rPr>
        <w:t>3</w:t>
      </w:r>
      <w:r w:rsidR="008B7F67" w:rsidRPr="003375C7">
        <w:rPr>
          <w:rFonts w:ascii="Arial" w:eastAsia="Batang" w:hAnsi="Arial" w:cs="Arial"/>
          <w:bCs/>
          <w:sz w:val="24"/>
          <w:szCs w:val="24"/>
        </w:rPr>
        <w:t xml:space="preserve"> год и  на плановый  период 202</w:t>
      </w:r>
      <w:r w:rsidR="00374691" w:rsidRPr="003375C7">
        <w:rPr>
          <w:rFonts w:ascii="Arial" w:eastAsia="Batang" w:hAnsi="Arial" w:cs="Arial"/>
          <w:bCs/>
          <w:sz w:val="24"/>
          <w:szCs w:val="24"/>
        </w:rPr>
        <w:t>4</w:t>
      </w:r>
      <w:r w:rsidR="008B7F67" w:rsidRPr="003375C7">
        <w:rPr>
          <w:rFonts w:ascii="Arial" w:eastAsia="Batang" w:hAnsi="Arial" w:cs="Arial"/>
          <w:bCs/>
          <w:sz w:val="24"/>
          <w:szCs w:val="24"/>
        </w:rPr>
        <w:t xml:space="preserve"> и 202</w:t>
      </w:r>
      <w:r w:rsidR="00374691" w:rsidRPr="003375C7">
        <w:rPr>
          <w:rFonts w:ascii="Arial" w:eastAsia="Batang" w:hAnsi="Arial" w:cs="Arial"/>
          <w:bCs/>
          <w:sz w:val="24"/>
          <w:szCs w:val="24"/>
        </w:rPr>
        <w:t>5</w:t>
      </w:r>
      <w:r w:rsidR="008B7F67" w:rsidRPr="003375C7">
        <w:rPr>
          <w:rFonts w:ascii="Arial" w:eastAsia="Batang" w:hAnsi="Arial" w:cs="Arial"/>
          <w:bCs/>
          <w:sz w:val="24"/>
          <w:szCs w:val="24"/>
        </w:rPr>
        <w:t xml:space="preserve"> годов</w:t>
      </w:r>
      <w:r w:rsidR="00767DE9" w:rsidRPr="003375C7">
        <w:rPr>
          <w:rFonts w:ascii="Arial" w:eastAsia="Batang" w:hAnsi="Arial" w:cs="Arial"/>
          <w:bCs/>
          <w:sz w:val="24"/>
          <w:szCs w:val="24"/>
        </w:rPr>
        <w:t xml:space="preserve"> </w:t>
      </w:r>
      <w:r w:rsidRPr="003375C7">
        <w:rPr>
          <w:rFonts w:ascii="Arial" w:hAnsi="Arial" w:cs="Arial"/>
          <w:bCs/>
          <w:sz w:val="24"/>
          <w:szCs w:val="24"/>
        </w:rPr>
        <w:t>(прилагается).</w:t>
      </w:r>
    </w:p>
    <w:p w14:paraId="193A7DC7" w14:textId="77777777" w:rsidR="00E81E6F" w:rsidRPr="003375C7" w:rsidRDefault="00E81E6F" w:rsidP="008B7F67">
      <w:pPr>
        <w:pStyle w:val="a3"/>
        <w:spacing w:before="120" w:after="120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3375C7">
        <w:rPr>
          <w:rFonts w:ascii="Arial" w:hAnsi="Arial" w:cs="Arial"/>
          <w:bCs/>
          <w:sz w:val="24"/>
          <w:szCs w:val="24"/>
        </w:rPr>
        <w:t xml:space="preserve">2. Направить настоящие изменения и дополнения в бюджет </w:t>
      </w:r>
      <w:r w:rsidR="008B7F67" w:rsidRPr="003375C7">
        <w:rPr>
          <w:rFonts w:ascii="Arial" w:eastAsia="Batang" w:hAnsi="Arial" w:cs="Arial"/>
          <w:bCs/>
          <w:sz w:val="24"/>
          <w:szCs w:val="24"/>
        </w:rPr>
        <w:t>городского округа Лыткарино на  202</w:t>
      </w:r>
      <w:r w:rsidR="00374691" w:rsidRPr="003375C7">
        <w:rPr>
          <w:rFonts w:ascii="Arial" w:eastAsia="Batang" w:hAnsi="Arial" w:cs="Arial"/>
          <w:bCs/>
          <w:sz w:val="24"/>
          <w:szCs w:val="24"/>
        </w:rPr>
        <w:t>3</w:t>
      </w:r>
      <w:r w:rsidR="008B7F67" w:rsidRPr="003375C7">
        <w:rPr>
          <w:rFonts w:ascii="Arial" w:eastAsia="Batang" w:hAnsi="Arial" w:cs="Arial"/>
          <w:bCs/>
          <w:sz w:val="24"/>
          <w:szCs w:val="24"/>
        </w:rPr>
        <w:t xml:space="preserve"> год  и  на плановый  период 202</w:t>
      </w:r>
      <w:r w:rsidR="00374691" w:rsidRPr="003375C7">
        <w:rPr>
          <w:rFonts w:ascii="Arial" w:eastAsia="Batang" w:hAnsi="Arial" w:cs="Arial"/>
          <w:bCs/>
          <w:sz w:val="24"/>
          <w:szCs w:val="24"/>
        </w:rPr>
        <w:t>4</w:t>
      </w:r>
      <w:r w:rsidR="008B7F67" w:rsidRPr="003375C7">
        <w:rPr>
          <w:rFonts w:ascii="Arial" w:eastAsia="Batang" w:hAnsi="Arial" w:cs="Arial"/>
          <w:bCs/>
          <w:sz w:val="24"/>
          <w:szCs w:val="24"/>
        </w:rPr>
        <w:t xml:space="preserve"> и 202</w:t>
      </w:r>
      <w:r w:rsidR="00374691" w:rsidRPr="003375C7">
        <w:rPr>
          <w:rFonts w:ascii="Arial" w:eastAsia="Batang" w:hAnsi="Arial" w:cs="Arial"/>
          <w:bCs/>
          <w:sz w:val="24"/>
          <w:szCs w:val="24"/>
        </w:rPr>
        <w:t>5</w:t>
      </w:r>
      <w:r w:rsidR="008B7F67" w:rsidRPr="003375C7">
        <w:rPr>
          <w:rFonts w:ascii="Arial" w:eastAsia="Batang" w:hAnsi="Arial" w:cs="Arial"/>
          <w:bCs/>
          <w:sz w:val="24"/>
          <w:szCs w:val="24"/>
        </w:rPr>
        <w:t xml:space="preserve"> годов</w:t>
      </w:r>
      <w:r w:rsidR="00767DE9" w:rsidRPr="003375C7">
        <w:rPr>
          <w:rFonts w:ascii="Arial" w:eastAsia="Batang" w:hAnsi="Arial" w:cs="Arial"/>
          <w:bCs/>
          <w:sz w:val="24"/>
          <w:szCs w:val="24"/>
        </w:rPr>
        <w:t xml:space="preserve"> </w:t>
      </w:r>
      <w:r w:rsidRPr="003375C7">
        <w:rPr>
          <w:rFonts w:ascii="Arial" w:hAnsi="Arial" w:cs="Arial"/>
          <w:bCs/>
          <w:sz w:val="24"/>
          <w:szCs w:val="24"/>
        </w:rPr>
        <w:t>Главе город</w:t>
      </w:r>
      <w:r w:rsidR="00F306CB" w:rsidRPr="003375C7">
        <w:rPr>
          <w:rFonts w:ascii="Arial" w:hAnsi="Arial" w:cs="Arial"/>
          <w:bCs/>
          <w:sz w:val="24"/>
          <w:szCs w:val="24"/>
        </w:rPr>
        <w:t xml:space="preserve">ского округа </w:t>
      </w:r>
      <w:r w:rsidRPr="003375C7">
        <w:rPr>
          <w:rFonts w:ascii="Arial" w:hAnsi="Arial" w:cs="Arial"/>
          <w:bCs/>
          <w:sz w:val="24"/>
          <w:szCs w:val="24"/>
        </w:rPr>
        <w:t xml:space="preserve"> Лыткарино для подписания и  опубликования в газете «Лыткаринские вести».</w:t>
      </w:r>
    </w:p>
    <w:p w14:paraId="73F7EC98" w14:textId="77777777" w:rsidR="00E81E6F" w:rsidRPr="003375C7" w:rsidRDefault="00E81E6F" w:rsidP="00D34078">
      <w:pPr>
        <w:pStyle w:val="ConsNormal"/>
        <w:widowControl/>
        <w:tabs>
          <w:tab w:val="left" w:pos="1134"/>
        </w:tabs>
        <w:spacing w:before="120" w:after="120"/>
        <w:ind w:firstLine="539"/>
        <w:jc w:val="both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>3. Разместить настоящее решение в сети Интернет на официальном сайте муниципального образования.</w:t>
      </w:r>
    </w:p>
    <w:p w14:paraId="6EC777CB" w14:textId="77777777" w:rsidR="001923F8" w:rsidRPr="003375C7" w:rsidRDefault="001923F8" w:rsidP="00626C5F">
      <w:pPr>
        <w:shd w:val="clear" w:color="auto" w:fill="FFFFFF"/>
        <w:rPr>
          <w:rFonts w:ascii="Arial" w:hAnsi="Arial" w:cs="Arial"/>
          <w:bCs/>
        </w:rPr>
      </w:pPr>
    </w:p>
    <w:p w14:paraId="754B976F" w14:textId="77777777" w:rsidR="00E81E6F" w:rsidRPr="003375C7" w:rsidRDefault="00E81E6F" w:rsidP="00626C5F">
      <w:pPr>
        <w:shd w:val="clear" w:color="auto" w:fill="FFFFFF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>Председател</w:t>
      </w:r>
      <w:r w:rsidR="00B37E1B" w:rsidRPr="003375C7">
        <w:rPr>
          <w:rFonts w:ascii="Arial" w:hAnsi="Arial" w:cs="Arial"/>
          <w:bCs/>
        </w:rPr>
        <w:t>ь</w:t>
      </w:r>
      <w:r w:rsidRPr="003375C7">
        <w:rPr>
          <w:rFonts w:ascii="Arial" w:hAnsi="Arial" w:cs="Arial"/>
          <w:bCs/>
        </w:rPr>
        <w:t xml:space="preserve"> Совета депутатов </w:t>
      </w:r>
    </w:p>
    <w:p w14:paraId="6FFD84B8" w14:textId="6EC700BF" w:rsidR="005602EB" w:rsidRPr="003375C7" w:rsidRDefault="00F306CB" w:rsidP="00626C5F">
      <w:pPr>
        <w:shd w:val="clear" w:color="auto" w:fill="FFFFFF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>г</w:t>
      </w:r>
      <w:r w:rsidR="00E81E6F" w:rsidRPr="003375C7">
        <w:rPr>
          <w:rFonts w:ascii="Arial" w:hAnsi="Arial" w:cs="Arial"/>
          <w:bCs/>
        </w:rPr>
        <w:t>ород</w:t>
      </w:r>
      <w:r w:rsidRPr="003375C7">
        <w:rPr>
          <w:rFonts w:ascii="Arial" w:hAnsi="Arial" w:cs="Arial"/>
          <w:bCs/>
        </w:rPr>
        <w:t>ского округ</w:t>
      </w:r>
      <w:r w:rsidR="00E81E6F" w:rsidRPr="003375C7">
        <w:rPr>
          <w:rFonts w:ascii="Arial" w:hAnsi="Arial" w:cs="Arial"/>
          <w:bCs/>
        </w:rPr>
        <w:t xml:space="preserve">а Лыткарино                                                            </w:t>
      </w:r>
      <w:r w:rsidR="003375C7">
        <w:rPr>
          <w:rFonts w:ascii="Arial" w:hAnsi="Arial" w:cs="Arial"/>
          <w:bCs/>
        </w:rPr>
        <w:t xml:space="preserve">                 </w:t>
      </w:r>
      <w:r w:rsidR="00E81E6F" w:rsidRPr="003375C7">
        <w:rPr>
          <w:rFonts w:ascii="Arial" w:hAnsi="Arial" w:cs="Arial"/>
          <w:bCs/>
        </w:rPr>
        <w:t xml:space="preserve"> </w:t>
      </w:r>
      <w:r w:rsidR="00D904CE" w:rsidRPr="003375C7">
        <w:rPr>
          <w:rFonts w:ascii="Arial" w:hAnsi="Arial" w:cs="Arial"/>
          <w:bCs/>
        </w:rPr>
        <w:t>Е</w:t>
      </w:r>
      <w:r w:rsidR="00B37E1B" w:rsidRPr="003375C7">
        <w:rPr>
          <w:rFonts w:ascii="Arial" w:hAnsi="Arial" w:cs="Arial"/>
          <w:bCs/>
        </w:rPr>
        <w:t>.В.</w:t>
      </w:r>
      <w:r w:rsidR="00060AFE" w:rsidRPr="003375C7">
        <w:rPr>
          <w:rFonts w:ascii="Arial" w:hAnsi="Arial" w:cs="Arial"/>
          <w:bCs/>
        </w:rPr>
        <w:t xml:space="preserve"> </w:t>
      </w:r>
      <w:r w:rsidR="005602EB" w:rsidRPr="003375C7">
        <w:rPr>
          <w:rFonts w:ascii="Arial" w:hAnsi="Arial" w:cs="Arial"/>
          <w:bCs/>
        </w:rPr>
        <w:t>Серёгин</w:t>
      </w:r>
    </w:p>
    <w:p w14:paraId="6BD9695F" w14:textId="77777777" w:rsidR="001D15E2" w:rsidRPr="003375C7" w:rsidRDefault="00E81E6F" w:rsidP="006C3A62">
      <w:pPr>
        <w:shd w:val="clear" w:color="auto" w:fill="FFFFFF"/>
        <w:rPr>
          <w:rFonts w:ascii="Arial" w:eastAsia="Batang" w:hAnsi="Arial" w:cs="Arial"/>
          <w:bCs/>
        </w:rPr>
      </w:pPr>
      <w:r w:rsidRPr="003375C7">
        <w:rPr>
          <w:rFonts w:ascii="Arial" w:hAnsi="Arial" w:cs="Arial"/>
          <w:bCs/>
        </w:rPr>
        <w:tab/>
      </w:r>
      <w:r w:rsidRPr="003375C7">
        <w:rPr>
          <w:rFonts w:ascii="Arial" w:hAnsi="Arial" w:cs="Arial"/>
          <w:bCs/>
        </w:rPr>
        <w:tab/>
      </w:r>
      <w:r w:rsidRPr="003375C7">
        <w:rPr>
          <w:rFonts w:ascii="Arial" w:hAnsi="Arial" w:cs="Arial"/>
          <w:bCs/>
        </w:rPr>
        <w:tab/>
      </w:r>
      <w:r w:rsidRPr="003375C7">
        <w:rPr>
          <w:rFonts w:ascii="Arial" w:hAnsi="Arial" w:cs="Arial"/>
          <w:bCs/>
        </w:rPr>
        <w:tab/>
      </w:r>
      <w:r w:rsidRPr="003375C7">
        <w:rPr>
          <w:rFonts w:ascii="Arial" w:hAnsi="Arial" w:cs="Arial"/>
          <w:bCs/>
        </w:rPr>
        <w:tab/>
      </w:r>
    </w:p>
    <w:p w14:paraId="4034B5B2" w14:textId="77777777" w:rsidR="00162117" w:rsidRPr="003375C7" w:rsidRDefault="00162117" w:rsidP="00203383">
      <w:pPr>
        <w:pStyle w:val="a3"/>
        <w:ind w:firstLine="540"/>
        <w:jc w:val="right"/>
        <w:rPr>
          <w:rFonts w:ascii="Arial" w:eastAsia="Batang" w:hAnsi="Arial" w:cs="Arial"/>
          <w:bCs/>
          <w:sz w:val="24"/>
          <w:szCs w:val="24"/>
        </w:rPr>
      </w:pPr>
    </w:p>
    <w:p w14:paraId="0AF6E23E" w14:textId="0A08311A" w:rsidR="00E81E6F" w:rsidRPr="003375C7" w:rsidRDefault="00162117" w:rsidP="00162117">
      <w:pPr>
        <w:pStyle w:val="a3"/>
        <w:ind w:firstLine="540"/>
        <w:jc w:val="center"/>
        <w:rPr>
          <w:rFonts w:ascii="Arial" w:eastAsia="Batang" w:hAnsi="Arial" w:cs="Arial"/>
          <w:bCs/>
          <w:sz w:val="24"/>
          <w:szCs w:val="24"/>
        </w:rPr>
      </w:pPr>
      <w:r w:rsidRPr="003375C7">
        <w:rPr>
          <w:rFonts w:ascii="Arial" w:eastAsia="Batang" w:hAnsi="Arial" w:cs="Arial"/>
          <w:bCs/>
          <w:sz w:val="24"/>
          <w:szCs w:val="24"/>
        </w:rPr>
        <w:t xml:space="preserve">                                                            </w:t>
      </w:r>
      <w:r w:rsidR="003375C7">
        <w:rPr>
          <w:rFonts w:ascii="Arial" w:eastAsia="Batang" w:hAnsi="Arial" w:cs="Arial"/>
          <w:bCs/>
          <w:sz w:val="24"/>
          <w:szCs w:val="24"/>
        </w:rPr>
        <w:t xml:space="preserve">      </w:t>
      </w:r>
      <w:r w:rsidR="00E81E6F" w:rsidRPr="003375C7">
        <w:rPr>
          <w:rFonts w:ascii="Arial" w:eastAsia="Batang" w:hAnsi="Arial" w:cs="Arial"/>
          <w:bCs/>
          <w:sz w:val="24"/>
          <w:szCs w:val="24"/>
        </w:rPr>
        <w:t>Утверждено</w:t>
      </w:r>
    </w:p>
    <w:p w14:paraId="0005C34B" w14:textId="368F3CF1" w:rsidR="00162117" w:rsidRPr="003375C7" w:rsidRDefault="00162117" w:rsidP="00162117">
      <w:pPr>
        <w:pStyle w:val="a3"/>
        <w:ind w:firstLine="540"/>
        <w:jc w:val="center"/>
        <w:rPr>
          <w:rFonts w:ascii="Arial" w:eastAsia="Batang" w:hAnsi="Arial" w:cs="Arial"/>
          <w:bCs/>
          <w:sz w:val="24"/>
          <w:szCs w:val="24"/>
        </w:rPr>
      </w:pPr>
      <w:r w:rsidRPr="003375C7">
        <w:rPr>
          <w:rFonts w:ascii="Arial" w:eastAsia="Batang" w:hAnsi="Arial" w:cs="Arial"/>
          <w:bCs/>
          <w:sz w:val="24"/>
          <w:szCs w:val="24"/>
        </w:rPr>
        <w:t xml:space="preserve">                                                                          </w:t>
      </w:r>
      <w:r w:rsidR="003375C7">
        <w:rPr>
          <w:rFonts w:ascii="Arial" w:eastAsia="Batang" w:hAnsi="Arial" w:cs="Arial"/>
          <w:bCs/>
          <w:sz w:val="24"/>
          <w:szCs w:val="24"/>
        </w:rPr>
        <w:t xml:space="preserve">                     </w:t>
      </w:r>
      <w:r w:rsidRPr="003375C7">
        <w:rPr>
          <w:rFonts w:ascii="Arial" w:eastAsia="Batang" w:hAnsi="Arial" w:cs="Arial"/>
          <w:bCs/>
          <w:sz w:val="24"/>
          <w:szCs w:val="24"/>
        </w:rPr>
        <w:t>р</w:t>
      </w:r>
      <w:r w:rsidR="00E81E6F" w:rsidRPr="003375C7">
        <w:rPr>
          <w:rFonts w:ascii="Arial" w:eastAsia="Batang" w:hAnsi="Arial" w:cs="Arial"/>
          <w:bCs/>
          <w:sz w:val="24"/>
          <w:szCs w:val="24"/>
        </w:rPr>
        <w:t>ешением Совета депутатов</w:t>
      </w:r>
    </w:p>
    <w:p w14:paraId="3C522CE8" w14:textId="2960C22B" w:rsidR="00E81E6F" w:rsidRPr="003375C7" w:rsidRDefault="00E81E6F" w:rsidP="00203383">
      <w:pPr>
        <w:pStyle w:val="a3"/>
        <w:ind w:firstLine="540"/>
        <w:jc w:val="right"/>
        <w:rPr>
          <w:rFonts w:ascii="Arial" w:eastAsia="Batang" w:hAnsi="Arial" w:cs="Arial"/>
          <w:bCs/>
          <w:sz w:val="24"/>
          <w:szCs w:val="24"/>
        </w:rPr>
      </w:pPr>
      <w:r w:rsidRPr="003375C7">
        <w:rPr>
          <w:rFonts w:ascii="Arial" w:eastAsia="Batang" w:hAnsi="Arial" w:cs="Arial"/>
          <w:bCs/>
          <w:sz w:val="24"/>
          <w:szCs w:val="24"/>
        </w:rPr>
        <w:t xml:space="preserve"> город</w:t>
      </w:r>
      <w:r w:rsidR="00F306CB" w:rsidRPr="003375C7">
        <w:rPr>
          <w:rFonts w:ascii="Arial" w:eastAsia="Batang" w:hAnsi="Arial" w:cs="Arial"/>
          <w:bCs/>
          <w:sz w:val="24"/>
          <w:szCs w:val="24"/>
        </w:rPr>
        <w:t xml:space="preserve">ского округа </w:t>
      </w:r>
      <w:r w:rsidRPr="003375C7">
        <w:rPr>
          <w:rFonts w:ascii="Arial" w:eastAsia="Batang" w:hAnsi="Arial" w:cs="Arial"/>
          <w:bCs/>
          <w:sz w:val="24"/>
          <w:szCs w:val="24"/>
        </w:rPr>
        <w:t>Лыткарино</w:t>
      </w:r>
    </w:p>
    <w:p w14:paraId="37918597" w14:textId="1C7E070B" w:rsidR="00E81E6F" w:rsidRPr="003375C7" w:rsidRDefault="00162117" w:rsidP="00162117">
      <w:pPr>
        <w:pStyle w:val="a3"/>
        <w:ind w:firstLine="540"/>
        <w:jc w:val="center"/>
        <w:rPr>
          <w:rFonts w:ascii="Arial" w:eastAsia="Batang" w:hAnsi="Arial" w:cs="Arial"/>
          <w:bCs/>
          <w:sz w:val="24"/>
          <w:szCs w:val="24"/>
        </w:rPr>
      </w:pPr>
      <w:r w:rsidRPr="003375C7">
        <w:rPr>
          <w:rFonts w:ascii="Arial" w:eastAsia="Batang" w:hAnsi="Arial" w:cs="Arial"/>
          <w:bCs/>
          <w:sz w:val="24"/>
          <w:szCs w:val="24"/>
        </w:rPr>
        <w:t xml:space="preserve">                                                                  </w:t>
      </w:r>
      <w:r w:rsidR="003375C7">
        <w:rPr>
          <w:rFonts w:ascii="Arial" w:eastAsia="Batang" w:hAnsi="Arial" w:cs="Arial"/>
          <w:bCs/>
          <w:sz w:val="24"/>
          <w:szCs w:val="24"/>
        </w:rPr>
        <w:t xml:space="preserve">                     </w:t>
      </w:r>
      <w:r w:rsidR="00D84F99" w:rsidRPr="003375C7">
        <w:rPr>
          <w:rFonts w:ascii="Arial" w:eastAsia="Batang" w:hAnsi="Arial" w:cs="Arial"/>
          <w:bCs/>
          <w:sz w:val="24"/>
          <w:szCs w:val="24"/>
        </w:rPr>
        <w:t>о</w:t>
      </w:r>
      <w:r w:rsidR="00E81E6F" w:rsidRPr="003375C7">
        <w:rPr>
          <w:rFonts w:ascii="Arial" w:eastAsia="Batang" w:hAnsi="Arial" w:cs="Arial"/>
          <w:bCs/>
          <w:sz w:val="24"/>
          <w:szCs w:val="24"/>
        </w:rPr>
        <w:t>т</w:t>
      </w:r>
      <w:r w:rsidRPr="003375C7">
        <w:rPr>
          <w:rFonts w:ascii="Arial" w:eastAsia="Batang" w:hAnsi="Arial" w:cs="Arial"/>
          <w:bCs/>
          <w:sz w:val="24"/>
          <w:szCs w:val="24"/>
        </w:rPr>
        <w:t xml:space="preserve"> 27.07.2023</w:t>
      </w:r>
      <w:r w:rsidR="00E81E6F" w:rsidRPr="003375C7">
        <w:rPr>
          <w:rFonts w:ascii="Arial" w:eastAsia="Batang" w:hAnsi="Arial" w:cs="Arial"/>
          <w:bCs/>
          <w:sz w:val="24"/>
          <w:szCs w:val="24"/>
        </w:rPr>
        <w:t xml:space="preserve"> №</w:t>
      </w:r>
      <w:r w:rsidRPr="003375C7">
        <w:rPr>
          <w:rFonts w:ascii="Arial" w:eastAsia="Batang" w:hAnsi="Arial" w:cs="Arial"/>
          <w:bCs/>
          <w:sz w:val="24"/>
          <w:szCs w:val="24"/>
        </w:rPr>
        <w:t xml:space="preserve"> 366/44</w:t>
      </w:r>
    </w:p>
    <w:p w14:paraId="64BECC5E" w14:textId="77777777" w:rsidR="00FF32EE" w:rsidRPr="003375C7" w:rsidRDefault="00FF32EE" w:rsidP="00203383">
      <w:pPr>
        <w:pStyle w:val="a3"/>
        <w:ind w:firstLine="540"/>
        <w:jc w:val="both"/>
        <w:rPr>
          <w:rFonts w:ascii="Arial" w:eastAsia="Batang" w:hAnsi="Arial" w:cs="Arial"/>
          <w:bCs/>
          <w:sz w:val="24"/>
          <w:szCs w:val="24"/>
        </w:rPr>
      </w:pPr>
    </w:p>
    <w:p w14:paraId="366F17E7" w14:textId="77777777" w:rsidR="00E81E6F" w:rsidRPr="003375C7" w:rsidRDefault="00E81E6F" w:rsidP="00FF32EE">
      <w:pPr>
        <w:autoSpaceDE w:val="0"/>
        <w:autoSpaceDN w:val="0"/>
        <w:adjustRightInd w:val="0"/>
        <w:spacing w:before="120"/>
        <w:jc w:val="center"/>
        <w:rPr>
          <w:rFonts w:ascii="Arial" w:eastAsia="Batang" w:hAnsi="Arial" w:cs="Arial"/>
          <w:bCs/>
          <w:caps/>
        </w:rPr>
      </w:pPr>
      <w:r w:rsidRPr="003375C7">
        <w:rPr>
          <w:rFonts w:ascii="Arial" w:eastAsia="Batang" w:hAnsi="Arial" w:cs="Arial"/>
          <w:bCs/>
          <w:caps/>
        </w:rPr>
        <w:t xml:space="preserve">ИЗМЕНЕНИЯ И ДОПОЛНЕНИЯ </w:t>
      </w:r>
    </w:p>
    <w:p w14:paraId="5EF4CB56" w14:textId="77777777" w:rsidR="008B7F67" w:rsidRPr="003375C7" w:rsidRDefault="00E81E6F" w:rsidP="008B7F67">
      <w:pPr>
        <w:autoSpaceDE w:val="0"/>
        <w:autoSpaceDN w:val="0"/>
        <w:adjustRightInd w:val="0"/>
        <w:spacing w:before="120"/>
        <w:jc w:val="center"/>
        <w:rPr>
          <w:rFonts w:ascii="Arial" w:eastAsia="Batang" w:hAnsi="Arial" w:cs="Arial"/>
          <w:bCs/>
          <w:caps/>
        </w:rPr>
      </w:pPr>
      <w:r w:rsidRPr="003375C7">
        <w:rPr>
          <w:rFonts w:ascii="Arial" w:eastAsia="Batang" w:hAnsi="Arial" w:cs="Arial"/>
          <w:bCs/>
          <w:caps/>
        </w:rPr>
        <w:t>В БЮДЖЕТ</w:t>
      </w:r>
      <w:r w:rsidR="00DC28EC" w:rsidRPr="003375C7">
        <w:rPr>
          <w:rFonts w:ascii="Arial" w:eastAsia="Batang" w:hAnsi="Arial" w:cs="Arial"/>
          <w:bCs/>
          <w:caps/>
        </w:rPr>
        <w:t xml:space="preserve"> </w:t>
      </w:r>
      <w:r w:rsidR="008B7F67" w:rsidRPr="003375C7">
        <w:rPr>
          <w:rFonts w:ascii="Arial" w:eastAsia="Batang" w:hAnsi="Arial" w:cs="Arial"/>
          <w:bCs/>
          <w:caps/>
        </w:rPr>
        <w:t xml:space="preserve">ГородСКОГО ОКРУГА ЛЫТКАРИНО </w:t>
      </w:r>
    </w:p>
    <w:p w14:paraId="70299AF3" w14:textId="77777777" w:rsidR="008B7F67" w:rsidRPr="003375C7" w:rsidRDefault="008B7F67" w:rsidP="008B7F67">
      <w:pPr>
        <w:autoSpaceDE w:val="0"/>
        <w:autoSpaceDN w:val="0"/>
        <w:adjustRightInd w:val="0"/>
        <w:spacing w:before="120"/>
        <w:jc w:val="center"/>
        <w:rPr>
          <w:rFonts w:ascii="Arial" w:hAnsi="Arial" w:cs="Arial"/>
          <w:bCs/>
          <w:caps/>
        </w:rPr>
      </w:pPr>
      <w:r w:rsidRPr="003375C7">
        <w:rPr>
          <w:rFonts w:ascii="Arial" w:eastAsia="Batang" w:hAnsi="Arial" w:cs="Arial"/>
          <w:bCs/>
          <w:caps/>
        </w:rPr>
        <w:t>НА 202</w:t>
      </w:r>
      <w:r w:rsidR="0089008D" w:rsidRPr="003375C7">
        <w:rPr>
          <w:rFonts w:ascii="Arial" w:eastAsia="Batang" w:hAnsi="Arial" w:cs="Arial"/>
          <w:bCs/>
          <w:caps/>
        </w:rPr>
        <w:t>3</w:t>
      </w:r>
      <w:r w:rsidRPr="003375C7">
        <w:rPr>
          <w:rFonts w:ascii="Arial" w:eastAsia="Batang" w:hAnsi="Arial" w:cs="Arial"/>
          <w:bCs/>
          <w:caps/>
        </w:rPr>
        <w:t xml:space="preserve"> ГОД </w:t>
      </w:r>
      <w:r w:rsidRPr="003375C7">
        <w:rPr>
          <w:rFonts w:ascii="Arial" w:hAnsi="Arial" w:cs="Arial"/>
          <w:bCs/>
          <w:caps/>
        </w:rPr>
        <w:t xml:space="preserve">и НА плановый период </w:t>
      </w:r>
    </w:p>
    <w:p w14:paraId="072A4E06" w14:textId="77777777" w:rsidR="00983287" w:rsidRPr="003375C7" w:rsidRDefault="008B7F67" w:rsidP="0001141B">
      <w:pPr>
        <w:autoSpaceDE w:val="0"/>
        <w:autoSpaceDN w:val="0"/>
        <w:adjustRightInd w:val="0"/>
        <w:spacing w:before="120"/>
        <w:jc w:val="center"/>
        <w:rPr>
          <w:rFonts w:ascii="Arial" w:eastAsia="Batang" w:hAnsi="Arial" w:cs="Arial"/>
          <w:bCs/>
        </w:rPr>
      </w:pPr>
      <w:r w:rsidRPr="003375C7">
        <w:rPr>
          <w:rFonts w:ascii="Arial" w:hAnsi="Arial" w:cs="Arial"/>
          <w:bCs/>
          <w:caps/>
        </w:rPr>
        <w:t>202</w:t>
      </w:r>
      <w:r w:rsidR="0089008D" w:rsidRPr="003375C7">
        <w:rPr>
          <w:rFonts w:ascii="Arial" w:hAnsi="Arial" w:cs="Arial"/>
          <w:bCs/>
          <w:caps/>
        </w:rPr>
        <w:t>4</w:t>
      </w:r>
      <w:r w:rsidRPr="003375C7">
        <w:rPr>
          <w:rFonts w:ascii="Arial" w:hAnsi="Arial" w:cs="Arial"/>
          <w:bCs/>
          <w:caps/>
        </w:rPr>
        <w:t xml:space="preserve"> и 202</w:t>
      </w:r>
      <w:r w:rsidR="0089008D" w:rsidRPr="003375C7">
        <w:rPr>
          <w:rFonts w:ascii="Arial" w:hAnsi="Arial" w:cs="Arial"/>
          <w:bCs/>
          <w:caps/>
        </w:rPr>
        <w:t>5</w:t>
      </w:r>
      <w:r w:rsidRPr="003375C7">
        <w:rPr>
          <w:rFonts w:ascii="Arial" w:hAnsi="Arial" w:cs="Arial"/>
          <w:bCs/>
          <w:caps/>
        </w:rPr>
        <w:t xml:space="preserve"> годов</w:t>
      </w:r>
    </w:p>
    <w:p w14:paraId="7CFFE576" w14:textId="77777777" w:rsidR="00036840" w:rsidRPr="003375C7" w:rsidRDefault="00036840" w:rsidP="0048465F">
      <w:pPr>
        <w:ind w:right="-2"/>
        <w:jc w:val="center"/>
        <w:rPr>
          <w:rFonts w:ascii="Arial" w:eastAsia="Batang" w:hAnsi="Arial" w:cs="Arial"/>
          <w:bCs/>
        </w:rPr>
      </w:pPr>
    </w:p>
    <w:p w14:paraId="0012E34C" w14:textId="77777777" w:rsidR="00983287" w:rsidRPr="003375C7" w:rsidRDefault="00983287" w:rsidP="0048465F">
      <w:pPr>
        <w:ind w:right="-2"/>
        <w:jc w:val="center"/>
        <w:rPr>
          <w:rFonts w:ascii="Arial" w:hAnsi="Arial" w:cs="Arial"/>
          <w:bCs/>
        </w:rPr>
      </w:pPr>
      <w:r w:rsidRPr="003375C7">
        <w:rPr>
          <w:rFonts w:ascii="Arial" w:eastAsia="Batang" w:hAnsi="Arial" w:cs="Arial"/>
          <w:bCs/>
        </w:rPr>
        <w:t xml:space="preserve">(утвержденный Решением Совета депутатов г.о. Лыткарино </w:t>
      </w:r>
      <w:r w:rsidR="00374691" w:rsidRPr="003375C7">
        <w:rPr>
          <w:rFonts w:ascii="Arial" w:eastAsia="Batang" w:hAnsi="Arial" w:cs="Arial"/>
          <w:bCs/>
        </w:rPr>
        <w:t xml:space="preserve">от </w:t>
      </w:r>
      <w:r w:rsidR="00A94BB1" w:rsidRPr="003375C7">
        <w:rPr>
          <w:rFonts w:ascii="Arial" w:eastAsia="Batang" w:hAnsi="Arial" w:cs="Arial"/>
          <w:bCs/>
        </w:rPr>
        <w:t>1</w:t>
      </w:r>
      <w:r w:rsidR="0089008D" w:rsidRPr="003375C7">
        <w:rPr>
          <w:rFonts w:ascii="Arial" w:eastAsia="Batang" w:hAnsi="Arial" w:cs="Arial"/>
          <w:bCs/>
        </w:rPr>
        <w:t>5</w:t>
      </w:r>
      <w:r w:rsidRPr="003375C7">
        <w:rPr>
          <w:rFonts w:ascii="Arial" w:hAnsi="Arial" w:cs="Arial"/>
          <w:bCs/>
        </w:rPr>
        <w:t>.12.20</w:t>
      </w:r>
      <w:r w:rsidR="00D3016B" w:rsidRPr="003375C7">
        <w:rPr>
          <w:rFonts w:ascii="Arial" w:hAnsi="Arial" w:cs="Arial"/>
          <w:bCs/>
        </w:rPr>
        <w:t>2</w:t>
      </w:r>
      <w:r w:rsidR="0089008D" w:rsidRPr="003375C7">
        <w:rPr>
          <w:rFonts w:ascii="Arial" w:hAnsi="Arial" w:cs="Arial"/>
          <w:bCs/>
        </w:rPr>
        <w:t>2</w:t>
      </w:r>
      <w:r w:rsidRPr="003375C7">
        <w:rPr>
          <w:rFonts w:ascii="Arial" w:hAnsi="Arial" w:cs="Arial"/>
          <w:bCs/>
        </w:rPr>
        <w:t xml:space="preserve"> № </w:t>
      </w:r>
      <w:r w:rsidR="0089008D" w:rsidRPr="003375C7">
        <w:rPr>
          <w:rFonts w:ascii="Arial" w:hAnsi="Arial" w:cs="Arial"/>
          <w:bCs/>
        </w:rPr>
        <w:t>286</w:t>
      </w:r>
      <w:r w:rsidR="00A94BB1" w:rsidRPr="003375C7">
        <w:rPr>
          <w:rFonts w:ascii="Arial" w:hAnsi="Arial" w:cs="Arial"/>
          <w:bCs/>
        </w:rPr>
        <w:t>/</w:t>
      </w:r>
      <w:r w:rsidR="0089008D" w:rsidRPr="003375C7">
        <w:rPr>
          <w:rFonts w:ascii="Arial" w:hAnsi="Arial" w:cs="Arial"/>
          <w:bCs/>
        </w:rPr>
        <w:t>35</w:t>
      </w:r>
      <w:r w:rsidR="00036840" w:rsidRPr="003375C7">
        <w:rPr>
          <w:rFonts w:ascii="Arial" w:hAnsi="Arial" w:cs="Arial"/>
          <w:bCs/>
        </w:rPr>
        <w:t xml:space="preserve">, </w:t>
      </w:r>
      <w:r w:rsidR="00036840" w:rsidRPr="003375C7">
        <w:rPr>
          <w:rFonts w:ascii="Arial" w:eastAsia="Batang" w:hAnsi="Arial" w:cs="Arial"/>
          <w:bCs/>
        </w:rPr>
        <w:t>с учетом изменений и дополнений, внесенных Решением Совета депутатов городского округа Лыткарино от 12.01.2023 № 304/37</w:t>
      </w:r>
      <w:r w:rsidR="00017E52" w:rsidRPr="003375C7">
        <w:rPr>
          <w:rFonts w:ascii="Arial" w:eastAsia="Batang" w:hAnsi="Arial" w:cs="Arial"/>
          <w:bCs/>
        </w:rPr>
        <w:t>, от 30.03. 2023 № 318/40</w:t>
      </w:r>
      <w:r w:rsidR="00767DE9" w:rsidRPr="003375C7">
        <w:rPr>
          <w:rFonts w:ascii="Arial" w:eastAsia="Batang" w:hAnsi="Arial" w:cs="Arial"/>
          <w:bCs/>
        </w:rPr>
        <w:t>, от 25.05.2023 №345/42, от 29.06.2023 №350/43</w:t>
      </w:r>
      <w:r w:rsidR="00017E52" w:rsidRPr="003375C7">
        <w:rPr>
          <w:rFonts w:ascii="Arial" w:eastAsia="Batang" w:hAnsi="Arial" w:cs="Arial"/>
          <w:bCs/>
        </w:rPr>
        <w:t>)</w:t>
      </w:r>
    </w:p>
    <w:p w14:paraId="615B4E0C" w14:textId="77777777" w:rsidR="006E012D" w:rsidRPr="003375C7" w:rsidRDefault="006E012D" w:rsidP="00983287">
      <w:pPr>
        <w:ind w:right="-2"/>
        <w:jc w:val="center"/>
        <w:rPr>
          <w:rFonts w:ascii="Arial" w:hAnsi="Arial" w:cs="Arial"/>
          <w:bCs/>
        </w:rPr>
      </w:pPr>
    </w:p>
    <w:p w14:paraId="28D230DF" w14:textId="77777777" w:rsidR="006E012D" w:rsidRPr="003375C7" w:rsidRDefault="006E012D" w:rsidP="006E012D">
      <w:pPr>
        <w:pStyle w:val="ConsNormal"/>
        <w:widowControl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>Стать</w:t>
      </w:r>
      <w:r w:rsidR="00CE2766" w:rsidRPr="003375C7">
        <w:rPr>
          <w:rFonts w:ascii="Arial" w:hAnsi="Arial" w:cs="Arial"/>
          <w:bCs/>
        </w:rPr>
        <w:t xml:space="preserve">ю </w:t>
      </w:r>
      <w:r w:rsidRPr="003375C7">
        <w:rPr>
          <w:rFonts w:ascii="Arial" w:hAnsi="Arial" w:cs="Arial"/>
          <w:bCs/>
        </w:rPr>
        <w:t>1 изложить в следующей редакции:</w:t>
      </w:r>
    </w:p>
    <w:p w14:paraId="6135FBC4" w14:textId="05840A0A" w:rsidR="006E012D" w:rsidRPr="003375C7" w:rsidRDefault="006E012D" w:rsidP="00340C54">
      <w:pPr>
        <w:pStyle w:val="ConsNormal"/>
        <w:widowControl/>
        <w:spacing w:before="240" w:after="240"/>
        <w:ind w:firstLine="567"/>
        <w:jc w:val="both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>«1. Утвердить основные характеристики бюджета городского округа</w:t>
      </w:r>
      <w:r w:rsidR="0016694B" w:rsidRPr="003375C7">
        <w:rPr>
          <w:rFonts w:ascii="Arial" w:hAnsi="Arial" w:cs="Arial"/>
          <w:bCs/>
        </w:rPr>
        <w:t xml:space="preserve"> </w:t>
      </w:r>
      <w:r w:rsidRPr="003375C7">
        <w:rPr>
          <w:rFonts w:ascii="Arial" w:hAnsi="Arial" w:cs="Arial"/>
          <w:bCs/>
        </w:rPr>
        <w:t>Лыткарино на 2023 год:</w:t>
      </w:r>
    </w:p>
    <w:p w14:paraId="6F0874C7" w14:textId="77777777" w:rsidR="006E012D" w:rsidRPr="003375C7" w:rsidRDefault="006E012D" w:rsidP="00DB465B">
      <w:pPr>
        <w:pStyle w:val="ConsNormal"/>
        <w:widowControl/>
        <w:ind w:firstLine="567"/>
        <w:jc w:val="both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lastRenderedPageBreak/>
        <w:t xml:space="preserve">а)  общий объем доходов бюджета городского округа Лыткарино в сумме                       </w:t>
      </w:r>
      <w:r w:rsidRPr="003375C7">
        <w:rPr>
          <w:rFonts w:ascii="Arial" w:hAnsi="Arial" w:cs="Arial"/>
          <w:bCs/>
        </w:rPr>
        <w:br/>
      </w:r>
      <w:r w:rsidR="00DB07F4" w:rsidRPr="003375C7">
        <w:rPr>
          <w:rFonts w:ascii="Arial" w:hAnsi="Arial" w:cs="Arial"/>
          <w:bCs/>
        </w:rPr>
        <w:t>3</w:t>
      </w:r>
      <w:r w:rsidR="00822C58" w:rsidRPr="003375C7">
        <w:rPr>
          <w:rFonts w:ascii="Arial" w:hAnsi="Arial" w:cs="Arial"/>
          <w:bCs/>
        </w:rPr>
        <w:t> </w:t>
      </w:r>
      <w:r w:rsidR="007B572A" w:rsidRPr="003375C7">
        <w:rPr>
          <w:rFonts w:ascii="Arial" w:hAnsi="Arial" w:cs="Arial"/>
          <w:bCs/>
        </w:rPr>
        <w:t>8</w:t>
      </w:r>
      <w:r w:rsidR="00822C58" w:rsidRPr="003375C7">
        <w:rPr>
          <w:rFonts w:ascii="Arial" w:hAnsi="Arial" w:cs="Arial"/>
          <w:bCs/>
        </w:rPr>
        <w:t>80 745,0</w:t>
      </w:r>
      <w:r w:rsidR="00D84F99" w:rsidRPr="003375C7">
        <w:rPr>
          <w:rFonts w:ascii="Arial" w:hAnsi="Arial" w:cs="Arial"/>
          <w:bCs/>
        </w:rPr>
        <w:t xml:space="preserve"> </w:t>
      </w:r>
      <w:r w:rsidRPr="003375C7">
        <w:rPr>
          <w:rFonts w:ascii="Arial" w:hAnsi="Arial" w:cs="Arial"/>
          <w:bCs/>
        </w:rPr>
        <w:t xml:space="preserve">тыс. рублей, в том числе объем межбюджетных трансфертов, получаемых из бюджета Московской области в сумме </w:t>
      </w:r>
      <w:r w:rsidR="00DB07F4" w:rsidRPr="003375C7">
        <w:rPr>
          <w:rFonts w:ascii="Arial" w:hAnsi="Arial" w:cs="Arial"/>
          <w:bCs/>
        </w:rPr>
        <w:t>2</w:t>
      </w:r>
      <w:r w:rsidR="00822C58" w:rsidRPr="003375C7">
        <w:rPr>
          <w:rFonts w:ascii="Arial" w:hAnsi="Arial" w:cs="Arial"/>
          <w:bCs/>
        </w:rPr>
        <w:t> </w:t>
      </w:r>
      <w:r w:rsidR="00DB07F4" w:rsidRPr="003375C7">
        <w:rPr>
          <w:rFonts w:ascii="Arial" w:hAnsi="Arial" w:cs="Arial"/>
          <w:bCs/>
        </w:rPr>
        <w:t>4</w:t>
      </w:r>
      <w:r w:rsidR="00822C58" w:rsidRPr="003375C7">
        <w:rPr>
          <w:rFonts w:ascii="Arial" w:hAnsi="Arial" w:cs="Arial"/>
          <w:bCs/>
        </w:rPr>
        <w:t>93 093,7</w:t>
      </w:r>
      <w:r w:rsidR="00D84F99" w:rsidRPr="003375C7">
        <w:rPr>
          <w:rFonts w:ascii="Arial" w:hAnsi="Arial" w:cs="Arial"/>
          <w:bCs/>
        </w:rPr>
        <w:t xml:space="preserve"> </w:t>
      </w:r>
      <w:r w:rsidRPr="003375C7">
        <w:rPr>
          <w:rFonts w:ascii="Arial" w:hAnsi="Arial" w:cs="Arial"/>
          <w:bCs/>
        </w:rPr>
        <w:t xml:space="preserve">тыс. рублей; </w:t>
      </w:r>
    </w:p>
    <w:p w14:paraId="3274E9AF" w14:textId="32A483AD" w:rsidR="006E012D" w:rsidRPr="003375C7" w:rsidRDefault="006E012D" w:rsidP="00DB465B">
      <w:pPr>
        <w:pStyle w:val="a9"/>
        <w:autoSpaceDE w:val="0"/>
        <w:autoSpaceDN w:val="0"/>
        <w:adjustRightInd w:val="0"/>
        <w:ind w:left="0" w:firstLine="567"/>
        <w:jc w:val="both"/>
        <w:outlineLvl w:val="1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>б) общий объем расходов бюджета городского округа Лыткарино</w:t>
      </w:r>
      <w:r w:rsidR="008E6853">
        <w:rPr>
          <w:rFonts w:ascii="Arial" w:hAnsi="Arial" w:cs="Arial"/>
          <w:bCs/>
        </w:rPr>
        <w:t xml:space="preserve"> </w:t>
      </w:r>
      <w:r w:rsidRPr="003375C7">
        <w:rPr>
          <w:rFonts w:ascii="Arial" w:hAnsi="Arial" w:cs="Arial"/>
          <w:bCs/>
        </w:rPr>
        <w:t xml:space="preserve">в сумме  </w:t>
      </w:r>
      <w:r w:rsidR="005173F9" w:rsidRPr="003375C7">
        <w:rPr>
          <w:rFonts w:ascii="Arial" w:hAnsi="Arial" w:cs="Arial"/>
          <w:bCs/>
        </w:rPr>
        <w:t>3</w:t>
      </w:r>
      <w:r w:rsidR="00822C58" w:rsidRPr="003375C7">
        <w:rPr>
          <w:rFonts w:ascii="Arial" w:hAnsi="Arial" w:cs="Arial"/>
          <w:bCs/>
        </w:rPr>
        <w:t> 900 576,8</w:t>
      </w:r>
      <w:r w:rsidR="006C10D7" w:rsidRPr="003375C7">
        <w:rPr>
          <w:rFonts w:ascii="Arial" w:hAnsi="Arial" w:cs="Arial"/>
          <w:bCs/>
        </w:rPr>
        <w:t xml:space="preserve"> </w:t>
      </w:r>
      <w:r w:rsidRPr="003375C7">
        <w:rPr>
          <w:rFonts w:ascii="Arial" w:hAnsi="Arial" w:cs="Arial"/>
          <w:bCs/>
        </w:rPr>
        <w:t>тыс. рублей;</w:t>
      </w:r>
    </w:p>
    <w:p w14:paraId="4A35ADEC" w14:textId="4B5ED352" w:rsidR="006E012D" w:rsidRPr="003375C7" w:rsidRDefault="006E012D" w:rsidP="00DB465B">
      <w:pPr>
        <w:pStyle w:val="a9"/>
        <w:autoSpaceDE w:val="0"/>
        <w:autoSpaceDN w:val="0"/>
        <w:adjustRightInd w:val="0"/>
        <w:spacing w:after="240"/>
        <w:ind w:left="0" w:firstLine="567"/>
        <w:contextualSpacing w:val="0"/>
        <w:jc w:val="both"/>
        <w:outlineLvl w:val="1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 xml:space="preserve">в) </w:t>
      </w:r>
      <w:r w:rsidR="00CE2766" w:rsidRPr="003375C7">
        <w:rPr>
          <w:rFonts w:ascii="Arial" w:hAnsi="Arial" w:cs="Arial"/>
          <w:bCs/>
        </w:rPr>
        <w:t xml:space="preserve">дефицит </w:t>
      </w:r>
      <w:r w:rsidRPr="003375C7">
        <w:rPr>
          <w:rFonts w:ascii="Arial" w:hAnsi="Arial" w:cs="Arial"/>
          <w:bCs/>
        </w:rPr>
        <w:t>бюджета городского округа Лыткарино в сумме</w:t>
      </w:r>
      <w:r w:rsidR="008E6853">
        <w:rPr>
          <w:rFonts w:ascii="Arial" w:hAnsi="Arial" w:cs="Arial"/>
          <w:bCs/>
        </w:rPr>
        <w:t xml:space="preserve"> </w:t>
      </w:r>
      <w:r w:rsidR="00DB07F4" w:rsidRPr="003375C7">
        <w:rPr>
          <w:rFonts w:ascii="Arial" w:hAnsi="Arial" w:cs="Arial"/>
          <w:bCs/>
        </w:rPr>
        <w:t>19</w:t>
      </w:r>
      <w:r w:rsidR="008D6F7C" w:rsidRPr="003375C7">
        <w:rPr>
          <w:rFonts w:ascii="Arial" w:hAnsi="Arial" w:cs="Arial"/>
          <w:bCs/>
        </w:rPr>
        <w:t xml:space="preserve"> </w:t>
      </w:r>
      <w:r w:rsidR="00DB07F4" w:rsidRPr="003375C7">
        <w:rPr>
          <w:rFonts w:ascii="Arial" w:hAnsi="Arial" w:cs="Arial"/>
          <w:bCs/>
        </w:rPr>
        <w:t>831,8 т</w:t>
      </w:r>
      <w:r w:rsidRPr="003375C7">
        <w:rPr>
          <w:rFonts w:ascii="Arial" w:hAnsi="Arial" w:cs="Arial"/>
          <w:bCs/>
        </w:rPr>
        <w:t>ыс. рублей.</w:t>
      </w:r>
    </w:p>
    <w:p w14:paraId="085E1E4A" w14:textId="77777777" w:rsidR="006E012D" w:rsidRPr="003375C7" w:rsidRDefault="006E012D" w:rsidP="00C72782">
      <w:pPr>
        <w:pStyle w:val="a9"/>
        <w:ind w:left="0" w:firstLine="567"/>
        <w:contextualSpacing w:val="0"/>
        <w:jc w:val="both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>2. Утвердить основные характеристики бюджета городского округа Лыткарино на плановый период 2024 и 2025 годов:</w:t>
      </w:r>
    </w:p>
    <w:p w14:paraId="1DBCB169" w14:textId="45D423B2" w:rsidR="006E012D" w:rsidRPr="003375C7" w:rsidRDefault="006E012D" w:rsidP="00C72782">
      <w:pPr>
        <w:pStyle w:val="a9"/>
        <w:spacing w:before="240"/>
        <w:ind w:left="0" w:firstLine="567"/>
        <w:contextualSpacing w:val="0"/>
        <w:jc w:val="both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>а) общий объем доходов бюджета городского округа Лыткарино на 2024 год в сумме</w:t>
      </w:r>
      <w:r w:rsidR="00A902AC" w:rsidRPr="003375C7">
        <w:rPr>
          <w:rFonts w:ascii="Arial" w:hAnsi="Arial" w:cs="Arial"/>
          <w:bCs/>
        </w:rPr>
        <w:t xml:space="preserve"> </w:t>
      </w:r>
      <w:r w:rsidR="00695DBE" w:rsidRPr="003375C7">
        <w:rPr>
          <w:rFonts w:ascii="Arial" w:hAnsi="Arial" w:cs="Arial"/>
          <w:bCs/>
        </w:rPr>
        <w:t>4</w:t>
      </w:r>
      <w:r w:rsidR="00822C58" w:rsidRPr="003375C7">
        <w:rPr>
          <w:rFonts w:ascii="Arial" w:hAnsi="Arial" w:cs="Arial"/>
          <w:bCs/>
        </w:rPr>
        <w:t> </w:t>
      </w:r>
      <w:r w:rsidR="00695DBE" w:rsidRPr="003375C7">
        <w:rPr>
          <w:rFonts w:ascii="Arial" w:hAnsi="Arial" w:cs="Arial"/>
          <w:bCs/>
        </w:rPr>
        <w:t>1</w:t>
      </w:r>
      <w:r w:rsidR="0010700A" w:rsidRPr="003375C7">
        <w:rPr>
          <w:rFonts w:ascii="Arial" w:hAnsi="Arial" w:cs="Arial"/>
          <w:bCs/>
        </w:rPr>
        <w:t>7</w:t>
      </w:r>
      <w:r w:rsidR="00822C58" w:rsidRPr="003375C7">
        <w:rPr>
          <w:rFonts w:ascii="Arial" w:hAnsi="Arial" w:cs="Arial"/>
          <w:bCs/>
        </w:rPr>
        <w:t>8 960,5</w:t>
      </w:r>
      <w:r w:rsidR="00695DBE" w:rsidRPr="003375C7">
        <w:rPr>
          <w:rFonts w:ascii="Arial" w:hAnsi="Arial" w:cs="Arial"/>
          <w:bCs/>
        </w:rPr>
        <w:t xml:space="preserve">  </w:t>
      </w:r>
      <w:r w:rsidRPr="003375C7">
        <w:rPr>
          <w:rFonts w:ascii="Arial" w:hAnsi="Arial" w:cs="Arial"/>
          <w:bCs/>
        </w:rPr>
        <w:t xml:space="preserve">тыс. рублей, в том числе объем межбюджетных трансфертов, получаемых из бюджета Московской области, в сумме </w:t>
      </w:r>
      <w:r w:rsidR="0010700A" w:rsidRPr="003375C7">
        <w:rPr>
          <w:rFonts w:ascii="Arial" w:hAnsi="Arial" w:cs="Arial"/>
          <w:bCs/>
        </w:rPr>
        <w:t>2 918</w:t>
      </w:r>
      <w:r w:rsidR="00822C58" w:rsidRPr="003375C7">
        <w:rPr>
          <w:rFonts w:ascii="Arial" w:hAnsi="Arial" w:cs="Arial"/>
          <w:bCs/>
        </w:rPr>
        <w:t> 368,1</w:t>
      </w:r>
      <w:r w:rsidR="00695DBE" w:rsidRPr="003375C7">
        <w:rPr>
          <w:rFonts w:ascii="Arial" w:hAnsi="Arial" w:cs="Arial"/>
          <w:bCs/>
        </w:rPr>
        <w:t xml:space="preserve"> </w:t>
      </w:r>
      <w:r w:rsidRPr="003375C7">
        <w:rPr>
          <w:rFonts w:ascii="Arial" w:hAnsi="Arial" w:cs="Arial"/>
          <w:bCs/>
        </w:rPr>
        <w:t xml:space="preserve">тыс. рублей и на 2025 год в сумме </w:t>
      </w:r>
      <w:r w:rsidR="00695DBE" w:rsidRPr="003375C7">
        <w:rPr>
          <w:rFonts w:ascii="Arial" w:hAnsi="Arial" w:cs="Arial"/>
          <w:bCs/>
        </w:rPr>
        <w:t>2 108</w:t>
      </w:r>
      <w:r w:rsidR="00822C58" w:rsidRPr="003375C7">
        <w:rPr>
          <w:rFonts w:ascii="Arial" w:hAnsi="Arial" w:cs="Arial"/>
          <w:bCs/>
        </w:rPr>
        <w:t> 068,8</w:t>
      </w:r>
      <w:r w:rsidR="006C10D7" w:rsidRPr="003375C7">
        <w:rPr>
          <w:rFonts w:ascii="Arial" w:hAnsi="Arial" w:cs="Arial"/>
          <w:bCs/>
        </w:rPr>
        <w:t xml:space="preserve"> </w:t>
      </w:r>
      <w:r w:rsidRPr="003375C7">
        <w:rPr>
          <w:rFonts w:ascii="Arial" w:hAnsi="Arial" w:cs="Arial"/>
          <w:bCs/>
        </w:rPr>
        <w:t>тыс. рублей,</w:t>
      </w:r>
      <w:r w:rsidR="006C10D7" w:rsidRPr="003375C7">
        <w:rPr>
          <w:rFonts w:ascii="Arial" w:hAnsi="Arial" w:cs="Arial"/>
          <w:bCs/>
        </w:rPr>
        <w:t xml:space="preserve"> </w:t>
      </w:r>
      <w:r w:rsidRPr="003375C7">
        <w:rPr>
          <w:rFonts w:ascii="Arial" w:hAnsi="Arial" w:cs="Arial"/>
          <w:bCs/>
        </w:rPr>
        <w:t>в том числе объем межбюджетных трансфертов, получаемых из бюджета Московской области в сумме</w:t>
      </w:r>
      <w:r w:rsidR="0010700A" w:rsidRPr="003375C7">
        <w:rPr>
          <w:rFonts w:ascii="Arial" w:hAnsi="Arial" w:cs="Arial"/>
          <w:bCs/>
        </w:rPr>
        <w:t xml:space="preserve"> 94</w:t>
      </w:r>
      <w:r w:rsidR="00822C58" w:rsidRPr="003375C7">
        <w:rPr>
          <w:rFonts w:ascii="Arial" w:hAnsi="Arial" w:cs="Arial"/>
          <w:bCs/>
        </w:rPr>
        <w:t>7 939,4</w:t>
      </w:r>
      <w:r w:rsidR="006C10D7" w:rsidRPr="003375C7">
        <w:rPr>
          <w:rFonts w:ascii="Arial" w:hAnsi="Arial" w:cs="Arial"/>
          <w:bCs/>
        </w:rPr>
        <w:t xml:space="preserve"> </w:t>
      </w:r>
      <w:r w:rsidRPr="003375C7">
        <w:rPr>
          <w:rFonts w:ascii="Arial" w:hAnsi="Arial" w:cs="Arial"/>
          <w:bCs/>
        </w:rPr>
        <w:t>тыс. рублей;</w:t>
      </w:r>
    </w:p>
    <w:p w14:paraId="6AEEC948" w14:textId="7725DF75" w:rsidR="006E012D" w:rsidRPr="003375C7" w:rsidRDefault="006E012D" w:rsidP="00C72782">
      <w:pPr>
        <w:pStyle w:val="a9"/>
        <w:ind w:left="0" w:firstLine="567"/>
        <w:contextualSpacing w:val="0"/>
        <w:jc w:val="both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 xml:space="preserve">б) общий объем расходов бюджета городского округа Лыткарино на 2024 год в сумме </w:t>
      </w:r>
      <w:r w:rsidR="005173F9" w:rsidRPr="003375C7">
        <w:rPr>
          <w:rFonts w:ascii="Arial" w:hAnsi="Arial" w:cs="Arial"/>
          <w:bCs/>
        </w:rPr>
        <w:t>4 1</w:t>
      </w:r>
      <w:r w:rsidR="00C43336" w:rsidRPr="003375C7">
        <w:rPr>
          <w:rFonts w:ascii="Arial" w:hAnsi="Arial" w:cs="Arial"/>
          <w:bCs/>
        </w:rPr>
        <w:t>7</w:t>
      </w:r>
      <w:r w:rsidR="00822C58" w:rsidRPr="003375C7">
        <w:rPr>
          <w:rFonts w:ascii="Arial" w:hAnsi="Arial" w:cs="Arial"/>
          <w:bCs/>
        </w:rPr>
        <w:t>6 710,5</w:t>
      </w:r>
      <w:r w:rsidR="009369F9" w:rsidRPr="003375C7">
        <w:rPr>
          <w:rFonts w:ascii="Arial" w:hAnsi="Arial" w:cs="Arial"/>
          <w:bCs/>
        </w:rPr>
        <w:t xml:space="preserve"> </w:t>
      </w:r>
      <w:r w:rsidRPr="003375C7">
        <w:rPr>
          <w:rFonts w:ascii="Arial" w:hAnsi="Arial" w:cs="Arial"/>
          <w:bCs/>
        </w:rPr>
        <w:t>тыс. рублей, в том числе условно</w:t>
      </w:r>
      <w:r w:rsidR="008E6853">
        <w:rPr>
          <w:rFonts w:ascii="Arial" w:hAnsi="Arial" w:cs="Arial"/>
          <w:bCs/>
        </w:rPr>
        <w:t xml:space="preserve"> </w:t>
      </w:r>
      <w:r w:rsidRPr="003375C7">
        <w:rPr>
          <w:rFonts w:ascii="Arial" w:hAnsi="Arial" w:cs="Arial"/>
          <w:bCs/>
        </w:rPr>
        <w:t>утвержденные расходы  в сумме 3</w:t>
      </w:r>
      <w:r w:rsidR="0038445F" w:rsidRPr="003375C7">
        <w:rPr>
          <w:rFonts w:ascii="Arial" w:hAnsi="Arial" w:cs="Arial"/>
          <w:bCs/>
        </w:rPr>
        <w:t>1 458,6</w:t>
      </w:r>
      <w:r w:rsidR="006C10D7" w:rsidRPr="003375C7">
        <w:rPr>
          <w:rFonts w:ascii="Arial" w:hAnsi="Arial" w:cs="Arial"/>
          <w:bCs/>
        </w:rPr>
        <w:t xml:space="preserve"> </w:t>
      </w:r>
      <w:r w:rsidRPr="003375C7">
        <w:rPr>
          <w:rFonts w:ascii="Arial" w:hAnsi="Arial" w:cs="Arial"/>
          <w:bCs/>
        </w:rPr>
        <w:t xml:space="preserve">тыс. рублей  и на 2025 год в сумме </w:t>
      </w:r>
      <w:r w:rsidR="005173F9" w:rsidRPr="003375C7">
        <w:rPr>
          <w:rFonts w:ascii="Arial" w:hAnsi="Arial" w:cs="Arial"/>
          <w:bCs/>
        </w:rPr>
        <w:t>2</w:t>
      </w:r>
      <w:r w:rsidR="00822C58" w:rsidRPr="003375C7">
        <w:rPr>
          <w:rFonts w:ascii="Arial" w:hAnsi="Arial" w:cs="Arial"/>
          <w:bCs/>
        </w:rPr>
        <w:t> </w:t>
      </w:r>
      <w:r w:rsidR="00C43336" w:rsidRPr="003375C7">
        <w:rPr>
          <w:rFonts w:ascii="Arial" w:hAnsi="Arial" w:cs="Arial"/>
          <w:bCs/>
        </w:rPr>
        <w:t>10</w:t>
      </w:r>
      <w:r w:rsidR="00822C58" w:rsidRPr="003375C7">
        <w:rPr>
          <w:rFonts w:ascii="Arial" w:hAnsi="Arial" w:cs="Arial"/>
          <w:bCs/>
        </w:rPr>
        <w:t>4 776,4</w:t>
      </w:r>
      <w:r w:rsidR="005173F9" w:rsidRPr="003375C7">
        <w:rPr>
          <w:rFonts w:ascii="Arial" w:hAnsi="Arial" w:cs="Arial"/>
          <w:bCs/>
        </w:rPr>
        <w:t xml:space="preserve"> </w:t>
      </w:r>
      <w:r w:rsidRPr="003375C7">
        <w:rPr>
          <w:rFonts w:ascii="Arial" w:hAnsi="Arial" w:cs="Arial"/>
          <w:bCs/>
        </w:rPr>
        <w:t>тыс. рублей,  в том числе условно утвержденные расходы в сумме 5</w:t>
      </w:r>
      <w:r w:rsidR="0038445F" w:rsidRPr="003375C7">
        <w:rPr>
          <w:rFonts w:ascii="Arial" w:hAnsi="Arial" w:cs="Arial"/>
          <w:bCs/>
        </w:rPr>
        <w:t>7 842,0</w:t>
      </w:r>
      <w:r w:rsidR="006C10D7" w:rsidRPr="003375C7">
        <w:rPr>
          <w:rFonts w:ascii="Arial" w:hAnsi="Arial" w:cs="Arial"/>
          <w:bCs/>
        </w:rPr>
        <w:t xml:space="preserve"> </w:t>
      </w:r>
      <w:r w:rsidRPr="003375C7">
        <w:rPr>
          <w:rFonts w:ascii="Arial" w:hAnsi="Arial" w:cs="Arial"/>
          <w:bCs/>
        </w:rPr>
        <w:t xml:space="preserve">тыс. рублей; </w:t>
      </w:r>
    </w:p>
    <w:p w14:paraId="08A3F4D9" w14:textId="14E47AB1" w:rsidR="00CE2766" w:rsidRPr="003375C7" w:rsidRDefault="006E012D" w:rsidP="00C72782">
      <w:pPr>
        <w:pStyle w:val="a9"/>
        <w:ind w:left="0" w:firstLine="567"/>
        <w:jc w:val="both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>в) профицит бюджета городского округа Лыткарино на 2024 год  в сумме 2 250,0 тыс. рублей, профицит бюджета городского округа Лыткарино на 2025 год в сумме 3 292,4 тыс. рублей.</w:t>
      </w:r>
    </w:p>
    <w:p w14:paraId="14F4DCC3" w14:textId="65B52A35" w:rsidR="00CE2766" w:rsidRPr="003375C7" w:rsidRDefault="00CE2766" w:rsidP="008B4447">
      <w:pPr>
        <w:spacing w:after="240"/>
        <w:ind w:firstLine="567"/>
        <w:jc w:val="both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>3. Направить профицит бюджета городского округа</w:t>
      </w:r>
      <w:r w:rsidR="00780DF4">
        <w:rPr>
          <w:rFonts w:ascii="Arial" w:hAnsi="Arial" w:cs="Arial"/>
          <w:bCs/>
        </w:rPr>
        <w:t xml:space="preserve"> </w:t>
      </w:r>
      <w:r w:rsidRPr="003375C7">
        <w:rPr>
          <w:rFonts w:ascii="Arial" w:hAnsi="Arial" w:cs="Arial"/>
          <w:bCs/>
        </w:rPr>
        <w:t>Лыткарино                                           в плановом периоде 2024 и 2025 годов на погашение муниципального долга.</w:t>
      </w:r>
    </w:p>
    <w:p w14:paraId="10C5D399" w14:textId="48333E69" w:rsidR="006E012D" w:rsidRPr="003375C7" w:rsidRDefault="00CE2766" w:rsidP="008B4447">
      <w:pPr>
        <w:spacing w:after="240"/>
        <w:ind w:firstLine="567"/>
        <w:jc w:val="both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 xml:space="preserve">4. Утвердить общий объем бюджетных ассигнований, направляемых на исполнение публичных нормативных обязательств на 2023 год и  на плановый период 2024 и 2025 годов в сумме 16 978,0 тыс. рублей ежегодно. </w:t>
      </w:r>
      <w:r w:rsidR="0019154F" w:rsidRPr="003375C7">
        <w:rPr>
          <w:rFonts w:ascii="Arial" w:hAnsi="Arial" w:cs="Arial"/>
          <w:bCs/>
        </w:rPr>
        <w:t>».</w:t>
      </w:r>
    </w:p>
    <w:p w14:paraId="10535540" w14:textId="77777777" w:rsidR="002F6799" w:rsidRPr="003375C7" w:rsidRDefault="002F6799" w:rsidP="008B4447">
      <w:pPr>
        <w:pStyle w:val="a9"/>
        <w:numPr>
          <w:ilvl w:val="0"/>
          <w:numId w:val="1"/>
        </w:numPr>
        <w:tabs>
          <w:tab w:val="left" w:pos="0"/>
          <w:tab w:val="left" w:pos="993"/>
        </w:tabs>
        <w:spacing w:before="240"/>
        <w:ind w:left="0" w:firstLine="567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>В пункте 1 Статьи 1</w:t>
      </w:r>
      <w:r w:rsidR="00340C54" w:rsidRPr="003375C7">
        <w:rPr>
          <w:rFonts w:ascii="Arial" w:hAnsi="Arial" w:cs="Arial"/>
          <w:bCs/>
        </w:rPr>
        <w:t>0</w:t>
      </w:r>
      <w:r w:rsidRPr="003375C7">
        <w:rPr>
          <w:rFonts w:ascii="Arial" w:hAnsi="Arial" w:cs="Arial"/>
          <w:bCs/>
        </w:rPr>
        <w:t xml:space="preserve"> число «</w:t>
      </w:r>
      <w:r w:rsidR="00340C54" w:rsidRPr="003375C7">
        <w:rPr>
          <w:rFonts w:ascii="Arial" w:hAnsi="Arial" w:cs="Arial"/>
          <w:bCs/>
        </w:rPr>
        <w:t>6 076,0</w:t>
      </w:r>
      <w:r w:rsidRPr="003375C7">
        <w:rPr>
          <w:rFonts w:ascii="Arial" w:hAnsi="Arial" w:cs="Arial"/>
          <w:bCs/>
        </w:rPr>
        <w:t>» заменить числом «</w:t>
      </w:r>
      <w:r w:rsidR="00340C54" w:rsidRPr="003375C7">
        <w:rPr>
          <w:rFonts w:ascii="Arial" w:hAnsi="Arial" w:cs="Arial"/>
          <w:bCs/>
        </w:rPr>
        <w:t>1 020,8</w:t>
      </w:r>
      <w:r w:rsidRPr="003375C7">
        <w:rPr>
          <w:rFonts w:ascii="Arial" w:hAnsi="Arial" w:cs="Arial"/>
          <w:bCs/>
        </w:rPr>
        <w:t>»</w:t>
      </w:r>
      <w:r w:rsidR="008C0455" w:rsidRPr="003375C7">
        <w:rPr>
          <w:rFonts w:ascii="Arial" w:hAnsi="Arial" w:cs="Arial"/>
          <w:bCs/>
        </w:rPr>
        <w:t xml:space="preserve"> </w:t>
      </w:r>
      <w:r w:rsidRPr="003375C7">
        <w:rPr>
          <w:rFonts w:ascii="Arial" w:hAnsi="Arial" w:cs="Arial"/>
          <w:bCs/>
        </w:rPr>
        <w:t>.</w:t>
      </w:r>
    </w:p>
    <w:p w14:paraId="67FA225C" w14:textId="1A1A474A" w:rsidR="00954726" w:rsidRPr="003375C7" w:rsidRDefault="00822C58" w:rsidP="008B4447">
      <w:pPr>
        <w:tabs>
          <w:tab w:val="left" w:pos="993"/>
        </w:tabs>
        <w:autoSpaceDE w:val="0"/>
        <w:autoSpaceDN w:val="0"/>
        <w:adjustRightInd w:val="0"/>
        <w:spacing w:before="360"/>
        <w:ind w:firstLine="567"/>
        <w:jc w:val="both"/>
        <w:outlineLvl w:val="1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>3</w:t>
      </w:r>
      <w:r w:rsidR="002F6799" w:rsidRPr="003375C7">
        <w:rPr>
          <w:rFonts w:ascii="Arial" w:hAnsi="Arial" w:cs="Arial"/>
          <w:bCs/>
        </w:rPr>
        <w:t xml:space="preserve">. </w:t>
      </w:r>
      <w:r w:rsidR="00954726" w:rsidRPr="003375C7">
        <w:rPr>
          <w:rFonts w:ascii="Arial" w:hAnsi="Arial" w:cs="Arial"/>
          <w:bCs/>
        </w:rPr>
        <w:t>Внести соответствующие изменения и дополнения в приложения</w:t>
      </w:r>
      <w:r w:rsidR="00166CAE">
        <w:rPr>
          <w:rFonts w:ascii="Arial" w:hAnsi="Arial" w:cs="Arial"/>
          <w:bCs/>
        </w:rPr>
        <w:t xml:space="preserve"> </w:t>
      </w:r>
      <w:r w:rsidR="00954726" w:rsidRPr="003375C7">
        <w:rPr>
          <w:rFonts w:ascii="Arial" w:hAnsi="Arial" w:cs="Arial"/>
          <w:bCs/>
        </w:rPr>
        <w:t>к бюджету городского округа Лыткарино на 202</w:t>
      </w:r>
      <w:r w:rsidR="0097435C" w:rsidRPr="003375C7">
        <w:rPr>
          <w:rFonts w:ascii="Arial" w:hAnsi="Arial" w:cs="Arial"/>
          <w:bCs/>
        </w:rPr>
        <w:t>3</w:t>
      </w:r>
      <w:r w:rsidR="00954726" w:rsidRPr="003375C7">
        <w:rPr>
          <w:rFonts w:ascii="Arial" w:hAnsi="Arial" w:cs="Arial"/>
          <w:bCs/>
        </w:rPr>
        <w:t xml:space="preserve"> годи на плановый период 202</w:t>
      </w:r>
      <w:r w:rsidR="0097435C" w:rsidRPr="003375C7">
        <w:rPr>
          <w:rFonts w:ascii="Arial" w:hAnsi="Arial" w:cs="Arial"/>
          <w:bCs/>
        </w:rPr>
        <w:t>4</w:t>
      </w:r>
      <w:r w:rsidR="00954726" w:rsidRPr="003375C7">
        <w:rPr>
          <w:rFonts w:ascii="Arial" w:hAnsi="Arial" w:cs="Arial"/>
          <w:bCs/>
        </w:rPr>
        <w:t xml:space="preserve"> и 202</w:t>
      </w:r>
      <w:r w:rsidR="0097435C" w:rsidRPr="003375C7">
        <w:rPr>
          <w:rFonts w:ascii="Arial" w:hAnsi="Arial" w:cs="Arial"/>
          <w:bCs/>
        </w:rPr>
        <w:t>5</w:t>
      </w:r>
      <w:r w:rsidR="00954726" w:rsidRPr="003375C7">
        <w:rPr>
          <w:rFonts w:ascii="Arial" w:hAnsi="Arial" w:cs="Arial"/>
          <w:bCs/>
        </w:rPr>
        <w:t xml:space="preserve"> годов:</w:t>
      </w:r>
    </w:p>
    <w:p w14:paraId="02050069" w14:textId="77777777" w:rsidR="00283F62" w:rsidRPr="003375C7" w:rsidRDefault="00283F62" w:rsidP="00C72782">
      <w:pPr>
        <w:pStyle w:val="ConsNormal"/>
        <w:widowControl/>
        <w:tabs>
          <w:tab w:val="left" w:pos="0"/>
        </w:tabs>
        <w:ind w:firstLine="284"/>
        <w:jc w:val="both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>- в Приложение 1 «Поступление доходов в бюджет городского округа Лыткарино на 2023 год и на плановый период 2024 и 2025 годов», изложив его в редакции согласно Приложению 1 к настоящим изменениям и дополнениям;</w:t>
      </w:r>
    </w:p>
    <w:p w14:paraId="14ED7F95" w14:textId="77777777" w:rsidR="00017C03" w:rsidRPr="003375C7" w:rsidRDefault="00E5011D" w:rsidP="00C72782">
      <w:pPr>
        <w:pStyle w:val="ConsNormal"/>
        <w:widowControl/>
        <w:tabs>
          <w:tab w:val="left" w:pos="0"/>
          <w:tab w:val="left" w:pos="284"/>
          <w:tab w:val="left" w:pos="709"/>
        </w:tabs>
        <w:ind w:firstLine="284"/>
        <w:jc w:val="both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 xml:space="preserve">- в Приложение </w:t>
      </w:r>
      <w:r w:rsidR="00FD3718" w:rsidRPr="003375C7">
        <w:rPr>
          <w:rFonts w:ascii="Arial" w:hAnsi="Arial" w:cs="Arial"/>
          <w:bCs/>
        </w:rPr>
        <w:t>2</w:t>
      </w:r>
      <w:r w:rsidRPr="003375C7">
        <w:rPr>
          <w:rFonts w:ascii="Arial" w:hAnsi="Arial" w:cs="Arial"/>
          <w:bCs/>
        </w:rPr>
        <w:t xml:space="preserve"> «</w:t>
      </w:r>
      <w:r w:rsidR="003B35F3" w:rsidRPr="003375C7">
        <w:rPr>
          <w:rFonts w:ascii="Arial" w:hAnsi="Arial" w:cs="Arial"/>
          <w:bCs/>
        </w:rPr>
        <w:t>Распределение бюджетных ассигнований по разделам, подразделам,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97435C" w:rsidRPr="003375C7">
        <w:rPr>
          <w:rFonts w:ascii="Arial" w:hAnsi="Arial" w:cs="Arial"/>
          <w:bCs/>
        </w:rPr>
        <w:t>3</w:t>
      </w:r>
      <w:r w:rsidR="003B35F3" w:rsidRPr="003375C7">
        <w:rPr>
          <w:rFonts w:ascii="Arial" w:hAnsi="Arial" w:cs="Arial"/>
          <w:bCs/>
        </w:rPr>
        <w:t xml:space="preserve"> год и на плановый период 202</w:t>
      </w:r>
      <w:r w:rsidR="0097435C" w:rsidRPr="003375C7">
        <w:rPr>
          <w:rFonts w:ascii="Arial" w:hAnsi="Arial" w:cs="Arial"/>
          <w:bCs/>
        </w:rPr>
        <w:t>4</w:t>
      </w:r>
      <w:r w:rsidR="003B35F3" w:rsidRPr="003375C7">
        <w:rPr>
          <w:rFonts w:ascii="Arial" w:hAnsi="Arial" w:cs="Arial"/>
          <w:bCs/>
        </w:rPr>
        <w:t xml:space="preserve"> и 202</w:t>
      </w:r>
      <w:r w:rsidR="0097435C" w:rsidRPr="003375C7">
        <w:rPr>
          <w:rFonts w:ascii="Arial" w:hAnsi="Arial" w:cs="Arial"/>
          <w:bCs/>
        </w:rPr>
        <w:t>5</w:t>
      </w:r>
      <w:r w:rsidR="003B35F3" w:rsidRPr="003375C7">
        <w:rPr>
          <w:rFonts w:ascii="Arial" w:hAnsi="Arial" w:cs="Arial"/>
          <w:bCs/>
        </w:rPr>
        <w:t xml:space="preserve"> годов»</w:t>
      </w:r>
      <w:r w:rsidRPr="003375C7">
        <w:rPr>
          <w:rFonts w:ascii="Arial" w:hAnsi="Arial" w:cs="Arial"/>
          <w:bCs/>
        </w:rPr>
        <w:t>, изложив его в редакции согласно Приложению</w:t>
      </w:r>
      <w:r w:rsidR="00ED24A9" w:rsidRPr="003375C7">
        <w:rPr>
          <w:rFonts w:ascii="Arial" w:hAnsi="Arial" w:cs="Arial"/>
          <w:bCs/>
        </w:rPr>
        <w:t xml:space="preserve"> 2</w:t>
      </w:r>
      <w:r w:rsidRPr="003375C7">
        <w:rPr>
          <w:rFonts w:ascii="Arial" w:hAnsi="Arial" w:cs="Arial"/>
          <w:bCs/>
        </w:rPr>
        <w:t xml:space="preserve"> к настоящим изменениям и дополнениям;</w:t>
      </w:r>
    </w:p>
    <w:p w14:paraId="76443CE3" w14:textId="77777777" w:rsidR="00E5011D" w:rsidRPr="003375C7" w:rsidRDefault="00E5011D" w:rsidP="00C72782">
      <w:pPr>
        <w:pStyle w:val="ConsNormal"/>
        <w:tabs>
          <w:tab w:val="left" w:pos="0"/>
          <w:tab w:val="left" w:pos="284"/>
          <w:tab w:val="left" w:pos="709"/>
        </w:tabs>
        <w:ind w:firstLine="284"/>
        <w:jc w:val="both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 xml:space="preserve">- в Приложение </w:t>
      </w:r>
      <w:r w:rsidR="00FD3718" w:rsidRPr="003375C7">
        <w:rPr>
          <w:rFonts w:ascii="Arial" w:hAnsi="Arial" w:cs="Arial"/>
          <w:bCs/>
        </w:rPr>
        <w:t>3</w:t>
      </w:r>
      <w:r w:rsidRPr="003375C7">
        <w:rPr>
          <w:rFonts w:ascii="Arial" w:hAnsi="Arial" w:cs="Arial"/>
          <w:bCs/>
        </w:rPr>
        <w:t xml:space="preserve"> «</w:t>
      </w:r>
      <w:r w:rsidR="003B35F3" w:rsidRPr="003375C7">
        <w:rPr>
          <w:rFonts w:ascii="Arial" w:hAnsi="Arial" w:cs="Arial"/>
          <w:bCs/>
        </w:rPr>
        <w:t>Ведомственная  структура расходов  бюджета  городского округа  Лыткарино на  202</w:t>
      </w:r>
      <w:r w:rsidR="0097435C" w:rsidRPr="003375C7">
        <w:rPr>
          <w:rFonts w:ascii="Arial" w:hAnsi="Arial" w:cs="Arial"/>
          <w:bCs/>
        </w:rPr>
        <w:t>3</w:t>
      </w:r>
      <w:r w:rsidR="003B35F3" w:rsidRPr="003375C7">
        <w:rPr>
          <w:rFonts w:ascii="Arial" w:hAnsi="Arial" w:cs="Arial"/>
          <w:bCs/>
        </w:rPr>
        <w:t xml:space="preserve">  год и плановый период 202</w:t>
      </w:r>
      <w:r w:rsidR="0097435C" w:rsidRPr="003375C7">
        <w:rPr>
          <w:rFonts w:ascii="Arial" w:hAnsi="Arial" w:cs="Arial"/>
          <w:bCs/>
        </w:rPr>
        <w:t>4</w:t>
      </w:r>
      <w:r w:rsidR="003B35F3" w:rsidRPr="003375C7">
        <w:rPr>
          <w:rFonts w:ascii="Arial" w:hAnsi="Arial" w:cs="Arial"/>
          <w:bCs/>
        </w:rPr>
        <w:t xml:space="preserve"> и 202</w:t>
      </w:r>
      <w:r w:rsidR="0097435C" w:rsidRPr="003375C7">
        <w:rPr>
          <w:rFonts w:ascii="Arial" w:hAnsi="Arial" w:cs="Arial"/>
          <w:bCs/>
        </w:rPr>
        <w:t>5</w:t>
      </w:r>
      <w:r w:rsidR="003B35F3" w:rsidRPr="003375C7">
        <w:rPr>
          <w:rFonts w:ascii="Arial" w:hAnsi="Arial" w:cs="Arial"/>
          <w:bCs/>
        </w:rPr>
        <w:t xml:space="preserve"> годов</w:t>
      </w:r>
      <w:r w:rsidRPr="003375C7">
        <w:rPr>
          <w:rFonts w:ascii="Arial" w:hAnsi="Arial" w:cs="Arial"/>
          <w:bCs/>
        </w:rPr>
        <w:t xml:space="preserve">», изложив его в редакции согласно Приложению </w:t>
      </w:r>
      <w:r w:rsidR="00ED24A9" w:rsidRPr="003375C7">
        <w:rPr>
          <w:rFonts w:ascii="Arial" w:hAnsi="Arial" w:cs="Arial"/>
          <w:bCs/>
        </w:rPr>
        <w:t xml:space="preserve">3 </w:t>
      </w:r>
      <w:r w:rsidRPr="003375C7">
        <w:rPr>
          <w:rFonts w:ascii="Arial" w:hAnsi="Arial" w:cs="Arial"/>
          <w:bCs/>
        </w:rPr>
        <w:t>к настоящим изменениям и дополнениям;</w:t>
      </w:r>
    </w:p>
    <w:p w14:paraId="32E0C56E" w14:textId="77777777" w:rsidR="00E5011D" w:rsidRPr="003375C7" w:rsidRDefault="00E5011D" w:rsidP="00C72782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 xml:space="preserve">- в Приложение </w:t>
      </w:r>
      <w:r w:rsidR="00FD3718" w:rsidRPr="003375C7">
        <w:rPr>
          <w:rFonts w:ascii="Arial" w:hAnsi="Arial" w:cs="Arial"/>
          <w:bCs/>
        </w:rPr>
        <w:t>4</w:t>
      </w:r>
      <w:r w:rsidRPr="003375C7">
        <w:rPr>
          <w:rFonts w:ascii="Arial" w:hAnsi="Arial" w:cs="Arial"/>
          <w:bCs/>
        </w:rPr>
        <w:t xml:space="preserve"> «</w:t>
      </w:r>
      <w:r w:rsidR="003B35F3" w:rsidRPr="003375C7">
        <w:rPr>
          <w:rFonts w:ascii="Arial" w:hAnsi="Arial" w:cs="Arial"/>
          <w:bCs/>
        </w:rPr>
        <w:t>Распределение бюджетных ассигнований по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97435C" w:rsidRPr="003375C7">
        <w:rPr>
          <w:rFonts w:ascii="Arial" w:hAnsi="Arial" w:cs="Arial"/>
          <w:bCs/>
        </w:rPr>
        <w:t>3</w:t>
      </w:r>
      <w:r w:rsidR="003B35F3" w:rsidRPr="003375C7">
        <w:rPr>
          <w:rFonts w:ascii="Arial" w:hAnsi="Arial" w:cs="Arial"/>
          <w:bCs/>
        </w:rPr>
        <w:t xml:space="preserve"> год и на плановый период 202</w:t>
      </w:r>
      <w:r w:rsidR="0097435C" w:rsidRPr="003375C7">
        <w:rPr>
          <w:rFonts w:ascii="Arial" w:hAnsi="Arial" w:cs="Arial"/>
          <w:bCs/>
        </w:rPr>
        <w:t>4</w:t>
      </w:r>
      <w:r w:rsidR="003B35F3" w:rsidRPr="003375C7">
        <w:rPr>
          <w:rFonts w:ascii="Arial" w:hAnsi="Arial" w:cs="Arial"/>
          <w:bCs/>
        </w:rPr>
        <w:t xml:space="preserve"> и 202</w:t>
      </w:r>
      <w:r w:rsidR="0097435C" w:rsidRPr="003375C7">
        <w:rPr>
          <w:rFonts w:ascii="Arial" w:hAnsi="Arial" w:cs="Arial"/>
          <w:bCs/>
        </w:rPr>
        <w:t>5</w:t>
      </w:r>
      <w:r w:rsidR="003B35F3" w:rsidRPr="003375C7">
        <w:rPr>
          <w:rFonts w:ascii="Arial" w:hAnsi="Arial" w:cs="Arial"/>
          <w:bCs/>
        </w:rPr>
        <w:t xml:space="preserve"> годов</w:t>
      </w:r>
      <w:r w:rsidRPr="003375C7">
        <w:rPr>
          <w:rFonts w:ascii="Arial" w:hAnsi="Arial" w:cs="Arial"/>
          <w:bCs/>
        </w:rPr>
        <w:t xml:space="preserve">», изложив его в редакции согласно Приложению </w:t>
      </w:r>
      <w:r w:rsidR="00ED24A9" w:rsidRPr="003375C7">
        <w:rPr>
          <w:rFonts w:ascii="Arial" w:hAnsi="Arial" w:cs="Arial"/>
          <w:bCs/>
        </w:rPr>
        <w:t>4</w:t>
      </w:r>
      <w:r w:rsidRPr="003375C7">
        <w:rPr>
          <w:rFonts w:ascii="Arial" w:hAnsi="Arial" w:cs="Arial"/>
          <w:bCs/>
        </w:rPr>
        <w:t xml:space="preserve"> к настоящим изменениям и дополнениям;</w:t>
      </w:r>
    </w:p>
    <w:p w14:paraId="7402D544" w14:textId="77777777" w:rsidR="00057A3E" w:rsidRPr="003375C7" w:rsidRDefault="00EE75C2" w:rsidP="00C72782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>-</w:t>
      </w:r>
      <w:r w:rsidR="006C10D7" w:rsidRPr="003375C7">
        <w:rPr>
          <w:rFonts w:ascii="Arial" w:hAnsi="Arial" w:cs="Arial"/>
          <w:bCs/>
        </w:rPr>
        <w:t xml:space="preserve"> </w:t>
      </w:r>
      <w:r w:rsidR="00E5011D" w:rsidRPr="003375C7">
        <w:rPr>
          <w:rFonts w:ascii="Arial" w:hAnsi="Arial" w:cs="Arial"/>
          <w:bCs/>
        </w:rPr>
        <w:t xml:space="preserve">в Приложение </w:t>
      </w:r>
      <w:r w:rsidR="00FD3718" w:rsidRPr="003375C7">
        <w:rPr>
          <w:rFonts w:ascii="Arial" w:hAnsi="Arial" w:cs="Arial"/>
          <w:bCs/>
        </w:rPr>
        <w:t>5</w:t>
      </w:r>
      <w:r w:rsidR="00E5011D" w:rsidRPr="003375C7">
        <w:rPr>
          <w:rFonts w:ascii="Arial" w:hAnsi="Arial" w:cs="Arial"/>
          <w:bCs/>
        </w:rPr>
        <w:t xml:space="preserve"> «</w:t>
      </w:r>
      <w:r w:rsidR="003B35F3" w:rsidRPr="003375C7">
        <w:rPr>
          <w:rFonts w:ascii="Arial" w:hAnsi="Arial" w:cs="Arial"/>
          <w:bCs/>
        </w:rPr>
        <w:t>Расходы  бюджета  город</w:t>
      </w:r>
      <w:r w:rsidR="004C5471" w:rsidRPr="003375C7">
        <w:rPr>
          <w:rFonts w:ascii="Arial" w:hAnsi="Arial" w:cs="Arial"/>
          <w:bCs/>
        </w:rPr>
        <w:t>ского округа</w:t>
      </w:r>
      <w:r w:rsidR="003B35F3" w:rsidRPr="003375C7">
        <w:rPr>
          <w:rFonts w:ascii="Arial" w:hAnsi="Arial" w:cs="Arial"/>
          <w:bCs/>
        </w:rPr>
        <w:t xml:space="preserve">  Лыткарино по  разделам и подразделам  классификации  расходов  бюджетов</w:t>
      </w:r>
      <w:r w:rsidR="004C5471" w:rsidRPr="003375C7">
        <w:rPr>
          <w:rFonts w:ascii="Arial" w:hAnsi="Arial" w:cs="Arial"/>
          <w:bCs/>
        </w:rPr>
        <w:t xml:space="preserve"> на</w:t>
      </w:r>
      <w:r w:rsidR="003B35F3" w:rsidRPr="003375C7">
        <w:rPr>
          <w:rFonts w:ascii="Arial" w:hAnsi="Arial" w:cs="Arial"/>
          <w:bCs/>
        </w:rPr>
        <w:t xml:space="preserve">  202</w:t>
      </w:r>
      <w:r w:rsidR="0097435C" w:rsidRPr="003375C7">
        <w:rPr>
          <w:rFonts w:ascii="Arial" w:hAnsi="Arial" w:cs="Arial"/>
          <w:bCs/>
        </w:rPr>
        <w:t>3</w:t>
      </w:r>
      <w:r w:rsidR="003B35F3" w:rsidRPr="003375C7">
        <w:rPr>
          <w:rFonts w:ascii="Arial" w:hAnsi="Arial" w:cs="Arial"/>
          <w:bCs/>
        </w:rPr>
        <w:t xml:space="preserve"> год и плановый период 202</w:t>
      </w:r>
      <w:r w:rsidR="0097435C" w:rsidRPr="003375C7">
        <w:rPr>
          <w:rFonts w:ascii="Arial" w:hAnsi="Arial" w:cs="Arial"/>
          <w:bCs/>
        </w:rPr>
        <w:t>4</w:t>
      </w:r>
      <w:r w:rsidR="003B35F3" w:rsidRPr="003375C7">
        <w:rPr>
          <w:rFonts w:ascii="Arial" w:hAnsi="Arial" w:cs="Arial"/>
          <w:bCs/>
        </w:rPr>
        <w:t xml:space="preserve"> </w:t>
      </w:r>
      <w:r w:rsidR="003B35F3" w:rsidRPr="003375C7">
        <w:rPr>
          <w:rFonts w:ascii="Arial" w:hAnsi="Arial" w:cs="Arial"/>
          <w:bCs/>
        </w:rPr>
        <w:lastRenderedPageBreak/>
        <w:t>и 202</w:t>
      </w:r>
      <w:r w:rsidR="0097435C" w:rsidRPr="003375C7">
        <w:rPr>
          <w:rFonts w:ascii="Arial" w:hAnsi="Arial" w:cs="Arial"/>
          <w:bCs/>
        </w:rPr>
        <w:t>5</w:t>
      </w:r>
      <w:r w:rsidR="003B35F3" w:rsidRPr="003375C7">
        <w:rPr>
          <w:rFonts w:ascii="Arial" w:hAnsi="Arial" w:cs="Arial"/>
          <w:bCs/>
        </w:rPr>
        <w:t xml:space="preserve"> годов</w:t>
      </w:r>
      <w:r w:rsidR="00E5011D" w:rsidRPr="003375C7">
        <w:rPr>
          <w:rFonts w:ascii="Arial" w:hAnsi="Arial" w:cs="Arial"/>
          <w:bCs/>
        </w:rPr>
        <w:t xml:space="preserve">», изложив его в </w:t>
      </w:r>
      <w:r w:rsidR="00A26BCC" w:rsidRPr="003375C7">
        <w:rPr>
          <w:rFonts w:ascii="Arial" w:hAnsi="Arial" w:cs="Arial"/>
          <w:bCs/>
        </w:rPr>
        <w:t xml:space="preserve">редакции согласно Приложению </w:t>
      </w:r>
      <w:r w:rsidR="00ED24A9" w:rsidRPr="003375C7">
        <w:rPr>
          <w:rFonts w:ascii="Arial" w:hAnsi="Arial" w:cs="Arial"/>
          <w:bCs/>
        </w:rPr>
        <w:t>5 к</w:t>
      </w:r>
      <w:r w:rsidR="00A26BCC" w:rsidRPr="003375C7">
        <w:rPr>
          <w:rFonts w:ascii="Arial" w:hAnsi="Arial" w:cs="Arial"/>
          <w:bCs/>
        </w:rPr>
        <w:t xml:space="preserve"> настоящим изменениям и дополнениям</w:t>
      </w:r>
      <w:r w:rsidR="00C208F2" w:rsidRPr="003375C7">
        <w:rPr>
          <w:rFonts w:ascii="Arial" w:hAnsi="Arial" w:cs="Arial"/>
          <w:bCs/>
        </w:rPr>
        <w:t>;</w:t>
      </w:r>
    </w:p>
    <w:p w14:paraId="6AAA5ADD" w14:textId="77777777" w:rsidR="00291A88" w:rsidRPr="003375C7" w:rsidRDefault="00463CA6" w:rsidP="00C72782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 xml:space="preserve">- </w:t>
      </w:r>
      <w:r w:rsidR="00291A88" w:rsidRPr="003375C7">
        <w:rPr>
          <w:rFonts w:ascii="Arial" w:hAnsi="Arial" w:cs="Arial"/>
          <w:bCs/>
        </w:rPr>
        <w:t xml:space="preserve">в Приложение </w:t>
      </w:r>
      <w:r w:rsidR="00C21D78" w:rsidRPr="003375C7">
        <w:rPr>
          <w:rFonts w:ascii="Arial" w:hAnsi="Arial" w:cs="Arial"/>
          <w:bCs/>
        </w:rPr>
        <w:t>7</w:t>
      </w:r>
      <w:r w:rsidR="00291A88" w:rsidRPr="003375C7">
        <w:rPr>
          <w:rFonts w:ascii="Arial" w:hAnsi="Arial" w:cs="Arial"/>
          <w:bCs/>
        </w:rPr>
        <w:t xml:space="preserve"> «Источники внутреннего финансирования дефицита бюджета городского округа Лыткарино на 202</w:t>
      </w:r>
      <w:r w:rsidR="0097435C" w:rsidRPr="003375C7">
        <w:rPr>
          <w:rFonts w:ascii="Arial" w:hAnsi="Arial" w:cs="Arial"/>
          <w:bCs/>
        </w:rPr>
        <w:t>3</w:t>
      </w:r>
      <w:r w:rsidR="00291A88" w:rsidRPr="003375C7">
        <w:rPr>
          <w:rFonts w:ascii="Arial" w:hAnsi="Arial" w:cs="Arial"/>
          <w:bCs/>
        </w:rPr>
        <w:t xml:space="preserve"> год и на плановый период 202</w:t>
      </w:r>
      <w:r w:rsidR="0097435C" w:rsidRPr="003375C7">
        <w:rPr>
          <w:rFonts w:ascii="Arial" w:hAnsi="Arial" w:cs="Arial"/>
          <w:bCs/>
        </w:rPr>
        <w:t>4</w:t>
      </w:r>
      <w:r w:rsidR="00291A88" w:rsidRPr="003375C7">
        <w:rPr>
          <w:rFonts w:ascii="Arial" w:hAnsi="Arial" w:cs="Arial"/>
          <w:bCs/>
        </w:rPr>
        <w:t xml:space="preserve"> и 202</w:t>
      </w:r>
      <w:r w:rsidR="0097435C" w:rsidRPr="003375C7">
        <w:rPr>
          <w:rFonts w:ascii="Arial" w:hAnsi="Arial" w:cs="Arial"/>
          <w:bCs/>
        </w:rPr>
        <w:t>5</w:t>
      </w:r>
      <w:r w:rsidR="00291A88" w:rsidRPr="003375C7">
        <w:rPr>
          <w:rFonts w:ascii="Arial" w:hAnsi="Arial" w:cs="Arial"/>
          <w:bCs/>
        </w:rPr>
        <w:t xml:space="preserve"> годов», изложив его в редакции согласно Приложению</w:t>
      </w:r>
      <w:r w:rsidR="00340C54" w:rsidRPr="003375C7">
        <w:rPr>
          <w:rFonts w:ascii="Arial" w:hAnsi="Arial" w:cs="Arial"/>
          <w:bCs/>
        </w:rPr>
        <w:t xml:space="preserve"> 6 </w:t>
      </w:r>
      <w:r w:rsidR="00291A88" w:rsidRPr="003375C7">
        <w:rPr>
          <w:rFonts w:ascii="Arial" w:hAnsi="Arial" w:cs="Arial"/>
          <w:bCs/>
        </w:rPr>
        <w:t>к настоящим изменениям и дополнениям;</w:t>
      </w:r>
    </w:p>
    <w:p w14:paraId="246CC46D" w14:textId="77777777" w:rsidR="0079724B" w:rsidRDefault="0038445F" w:rsidP="00C72782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  <w:bCs/>
        </w:rPr>
      </w:pPr>
      <w:r w:rsidRPr="003375C7">
        <w:rPr>
          <w:rFonts w:ascii="Arial" w:hAnsi="Arial" w:cs="Arial"/>
          <w:bCs/>
        </w:rPr>
        <w:t xml:space="preserve">- </w:t>
      </w:r>
      <w:r w:rsidR="0079724B" w:rsidRPr="003375C7">
        <w:rPr>
          <w:rFonts w:ascii="Arial" w:hAnsi="Arial" w:cs="Arial"/>
          <w:bCs/>
        </w:rPr>
        <w:t xml:space="preserve">в Приложение 11 «Направление расходования и объем средств межбюджетных трансфертов, предоставляемых из бюджета Московской области бюджету городского округа Лыткарино на 2023 год и на плановый период 2024 и 2025 годов», изложив его в редакции согласно Приложению </w:t>
      </w:r>
      <w:r w:rsidR="00340C54" w:rsidRPr="003375C7">
        <w:rPr>
          <w:rFonts w:ascii="Arial" w:hAnsi="Arial" w:cs="Arial"/>
          <w:bCs/>
        </w:rPr>
        <w:t>7</w:t>
      </w:r>
      <w:r w:rsidR="0079724B" w:rsidRPr="003375C7">
        <w:rPr>
          <w:rFonts w:ascii="Arial" w:hAnsi="Arial" w:cs="Arial"/>
          <w:bCs/>
        </w:rPr>
        <w:t xml:space="preserve"> к настоящим изменениям и дополнениям.</w:t>
      </w:r>
    </w:p>
    <w:p w14:paraId="57209BCD" w14:textId="77777777" w:rsidR="00C72782" w:rsidRPr="003375C7" w:rsidRDefault="00C72782" w:rsidP="00C72782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  <w:bCs/>
        </w:rPr>
      </w:pPr>
    </w:p>
    <w:p w14:paraId="7BB851E6" w14:textId="77777777" w:rsidR="00A8488B" w:rsidRPr="003375C7" w:rsidRDefault="00A8488B" w:rsidP="00C72782">
      <w:pPr>
        <w:pStyle w:val="ConsNormal"/>
        <w:tabs>
          <w:tab w:val="left" w:pos="0"/>
          <w:tab w:val="left" w:pos="284"/>
          <w:tab w:val="left" w:pos="709"/>
        </w:tabs>
        <w:ind w:firstLine="0"/>
        <w:jc w:val="both"/>
        <w:rPr>
          <w:rFonts w:ascii="Arial" w:hAnsi="Arial" w:cs="Arial"/>
          <w:bCs/>
        </w:rPr>
      </w:pPr>
    </w:p>
    <w:p w14:paraId="692AEF9F" w14:textId="044C49D8" w:rsidR="00272B5F" w:rsidRPr="003375C7" w:rsidRDefault="00E81E6F" w:rsidP="00C72782">
      <w:pPr>
        <w:pStyle w:val="ConsNormal"/>
        <w:tabs>
          <w:tab w:val="left" w:pos="0"/>
          <w:tab w:val="left" w:pos="284"/>
          <w:tab w:val="left" w:pos="709"/>
        </w:tabs>
        <w:ind w:firstLine="0"/>
        <w:jc w:val="both"/>
        <w:rPr>
          <w:rFonts w:ascii="Arial" w:hAnsi="Arial" w:cs="Arial"/>
          <w:bCs/>
          <w:i/>
        </w:rPr>
      </w:pPr>
      <w:r w:rsidRPr="003375C7">
        <w:rPr>
          <w:rFonts w:ascii="Arial" w:hAnsi="Arial" w:cs="Arial"/>
          <w:bCs/>
        </w:rPr>
        <w:t>Г</w:t>
      </w:r>
      <w:r w:rsidR="007F4BA1" w:rsidRPr="003375C7">
        <w:rPr>
          <w:rFonts w:ascii="Arial" w:hAnsi="Arial" w:cs="Arial"/>
          <w:bCs/>
        </w:rPr>
        <w:t>лава городского округа Лыткарино</w:t>
      </w:r>
      <w:r w:rsidR="00ED44C6" w:rsidRPr="003375C7">
        <w:rPr>
          <w:rFonts w:ascii="Arial" w:hAnsi="Arial" w:cs="Arial"/>
          <w:bCs/>
        </w:rPr>
        <w:t xml:space="preserve"> </w:t>
      </w:r>
      <w:r w:rsidRPr="003375C7">
        <w:rPr>
          <w:rFonts w:ascii="Arial" w:hAnsi="Arial" w:cs="Arial"/>
          <w:bCs/>
        </w:rPr>
        <w:tab/>
      </w:r>
      <w:r w:rsidRPr="003375C7">
        <w:rPr>
          <w:rFonts w:ascii="Arial" w:hAnsi="Arial" w:cs="Arial"/>
          <w:bCs/>
        </w:rPr>
        <w:tab/>
      </w:r>
      <w:r w:rsidR="005E4AA0" w:rsidRPr="003375C7">
        <w:rPr>
          <w:rFonts w:ascii="Arial" w:hAnsi="Arial" w:cs="Arial"/>
          <w:bCs/>
        </w:rPr>
        <w:t xml:space="preserve">              </w:t>
      </w:r>
      <w:r w:rsidR="00232A87">
        <w:rPr>
          <w:rFonts w:ascii="Arial" w:hAnsi="Arial" w:cs="Arial"/>
          <w:bCs/>
        </w:rPr>
        <w:t xml:space="preserve">               </w:t>
      </w:r>
      <w:r w:rsidR="005E4AA0" w:rsidRPr="003375C7">
        <w:rPr>
          <w:rFonts w:ascii="Arial" w:hAnsi="Arial" w:cs="Arial"/>
          <w:bCs/>
        </w:rPr>
        <w:t xml:space="preserve">      </w:t>
      </w:r>
      <w:r w:rsidRPr="003375C7">
        <w:rPr>
          <w:rFonts w:ascii="Arial" w:hAnsi="Arial" w:cs="Arial"/>
          <w:bCs/>
        </w:rPr>
        <w:tab/>
      </w:r>
      <w:r w:rsidRPr="003375C7">
        <w:rPr>
          <w:rFonts w:ascii="Arial" w:hAnsi="Arial" w:cs="Arial"/>
          <w:bCs/>
        </w:rPr>
        <w:tab/>
      </w:r>
      <w:r w:rsidR="00422AFD" w:rsidRPr="003375C7">
        <w:rPr>
          <w:rFonts w:ascii="Arial" w:hAnsi="Arial" w:cs="Arial"/>
          <w:bCs/>
        </w:rPr>
        <w:t>К. А. К</w:t>
      </w:r>
      <w:r w:rsidR="007F4BA1" w:rsidRPr="003375C7">
        <w:rPr>
          <w:rFonts w:ascii="Arial" w:hAnsi="Arial" w:cs="Arial"/>
          <w:bCs/>
        </w:rPr>
        <w:t>равцов</w:t>
      </w:r>
    </w:p>
    <w:p w14:paraId="2F378566" w14:textId="77777777" w:rsidR="00272B5F" w:rsidRPr="003375C7" w:rsidRDefault="00272B5F" w:rsidP="00C72782">
      <w:pPr>
        <w:ind w:right="-108"/>
        <w:rPr>
          <w:rFonts w:ascii="Arial" w:hAnsi="Arial" w:cs="Arial"/>
          <w:bCs/>
          <w:i/>
        </w:rPr>
      </w:pPr>
    </w:p>
    <w:p w14:paraId="00055D58" w14:textId="77777777" w:rsidR="00272B5F" w:rsidRPr="003375C7" w:rsidRDefault="00272B5F" w:rsidP="00FB7C79">
      <w:pPr>
        <w:ind w:right="-108"/>
        <w:rPr>
          <w:rFonts w:ascii="Arial" w:hAnsi="Arial" w:cs="Arial"/>
          <w:bCs/>
          <w:i/>
        </w:rPr>
      </w:pPr>
    </w:p>
    <w:p w14:paraId="68DAB0CA" w14:textId="77777777" w:rsidR="00272B5F" w:rsidRPr="003375C7" w:rsidRDefault="00272B5F" w:rsidP="00FB7C79">
      <w:pPr>
        <w:ind w:right="-108"/>
        <w:rPr>
          <w:rFonts w:ascii="Arial" w:hAnsi="Arial" w:cs="Arial"/>
          <w:bCs/>
          <w:i/>
        </w:rPr>
      </w:pPr>
    </w:p>
    <w:p w14:paraId="28BD1B97" w14:textId="77777777" w:rsidR="00272B5F" w:rsidRPr="003375C7" w:rsidRDefault="00272B5F" w:rsidP="00FB7C79">
      <w:pPr>
        <w:ind w:right="-108"/>
        <w:rPr>
          <w:rFonts w:ascii="Arial" w:hAnsi="Arial" w:cs="Arial"/>
          <w:bCs/>
          <w:i/>
        </w:rPr>
      </w:pPr>
    </w:p>
    <w:p w14:paraId="79D827E6" w14:textId="77777777" w:rsidR="00340C54" w:rsidRPr="003375C7" w:rsidRDefault="00340C54" w:rsidP="00FB7C79">
      <w:pPr>
        <w:ind w:right="-108"/>
        <w:rPr>
          <w:rFonts w:ascii="Arial" w:hAnsi="Arial" w:cs="Arial"/>
          <w:bCs/>
          <w:i/>
        </w:rPr>
      </w:pPr>
    </w:p>
    <w:p w14:paraId="747F9DA9" w14:textId="77777777" w:rsidR="00340C54" w:rsidRPr="003375C7" w:rsidRDefault="00340C54" w:rsidP="00FB7C79">
      <w:pPr>
        <w:ind w:right="-108"/>
        <w:rPr>
          <w:rFonts w:ascii="Arial" w:hAnsi="Arial" w:cs="Arial"/>
          <w:bCs/>
          <w:i/>
        </w:rPr>
      </w:pPr>
    </w:p>
    <w:p w14:paraId="5ED04704" w14:textId="77777777" w:rsidR="00340C54" w:rsidRPr="003375C7" w:rsidRDefault="00340C54" w:rsidP="00FB7C79">
      <w:pPr>
        <w:ind w:right="-108"/>
        <w:rPr>
          <w:rFonts w:ascii="Arial" w:hAnsi="Arial" w:cs="Arial"/>
          <w:bCs/>
          <w:i/>
        </w:rPr>
      </w:pPr>
    </w:p>
    <w:p w14:paraId="77415092" w14:textId="77777777" w:rsidR="00340C54" w:rsidRPr="003375C7" w:rsidRDefault="00340C54" w:rsidP="00FB7C79">
      <w:pPr>
        <w:ind w:right="-108"/>
        <w:rPr>
          <w:rFonts w:ascii="Arial" w:hAnsi="Arial" w:cs="Arial"/>
          <w:bCs/>
          <w:i/>
        </w:rPr>
      </w:pPr>
    </w:p>
    <w:p w14:paraId="1FBCF55D" w14:textId="77777777" w:rsidR="00340C54" w:rsidRPr="003375C7" w:rsidRDefault="00340C54" w:rsidP="00FB7C79">
      <w:pPr>
        <w:ind w:right="-108"/>
        <w:rPr>
          <w:rFonts w:ascii="Arial" w:hAnsi="Arial" w:cs="Arial"/>
          <w:bCs/>
          <w:i/>
        </w:rPr>
      </w:pPr>
    </w:p>
    <w:p w14:paraId="2F1DC23C" w14:textId="77777777" w:rsidR="00340C54" w:rsidRPr="003375C7" w:rsidRDefault="00340C54" w:rsidP="00FB7C79">
      <w:pPr>
        <w:ind w:right="-108"/>
        <w:rPr>
          <w:rFonts w:ascii="Arial" w:hAnsi="Arial" w:cs="Arial"/>
          <w:bCs/>
          <w:i/>
        </w:rPr>
      </w:pPr>
    </w:p>
    <w:p w14:paraId="23B13C49" w14:textId="77777777" w:rsidR="00340C54" w:rsidRPr="003375C7" w:rsidRDefault="00340C54" w:rsidP="00FB7C79">
      <w:pPr>
        <w:ind w:right="-108"/>
        <w:rPr>
          <w:rFonts w:ascii="Arial" w:hAnsi="Arial" w:cs="Arial"/>
          <w:bCs/>
          <w:i/>
        </w:rPr>
      </w:pPr>
    </w:p>
    <w:p w14:paraId="616270BE" w14:textId="77777777" w:rsidR="00340C54" w:rsidRPr="003375C7" w:rsidRDefault="00340C54" w:rsidP="00FB7C79">
      <w:pPr>
        <w:ind w:right="-108"/>
        <w:rPr>
          <w:rFonts w:ascii="Arial" w:hAnsi="Arial" w:cs="Arial"/>
          <w:bCs/>
          <w:i/>
        </w:rPr>
      </w:pPr>
    </w:p>
    <w:p w14:paraId="188C1A05" w14:textId="77777777" w:rsidR="00340C54" w:rsidRPr="003375C7" w:rsidRDefault="00340C54" w:rsidP="00FB7C79">
      <w:pPr>
        <w:ind w:right="-108"/>
        <w:rPr>
          <w:rFonts w:ascii="Arial" w:hAnsi="Arial" w:cs="Arial"/>
          <w:bCs/>
          <w:i/>
        </w:rPr>
      </w:pPr>
    </w:p>
    <w:p w14:paraId="51CEE1FF" w14:textId="77777777" w:rsidR="00340C54" w:rsidRPr="003375C7" w:rsidRDefault="00340C54" w:rsidP="00FB7C79">
      <w:pPr>
        <w:ind w:right="-108"/>
        <w:rPr>
          <w:rFonts w:ascii="Arial" w:hAnsi="Arial" w:cs="Arial"/>
          <w:bCs/>
          <w:i/>
        </w:rPr>
      </w:pPr>
    </w:p>
    <w:p w14:paraId="08C0C59D" w14:textId="77777777" w:rsidR="00272B5F" w:rsidRPr="003375C7" w:rsidRDefault="00272B5F" w:rsidP="00FB7C79">
      <w:pPr>
        <w:ind w:right="-108"/>
        <w:rPr>
          <w:rFonts w:ascii="Arial" w:hAnsi="Arial" w:cs="Arial"/>
          <w:bCs/>
          <w:i/>
        </w:rPr>
      </w:pPr>
    </w:p>
    <w:p w14:paraId="6669C092" w14:textId="77777777" w:rsidR="00272B5F" w:rsidRPr="003375C7" w:rsidRDefault="00272B5F" w:rsidP="00FB7C79">
      <w:pPr>
        <w:ind w:right="-108"/>
        <w:rPr>
          <w:rFonts w:ascii="Arial" w:hAnsi="Arial" w:cs="Arial"/>
          <w:bCs/>
          <w:i/>
        </w:rPr>
      </w:pPr>
    </w:p>
    <w:p w14:paraId="020D8526" w14:textId="77777777" w:rsidR="00272B5F" w:rsidRPr="003375C7" w:rsidRDefault="00272B5F" w:rsidP="00FB7C79">
      <w:pPr>
        <w:ind w:right="-108"/>
        <w:rPr>
          <w:rFonts w:ascii="Arial" w:hAnsi="Arial" w:cs="Arial"/>
          <w:bCs/>
          <w:i/>
        </w:rPr>
      </w:pPr>
    </w:p>
    <w:p w14:paraId="5BB9A9B1" w14:textId="77777777" w:rsidR="00272B5F" w:rsidRPr="003375C7" w:rsidRDefault="00272B5F" w:rsidP="00FB7C79">
      <w:pPr>
        <w:ind w:right="-108"/>
        <w:rPr>
          <w:rFonts w:ascii="Arial" w:hAnsi="Arial" w:cs="Arial"/>
          <w:bCs/>
          <w:i/>
        </w:rPr>
      </w:pPr>
    </w:p>
    <w:p w14:paraId="7CAFCF8E" w14:textId="77777777" w:rsidR="00272B5F" w:rsidRPr="003375C7" w:rsidRDefault="00272B5F" w:rsidP="00FB7C79">
      <w:pPr>
        <w:ind w:right="-108"/>
        <w:rPr>
          <w:rFonts w:ascii="Arial" w:hAnsi="Arial" w:cs="Arial"/>
          <w:bCs/>
          <w:i/>
        </w:rPr>
      </w:pPr>
    </w:p>
    <w:p w14:paraId="6F62314B" w14:textId="62F9E92F" w:rsidR="006A042A" w:rsidRDefault="006A042A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br w:type="page"/>
      </w:r>
    </w:p>
    <w:p w14:paraId="781372E9" w14:textId="77777777" w:rsidR="006A042A" w:rsidRDefault="006A042A" w:rsidP="00FB7C79">
      <w:pPr>
        <w:ind w:right="-108"/>
        <w:rPr>
          <w:rFonts w:ascii="Arial" w:hAnsi="Arial" w:cs="Arial"/>
          <w:bCs/>
          <w:iCs/>
        </w:rPr>
        <w:sectPr w:rsidR="006A042A" w:rsidSect="003375C7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236C5B26" w14:textId="77777777" w:rsidR="00BE21E7" w:rsidRPr="00C4147D" w:rsidRDefault="00BE21E7" w:rsidP="00BE21E7">
      <w:pPr>
        <w:pStyle w:val="ConsNormal"/>
        <w:tabs>
          <w:tab w:val="left" w:pos="0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C4147D">
        <w:rPr>
          <w:rFonts w:ascii="Arial" w:hAnsi="Arial" w:cs="Arial"/>
          <w:bCs/>
        </w:rPr>
        <w:lastRenderedPageBreak/>
        <w:t>Приложение 1</w:t>
      </w:r>
    </w:p>
    <w:p w14:paraId="0EF1867E" w14:textId="77777777" w:rsidR="00BE21E7" w:rsidRPr="00C4147D" w:rsidRDefault="00BE21E7" w:rsidP="00BE21E7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C4147D">
        <w:rPr>
          <w:rFonts w:ascii="Arial" w:hAnsi="Arial" w:cs="Arial"/>
          <w:bCs/>
        </w:rPr>
        <w:t>к изменениям и дополнениям</w:t>
      </w:r>
    </w:p>
    <w:p w14:paraId="62C14066" w14:textId="77777777" w:rsidR="00BE21E7" w:rsidRPr="00C4147D" w:rsidRDefault="00BE21E7" w:rsidP="00BE21E7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C4147D">
        <w:rPr>
          <w:rFonts w:ascii="Arial" w:hAnsi="Arial" w:cs="Arial"/>
          <w:bCs/>
        </w:rPr>
        <w:t>к бюджету городского округа Лыткарино на 202</w:t>
      </w:r>
      <w:r>
        <w:rPr>
          <w:rFonts w:ascii="Arial" w:hAnsi="Arial" w:cs="Arial"/>
          <w:bCs/>
        </w:rPr>
        <w:t>3</w:t>
      </w:r>
      <w:r w:rsidRPr="00C4147D">
        <w:rPr>
          <w:rFonts w:ascii="Arial" w:hAnsi="Arial" w:cs="Arial"/>
          <w:bCs/>
        </w:rPr>
        <w:t xml:space="preserve"> год</w:t>
      </w:r>
    </w:p>
    <w:p w14:paraId="2AD084D6" w14:textId="77777777" w:rsidR="00BE21E7" w:rsidRPr="00C4147D" w:rsidRDefault="00BE21E7" w:rsidP="00BE21E7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C4147D">
        <w:rPr>
          <w:rFonts w:ascii="Arial" w:hAnsi="Arial" w:cs="Arial"/>
          <w:bCs/>
        </w:rPr>
        <w:t>и на плановый период 202</w:t>
      </w:r>
      <w:r>
        <w:rPr>
          <w:rFonts w:ascii="Arial" w:hAnsi="Arial" w:cs="Arial"/>
          <w:bCs/>
        </w:rPr>
        <w:t>4</w:t>
      </w:r>
      <w:r w:rsidRPr="00C4147D">
        <w:rPr>
          <w:rFonts w:ascii="Arial" w:hAnsi="Arial" w:cs="Arial"/>
          <w:bCs/>
        </w:rPr>
        <w:t xml:space="preserve"> и 202</w:t>
      </w:r>
      <w:r>
        <w:rPr>
          <w:rFonts w:ascii="Arial" w:hAnsi="Arial" w:cs="Arial"/>
          <w:bCs/>
        </w:rPr>
        <w:t>5</w:t>
      </w:r>
      <w:r w:rsidRPr="00C4147D">
        <w:rPr>
          <w:rFonts w:ascii="Arial" w:hAnsi="Arial" w:cs="Arial"/>
          <w:bCs/>
        </w:rPr>
        <w:t xml:space="preserve"> годов</w:t>
      </w:r>
    </w:p>
    <w:p w14:paraId="1C84E248" w14:textId="77777777" w:rsidR="00BE21E7" w:rsidRDefault="00BE21E7" w:rsidP="00BE21E7">
      <w:pPr>
        <w:jc w:val="right"/>
        <w:rPr>
          <w:rFonts w:ascii="Arial" w:hAnsi="Arial" w:cs="Arial"/>
        </w:rPr>
      </w:pPr>
    </w:p>
    <w:p w14:paraId="30E9A425" w14:textId="77777777" w:rsidR="00BE21E7" w:rsidRPr="009F7A91" w:rsidRDefault="00BE21E7" w:rsidP="00BE21E7">
      <w:pPr>
        <w:ind w:right="-59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(</w:t>
      </w:r>
      <w:r w:rsidRPr="009F7A91">
        <w:rPr>
          <w:rFonts w:ascii="Arial" w:hAnsi="Arial" w:cs="Arial"/>
        </w:rPr>
        <w:t xml:space="preserve">Приложение </w:t>
      </w:r>
      <w:r>
        <w:rPr>
          <w:rFonts w:ascii="Arial" w:hAnsi="Arial" w:cs="Arial"/>
        </w:rPr>
        <w:t>1</w:t>
      </w:r>
    </w:p>
    <w:p w14:paraId="0E4AFDEE" w14:textId="77777777" w:rsidR="00BE21E7" w:rsidRPr="009F7A91" w:rsidRDefault="00BE21E7" w:rsidP="00BE21E7">
      <w:pPr>
        <w:ind w:right="-598"/>
        <w:jc w:val="right"/>
        <w:rPr>
          <w:rFonts w:ascii="Arial" w:hAnsi="Arial" w:cs="Arial"/>
        </w:rPr>
      </w:pPr>
      <w:r w:rsidRPr="009F7A91">
        <w:rPr>
          <w:rFonts w:ascii="Arial" w:hAnsi="Arial" w:cs="Arial"/>
        </w:rPr>
        <w:t>к бюджету городского округа Лыткарино на 202</w:t>
      </w:r>
      <w:r>
        <w:rPr>
          <w:rFonts w:ascii="Arial" w:hAnsi="Arial" w:cs="Arial"/>
        </w:rPr>
        <w:t>3</w:t>
      </w:r>
      <w:r w:rsidRPr="009F7A91">
        <w:rPr>
          <w:rFonts w:ascii="Arial" w:hAnsi="Arial" w:cs="Arial"/>
        </w:rPr>
        <w:t xml:space="preserve"> год</w:t>
      </w:r>
    </w:p>
    <w:p w14:paraId="6DFC48CF" w14:textId="77777777" w:rsidR="00BE21E7" w:rsidRDefault="00BE21E7" w:rsidP="00BE21E7">
      <w:pPr>
        <w:ind w:right="-598"/>
        <w:jc w:val="right"/>
        <w:rPr>
          <w:rFonts w:ascii="Arial" w:hAnsi="Arial" w:cs="Arial"/>
        </w:rPr>
      </w:pPr>
      <w:r w:rsidRPr="009F7A91">
        <w:rPr>
          <w:rFonts w:ascii="Arial" w:hAnsi="Arial" w:cs="Arial"/>
        </w:rPr>
        <w:t>и на плановый период 202</w:t>
      </w:r>
      <w:r>
        <w:rPr>
          <w:rFonts w:ascii="Arial" w:hAnsi="Arial" w:cs="Arial"/>
        </w:rPr>
        <w:t>4</w:t>
      </w:r>
      <w:r w:rsidRPr="009F7A91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9F7A91">
        <w:rPr>
          <w:rFonts w:ascii="Arial" w:hAnsi="Arial" w:cs="Arial"/>
        </w:rPr>
        <w:t xml:space="preserve"> годов</w:t>
      </w:r>
      <w:r>
        <w:rPr>
          <w:rFonts w:ascii="Arial" w:hAnsi="Arial" w:cs="Arial"/>
        </w:rPr>
        <w:t>)</w:t>
      </w:r>
    </w:p>
    <w:p w14:paraId="2873A87C" w14:textId="77777777" w:rsidR="00272B5F" w:rsidRDefault="00272B5F" w:rsidP="00FB7C79">
      <w:pPr>
        <w:ind w:right="-108"/>
        <w:rPr>
          <w:rFonts w:ascii="Arial" w:hAnsi="Arial" w:cs="Arial"/>
          <w:bCs/>
          <w:iCs/>
        </w:rPr>
      </w:pPr>
    </w:p>
    <w:tbl>
      <w:tblPr>
        <w:tblW w:w="15168" w:type="dxa"/>
        <w:tblInd w:w="108" w:type="dxa"/>
        <w:tblLook w:val="04A0" w:firstRow="1" w:lastRow="0" w:firstColumn="1" w:lastColumn="0" w:noHBand="0" w:noVBand="1"/>
      </w:tblPr>
      <w:tblGrid>
        <w:gridCol w:w="3402"/>
        <w:gridCol w:w="6318"/>
        <w:gridCol w:w="1904"/>
        <w:gridCol w:w="1701"/>
        <w:gridCol w:w="1843"/>
      </w:tblGrid>
      <w:tr w:rsidR="00002B87" w:rsidRPr="00002B87" w14:paraId="15F29AD7" w14:textId="77777777" w:rsidTr="00002B87">
        <w:trPr>
          <w:trHeight w:val="375"/>
        </w:trPr>
        <w:tc>
          <w:tcPr>
            <w:tcW w:w="13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B9E771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Поступления доходов в бюджет городского округа Лыткарино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0B8E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002B87" w:rsidRPr="00002B87" w14:paraId="4FD0458F" w14:textId="77777777" w:rsidTr="00002B87">
        <w:trPr>
          <w:trHeight w:val="450"/>
        </w:trPr>
        <w:tc>
          <w:tcPr>
            <w:tcW w:w="13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2AD591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  на 2023 год и на плановый период 2024 и 2025 годов.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FDCA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002B87" w:rsidRPr="00002B87" w14:paraId="7E381486" w14:textId="77777777" w:rsidTr="00002B87">
        <w:trPr>
          <w:trHeight w:val="1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0971D1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023DB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8CF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6B5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AEEC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 </w:t>
            </w:r>
          </w:p>
        </w:tc>
      </w:tr>
      <w:tr w:rsidR="00002B87" w:rsidRPr="00002B87" w14:paraId="7C74089A" w14:textId="77777777" w:rsidTr="00002B87"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7841A7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B8FF0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DD616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AD30D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F5104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тыс.руб.</w:t>
            </w:r>
          </w:p>
        </w:tc>
      </w:tr>
      <w:tr w:rsidR="00002B87" w:rsidRPr="00002B87" w14:paraId="3CFACD18" w14:textId="77777777" w:rsidTr="00002B87">
        <w:trPr>
          <w:trHeight w:val="111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AE96B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Код бюджетной классификации </w:t>
            </w: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96FE2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Наименование кода классификации доходов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60BEB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3EF8A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971AC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2025 год</w:t>
            </w:r>
          </w:p>
        </w:tc>
      </w:tr>
      <w:tr w:rsidR="00002B87" w:rsidRPr="00002B87" w14:paraId="5AEAF70B" w14:textId="77777777" w:rsidTr="00002B87">
        <w:trPr>
          <w:trHeight w:val="3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AE3FD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94BAE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94C46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FC8C8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69911" w14:textId="77777777" w:rsidR="00D15D88" w:rsidRPr="00002B87" w:rsidRDefault="00D15D88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</w:t>
            </w:r>
          </w:p>
        </w:tc>
      </w:tr>
      <w:tr w:rsidR="00002B87" w:rsidRPr="00002B87" w14:paraId="54F1FFE2" w14:textId="77777777" w:rsidTr="00002B87">
        <w:trPr>
          <w:trHeight w:val="4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440F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000 1 00 00000 00 0000 000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DAAC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 НАЛОГОВЫЕ И НЕНАЛОГОВЫЕ ДОХОДЫ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EA7F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1 398 499,9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D596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1 260 592,4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BE5F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1 160 129,4</w:t>
            </w:r>
          </w:p>
        </w:tc>
      </w:tr>
      <w:tr w:rsidR="00002B87" w:rsidRPr="00002B87" w14:paraId="5146D61A" w14:textId="77777777" w:rsidTr="00002B87">
        <w:trPr>
          <w:trHeight w:val="4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2620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8B4F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НАЛОГОВЫЕ ДОХОДЫ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22CB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1 251 184,9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A0D9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1 135 796,2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7709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1 029 943,6</w:t>
            </w:r>
          </w:p>
        </w:tc>
      </w:tr>
      <w:tr w:rsidR="00002B87" w:rsidRPr="00002B87" w14:paraId="266D7C40" w14:textId="77777777" w:rsidTr="00002B87">
        <w:trPr>
          <w:trHeight w:val="4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0725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F7E1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НЕНАЛОГОВЫЕ ДОХОДЫ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46C2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147 315,0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5F86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124 796,2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8226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130 185,8</w:t>
            </w:r>
          </w:p>
        </w:tc>
      </w:tr>
      <w:tr w:rsidR="00002B87" w:rsidRPr="00002B87" w14:paraId="751F38DE" w14:textId="77777777" w:rsidTr="00002B87">
        <w:trPr>
          <w:trHeight w:val="4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4761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000 1 01 00000 00 0000 000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4590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НАЛОГИ НА ПРИБЫЛЬ, ДОХОДЫ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9471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715 862,0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9823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620 045,2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4723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474 739,6</w:t>
            </w:r>
          </w:p>
        </w:tc>
      </w:tr>
      <w:tr w:rsidR="00002B87" w:rsidRPr="00002B87" w14:paraId="55D56C46" w14:textId="77777777" w:rsidTr="00002B87">
        <w:trPr>
          <w:trHeight w:val="5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58B2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000 1 01 02000 01 1000 110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8C77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 на доходы физических лиц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8E7B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715 862,0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E15E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620 045,2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AD7C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474 739,6</w:t>
            </w:r>
          </w:p>
        </w:tc>
      </w:tr>
      <w:tr w:rsidR="00002B87" w:rsidRPr="00002B87" w14:paraId="14492916" w14:textId="77777777" w:rsidTr="00002B87">
        <w:trPr>
          <w:trHeight w:val="5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797F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EA797" w14:textId="77777777" w:rsidR="00D15D88" w:rsidRPr="00002B87" w:rsidRDefault="00D15D88" w:rsidP="00002B87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в том числе НДФЛ по доп.нормативу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02E3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431 403,49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AA0A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309 741,01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2970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138 994,95</w:t>
            </w:r>
          </w:p>
        </w:tc>
      </w:tr>
      <w:tr w:rsidR="00002B87" w:rsidRPr="00002B87" w14:paraId="3C266096" w14:textId="77777777" w:rsidTr="00002B87">
        <w:trPr>
          <w:trHeight w:val="254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9EB4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182 1 01 02010 01 1000 110 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4357F" w14:textId="77777777" w:rsidR="00D15D88" w:rsidRPr="00002B87" w:rsidRDefault="00D15D88" w:rsidP="00002B87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52B2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601 723,7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4F46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536 022,1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0AB3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412 003,4</w:t>
            </w:r>
          </w:p>
        </w:tc>
      </w:tr>
      <w:tr w:rsidR="00002B87" w:rsidRPr="00002B87" w14:paraId="3F38E891" w14:textId="77777777" w:rsidTr="00002B87">
        <w:trPr>
          <w:trHeight w:val="28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4260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182 1 01 02020 01 1000 110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36B40" w14:textId="77777777" w:rsidR="00D15D88" w:rsidRPr="00002B87" w:rsidRDefault="00D15D88" w:rsidP="00002B87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6637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4 422,3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3D28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3 820,9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08B9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2 936,9</w:t>
            </w:r>
          </w:p>
        </w:tc>
      </w:tr>
      <w:tr w:rsidR="00002B87" w:rsidRPr="00002B87" w14:paraId="230DF70A" w14:textId="77777777" w:rsidTr="00002B87">
        <w:trPr>
          <w:trHeight w:val="16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ED70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182 1 01 02030 01 1000 110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CAF1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4F28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6 949,4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7CB6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6 004,3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2088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4 615,1</w:t>
            </w:r>
          </w:p>
        </w:tc>
      </w:tr>
      <w:tr w:rsidR="00002B87" w:rsidRPr="00002B87" w14:paraId="61A2148C" w14:textId="77777777" w:rsidTr="00002B87">
        <w:trPr>
          <w:trHeight w:val="25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B05D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182 1 01 02040 01 1000 110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CC7D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BC47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7 834,1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E0ED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5 602,1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CD5C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2 513,6</w:t>
            </w:r>
          </w:p>
        </w:tc>
      </w:tr>
      <w:tr w:rsidR="00002B87" w:rsidRPr="00002B87" w14:paraId="63023FEE" w14:textId="77777777" w:rsidTr="00002B87">
        <w:trPr>
          <w:trHeight w:val="3229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B363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182 1 01 02080 01 1000 110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BE9BF" w14:textId="77777777" w:rsidR="00D15D88" w:rsidRPr="00002B87" w:rsidRDefault="00D15D88" w:rsidP="00002B87">
            <w:pPr>
              <w:spacing w:after="240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3115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63 002,5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CFEF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68 595,8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EF53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52 670,6</w:t>
            </w:r>
          </w:p>
        </w:tc>
      </w:tr>
      <w:tr w:rsidR="00002B87" w:rsidRPr="00002B87" w14:paraId="409EC540" w14:textId="77777777" w:rsidTr="00002B87">
        <w:trPr>
          <w:trHeight w:val="1032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B7E7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182 1 01 02130 01 1000 110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EFEAF" w14:textId="77777777" w:rsidR="00D15D88" w:rsidRPr="00002B87" w:rsidRDefault="00D15D88" w:rsidP="00002B87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D518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15 530,0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E36C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794A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0AF0BC71" w14:textId="77777777" w:rsidTr="00002B87">
        <w:trPr>
          <w:trHeight w:val="104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2086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182 1 01 02140 01 1000 110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8732A" w14:textId="77777777" w:rsidR="00D15D88" w:rsidRPr="00002B87" w:rsidRDefault="00D15D88" w:rsidP="00002B87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6EAB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16 400,0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88F1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5EF7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08C37E5F" w14:textId="77777777" w:rsidTr="00002B87">
        <w:trPr>
          <w:trHeight w:val="8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9F97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000 1 03 00000 00 0000 000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42FD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НАЛОГИ НА ТОВАРЫ (РАБОТЫ,УСЛУГИ), РЕАЛИЗУЕМЫЕ НА ТЕРРИТОРИИ РОССИЙСКОЙ ФЕДЕРАЦИИ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BE3E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7 265,0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319E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7 920,0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60FA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8 382,0</w:t>
            </w:r>
          </w:p>
        </w:tc>
      </w:tr>
      <w:tr w:rsidR="00002B87" w:rsidRPr="00002B87" w14:paraId="37A7284B" w14:textId="77777777" w:rsidTr="00002B87">
        <w:trPr>
          <w:trHeight w:val="22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3A9E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182 1 03 02231 01 0000 110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AB16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4A11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3 503,0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600E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3 838,0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D3AD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4 071,0</w:t>
            </w:r>
          </w:p>
        </w:tc>
      </w:tr>
      <w:tr w:rsidR="00002B87" w:rsidRPr="00002B87" w14:paraId="067460CA" w14:textId="77777777" w:rsidTr="00002B87">
        <w:trPr>
          <w:trHeight w:val="25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1852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182 1 03 02241 01 0000 110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E4D6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C94F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C20F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8D3D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23,0</w:t>
            </w:r>
          </w:p>
        </w:tc>
      </w:tr>
      <w:tr w:rsidR="00002B87" w:rsidRPr="00002B87" w14:paraId="6D5F9E87" w14:textId="77777777" w:rsidTr="00002B87">
        <w:trPr>
          <w:trHeight w:val="2389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1CBF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182 1 03 02251 01 0000 110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AD7D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7186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4 152,0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0751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4 503,0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90AC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4 731,0</w:t>
            </w:r>
          </w:p>
        </w:tc>
      </w:tr>
      <w:tr w:rsidR="00002B87" w:rsidRPr="00002B87" w14:paraId="61E186AA" w14:textId="77777777" w:rsidTr="00002B87">
        <w:trPr>
          <w:trHeight w:val="2292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1954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182 1 03 02261 01 0000 110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7D45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95BB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-410,0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FE34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-443,0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F014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-443,0</w:t>
            </w:r>
          </w:p>
        </w:tc>
      </w:tr>
      <w:tr w:rsidR="00002B87" w:rsidRPr="00002B87" w14:paraId="7E6930E9" w14:textId="77777777" w:rsidTr="00002B87">
        <w:trPr>
          <w:trHeight w:val="4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8219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000 1 05 00000 00 0000 000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D850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НАЛОГИ НА СОВОКУПНЫЙ ДОХОД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625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215 764,0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922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243 704,0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971A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280 235,0</w:t>
            </w:r>
          </w:p>
        </w:tc>
      </w:tr>
      <w:tr w:rsidR="00002B87" w:rsidRPr="00002B87" w14:paraId="754D4C69" w14:textId="77777777" w:rsidTr="00002B87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64B6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182 1 05 01000 00 0000 110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7E33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Налог, взимаемый в связи с применением упрощенной системы налогообложения, в том числе: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C0A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198 544,0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F69F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225 327,0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CB1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260 474,0</w:t>
            </w:r>
          </w:p>
        </w:tc>
      </w:tr>
      <w:tr w:rsidR="00002B87" w:rsidRPr="00002B87" w14:paraId="39716DA8" w14:textId="77777777" w:rsidTr="00002B87">
        <w:trPr>
          <w:trHeight w:val="12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9446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182 1 05 01011 01 1000 110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42827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478B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168 406,0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7914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193 978,0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DC66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227 186,0</w:t>
            </w:r>
          </w:p>
        </w:tc>
      </w:tr>
      <w:tr w:rsidR="00002B87" w:rsidRPr="00002B87" w14:paraId="1EE9FDD4" w14:textId="77777777" w:rsidTr="00002B87">
        <w:trPr>
          <w:trHeight w:val="2112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892C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182 1 05 01021 01 1000 110</w:t>
            </w: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2F65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0531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30 138,0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0BF7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31 349,0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E532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33 288,0</w:t>
            </w:r>
          </w:p>
        </w:tc>
      </w:tr>
      <w:tr w:rsidR="00002B87" w:rsidRPr="00002B87" w14:paraId="1FB13510" w14:textId="77777777" w:rsidTr="00002B87">
        <w:trPr>
          <w:trHeight w:val="152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B79F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182 1 05 04010 02 1000 110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3E62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Налог, взимаемый в связи с применением патентной системы налогообложения, зачисляемый в бюджеты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1610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17 019,0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5055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18 316,0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BB23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19 695,0</w:t>
            </w:r>
          </w:p>
        </w:tc>
      </w:tr>
      <w:tr w:rsidR="00002B87" w:rsidRPr="00002B87" w14:paraId="4FEA9D46" w14:textId="77777777" w:rsidTr="00002B87">
        <w:trPr>
          <w:trHeight w:val="11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D600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182 1 05 07000 01 1000 110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AF09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Налог, взимаемый в связи с применением специального налогового режима "Автоматизированная упрощенная система налогообложения"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CECA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201,0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ECE9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8DC5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66,0</w:t>
            </w:r>
          </w:p>
        </w:tc>
      </w:tr>
      <w:tr w:rsidR="00002B87" w:rsidRPr="00002B87" w14:paraId="61A5E022" w14:textId="77777777" w:rsidTr="00002B87">
        <w:trPr>
          <w:trHeight w:val="5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056F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000 1 06 00000 00 0000 000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598C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НАЛОГИ НА ИМУЩЕСТВО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2C9C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303 411,9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2EB8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255 049,0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33A7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256 871,0</w:t>
            </w:r>
          </w:p>
        </w:tc>
      </w:tr>
      <w:tr w:rsidR="00002B87" w:rsidRPr="00002B87" w14:paraId="06FF3354" w14:textId="77777777" w:rsidTr="00002B87">
        <w:trPr>
          <w:trHeight w:val="17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4657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182 1 06 01020 04 1000 110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4B23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6903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34 544,0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8A2A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36 278,0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5558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38 100,0</w:t>
            </w:r>
          </w:p>
        </w:tc>
      </w:tr>
      <w:tr w:rsidR="00002B87" w:rsidRPr="00002B87" w14:paraId="176509D8" w14:textId="77777777" w:rsidTr="00002B87">
        <w:trPr>
          <w:trHeight w:val="5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0C6B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182 1 06 06000 00 0000 110</w:t>
            </w: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4A3A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Земельный налог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77F4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268 867,9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AD4C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218 771,0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1DE9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218 771,0</w:t>
            </w:r>
          </w:p>
        </w:tc>
      </w:tr>
      <w:tr w:rsidR="00002B87" w:rsidRPr="00002B87" w14:paraId="60D17055" w14:textId="77777777" w:rsidTr="00002B87">
        <w:trPr>
          <w:trHeight w:val="14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765E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182 1 06 06032 04 1000 110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E39B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Земельный налог с организаций, обладающих земельным участком,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9350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261 640,9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3A6E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211 544,0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5EA1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211 544,0</w:t>
            </w:r>
          </w:p>
        </w:tc>
      </w:tr>
      <w:tr w:rsidR="00002B87" w:rsidRPr="00002B87" w14:paraId="43C4B285" w14:textId="77777777" w:rsidTr="00002B87">
        <w:trPr>
          <w:trHeight w:val="13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F44C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182 1 06 06042 04 1000 110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E244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Земельный налог с физических лиц, обладающих земельным участком,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2115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7 227,0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0A30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7 227,0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A3A2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7 227,0</w:t>
            </w:r>
          </w:p>
        </w:tc>
      </w:tr>
      <w:tr w:rsidR="00002B87" w:rsidRPr="00002B87" w14:paraId="0BDF68E1" w14:textId="77777777" w:rsidTr="00002B87">
        <w:trPr>
          <w:trHeight w:val="4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16A6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000 1 08 00000 00 0000 000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D278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ГОСУДАРСТВЕННАЯ ПОШЛИНА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21B9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8 882,0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A515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9 078,0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05C3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9 716,0</w:t>
            </w:r>
          </w:p>
        </w:tc>
      </w:tr>
      <w:tr w:rsidR="00002B87" w:rsidRPr="00002B87" w14:paraId="368D1FEE" w14:textId="77777777" w:rsidTr="00002B87">
        <w:trPr>
          <w:trHeight w:val="11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7359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182 1 08 03010 01 0000 110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0928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Федерации), в том числе: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19A8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8 867,0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33A2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9 073,0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B2B6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9 626,0</w:t>
            </w:r>
          </w:p>
        </w:tc>
      </w:tr>
      <w:tr w:rsidR="00002B87" w:rsidRPr="00002B87" w14:paraId="77CF0986" w14:textId="77777777" w:rsidTr="00002B87">
        <w:trPr>
          <w:trHeight w:val="13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EBD8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182 1 08 03010 01 1050 110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AF77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(государственная пошлина, уплачиваемая при обращении в суды)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41B8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8 335,0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18DB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8 529,0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7A19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9 048,0</w:t>
            </w:r>
          </w:p>
        </w:tc>
      </w:tr>
      <w:tr w:rsidR="00002B87" w:rsidRPr="00002B87" w14:paraId="7ECC0957" w14:textId="77777777" w:rsidTr="00002B87">
        <w:trPr>
          <w:trHeight w:val="16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D5A8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182 1 08 03010 01 1060 110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7E39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(государственная пошлина, уплачиваемая на основании судебных актов по результатам рассмотрения дел по существу)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3B25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532,0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D5ED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544,0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C3C2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578,0</w:t>
            </w:r>
          </w:p>
        </w:tc>
      </w:tr>
      <w:tr w:rsidR="00002B87" w:rsidRPr="00002B87" w14:paraId="37EF6D99" w14:textId="77777777" w:rsidTr="00002B87">
        <w:trPr>
          <w:trHeight w:val="7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F4DC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001 1 08 07150 01 1000 110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6EEC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255E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5649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FE19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90,0</w:t>
            </w:r>
          </w:p>
        </w:tc>
      </w:tr>
      <w:tr w:rsidR="00002B87" w:rsidRPr="00002B87" w14:paraId="015DE7AB" w14:textId="77777777" w:rsidTr="00002B87">
        <w:trPr>
          <w:trHeight w:val="10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C627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000 1 11 00000 00 0000 000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97D6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D28C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120 048,6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2D30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111 530,0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79BB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110 854,6</w:t>
            </w:r>
          </w:p>
        </w:tc>
      </w:tr>
      <w:tr w:rsidR="00002B87" w:rsidRPr="00002B87" w14:paraId="165D7313" w14:textId="77777777" w:rsidTr="00002B87">
        <w:trPr>
          <w:trHeight w:val="18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D4E5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000 1 11 05000 00 0000 120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2EA1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казенных), в том числе: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B908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106 890,3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5035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98 090,3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E924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98 090,3</w:t>
            </w:r>
          </w:p>
        </w:tc>
      </w:tr>
      <w:tr w:rsidR="00002B87" w:rsidRPr="00002B87" w14:paraId="243D6CF7" w14:textId="77777777" w:rsidTr="00002B87">
        <w:trPr>
          <w:trHeight w:val="16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460D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005 1 11 05012 04 0000 120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4EAA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A155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37 922,4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208F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37 922,4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FD64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37 922,4</w:t>
            </w:r>
          </w:p>
        </w:tc>
      </w:tr>
      <w:tr w:rsidR="00002B87" w:rsidRPr="00002B87" w14:paraId="7D6DB65D" w14:textId="77777777" w:rsidTr="00002B87">
        <w:trPr>
          <w:trHeight w:val="16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A18A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005 1 11 05024 04 0000 120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1494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473D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42 635,9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C090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33 835,9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2D47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33 835,9</w:t>
            </w:r>
          </w:p>
        </w:tc>
      </w:tr>
      <w:tr w:rsidR="00002B87" w:rsidRPr="00002B87" w14:paraId="2586EA7C" w14:textId="77777777" w:rsidTr="00002B87">
        <w:trPr>
          <w:trHeight w:val="9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A058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005 1 11 05074 04 0000 120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2A35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153B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26 332,0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4764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26 332,0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A7F0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26 332,0</w:t>
            </w:r>
          </w:p>
        </w:tc>
      </w:tr>
      <w:tr w:rsidR="00002B87" w:rsidRPr="00002B87" w14:paraId="68478366" w14:textId="77777777" w:rsidTr="00002B87">
        <w:trPr>
          <w:trHeight w:val="7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E557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000 1 11 07000 00 0000 120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1757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4621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725,0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51DD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1 205,0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5E3F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840,0</w:t>
            </w:r>
          </w:p>
        </w:tc>
      </w:tr>
      <w:tr w:rsidR="00002B87" w:rsidRPr="00002B87" w14:paraId="15040B0B" w14:textId="77777777" w:rsidTr="00002B87">
        <w:trPr>
          <w:trHeight w:val="14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8C5E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005 1 11 07014 04 0000 120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C432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9C12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725,0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4E58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1 205,0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5D0B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840,0</w:t>
            </w:r>
          </w:p>
        </w:tc>
      </w:tr>
      <w:tr w:rsidR="00002B87" w:rsidRPr="00002B87" w14:paraId="79203335" w14:textId="77777777" w:rsidTr="00002B87">
        <w:trPr>
          <w:trHeight w:val="18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8585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000 1 11 09000 00 0000 120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12BE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казенных), в том числе: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D851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12 433,3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7DD8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12 234,7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B89B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11 924,3</w:t>
            </w:r>
          </w:p>
        </w:tc>
      </w:tr>
      <w:tr w:rsidR="00002B87" w:rsidRPr="00002B87" w14:paraId="74ED9BE4" w14:textId="77777777" w:rsidTr="00002B87">
        <w:trPr>
          <w:trHeight w:val="15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97BC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005 1 11 09044 04 0001 120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D6C8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прочие поступления от использования имущества, находящегося в собственности городских округов,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казенных)(плата за найм ж.ф.)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A94C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8 949,4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B30D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8 665,0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DCD6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8 275,0</w:t>
            </w:r>
          </w:p>
        </w:tc>
      </w:tr>
      <w:tr w:rsidR="00002B87" w:rsidRPr="00002B87" w14:paraId="2CEEE04B" w14:textId="77777777" w:rsidTr="00002B87">
        <w:trPr>
          <w:trHeight w:val="15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271D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005 1 11 09044 04 0003 120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704D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прочие поступления от использования имущества, находящегося в собственности городских округов, (плата за размещение объектов, которые могут быть размещены без предоставления земельных участков и установления сервитутов)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0EED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68B6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0147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2F88CE04" w14:textId="77777777" w:rsidTr="00002B87">
        <w:trPr>
          <w:trHeight w:val="219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F71C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005 1 11 09080 04 0000 120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C41D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6ECE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3 432,4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B80A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3 569,7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2A67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3 649,3</w:t>
            </w:r>
          </w:p>
        </w:tc>
      </w:tr>
      <w:tr w:rsidR="00002B87" w:rsidRPr="00002B87" w14:paraId="0144FE02" w14:textId="77777777" w:rsidTr="00002B87">
        <w:trPr>
          <w:trHeight w:val="189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43E6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005 1 11 09080 04 0001 120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BC6A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разграничена(нестационарные торговые объекты)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17D9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2 827,1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CD4A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2 940,2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7556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3 057,8</w:t>
            </w:r>
          </w:p>
        </w:tc>
      </w:tr>
      <w:tr w:rsidR="00002B87" w:rsidRPr="00002B87" w14:paraId="2E2E2F1E" w14:textId="77777777" w:rsidTr="00002B87">
        <w:trPr>
          <w:trHeight w:val="1789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14A3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005 1 11 09080 04 0002 120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A439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 (плата за рекламу)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F714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605,3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8F1C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629,5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0425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591,5</w:t>
            </w:r>
          </w:p>
        </w:tc>
      </w:tr>
      <w:tr w:rsidR="00002B87" w:rsidRPr="00002B87" w14:paraId="415E2464" w14:textId="77777777" w:rsidTr="00002B87">
        <w:trPr>
          <w:trHeight w:val="7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2631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000 1 12 00000 00 0000 000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1723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ПЛАТЕЖИ ПРИ ПОЛЬЗОВАНИИ ПРИРОДНЫМИ РЕСУРСАМИ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71BD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448,0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3F72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262,0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C4F6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262,0</w:t>
            </w:r>
          </w:p>
        </w:tc>
      </w:tr>
      <w:tr w:rsidR="00002B87" w:rsidRPr="00002B87" w14:paraId="3CD2CDC7" w14:textId="77777777" w:rsidTr="00002B87">
        <w:trPr>
          <w:trHeight w:val="15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6D63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048 1 12 01010 01 6000 120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5A7B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Плата за выбросы загрязняющих веществ в атмосферный воздух стационарными объектами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F20B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7108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100A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39,0</w:t>
            </w:r>
          </w:p>
        </w:tc>
      </w:tr>
      <w:tr w:rsidR="00002B87" w:rsidRPr="00002B87" w14:paraId="7F673E87" w14:textId="77777777" w:rsidTr="00002B87">
        <w:trPr>
          <w:trHeight w:val="13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D0D3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048 1 12 01030 01 6000 120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1644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Плата за сбросы загрязняющих веществ в водные объекты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0DB8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336,0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2747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A58A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150,0</w:t>
            </w:r>
          </w:p>
        </w:tc>
      </w:tr>
      <w:tr w:rsidR="00002B87" w:rsidRPr="00002B87" w14:paraId="137926E7" w14:textId="77777777" w:rsidTr="00002B87">
        <w:trPr>
          <w:trHeight w:val="133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6AEA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048 1 12 01041 01 6000 120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77FB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B155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DF17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418D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73,0</w:t>
            </w:r>
          </w:p>
        </w:tc>
      </w:tr>
      <w:tr w:rsidR="00002B87" w:rsidRPr="00002B87" w14:paraId="192510C8" w14:textId="77777777" w:rsidTr="00002B87">
        <w:trPr>
          <w:trHeight w:val="7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6340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000 1 13 00000 00 0000 000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95B3C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F841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1 090,3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BE85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1 077,0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CEDA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1 077,0</w:t>
            </w:r>
          </w:p>
        </w:tc>
      </w:tr>
      <w:tr w:rsidR="00002B87" w:rsidRPr="00002B87" w14:paraId="6208A632" w14:textId="77777777" w:rsidTr="00002B87">
        <w:trPr>
          <w:trHeight w:val="7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1939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000 1 13 01994 04 0000 130</w:t>
            </w: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7AD8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9955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158,0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347B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3A6F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160,0</w:t>
            </w:r>
          </w:p>
        </w:tc>
      </w:tr>
      <w:tr w:rsidR="00002B87" w:rsidRPr="00002B87" w14:paraId="7FEAC4B8" w14:textId="77777777" w:rsidTr="00002B87">
        <w:trPr>
          <w:trHeight w:val="64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CB7E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001 1 13 01994 04 0000 130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8472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D7C8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158,0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F2D9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489E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160,0</w:t>
            </w:r>
          </w:p>
        </w:tc>
      </w:tr>
      <w:tr w:rsidR="00002B87" w:rsidRPr="00002B87" w14:paraId="2DABD9D8" w14:textId="77777777" w:rsidTr="00002B87">
        <w:trPr>
          <w:trHeight w:val="64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9BF5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000 1 13 02994 04 0000 130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DD65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Прочие доходы от компенсации затрат государства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516A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932,3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219E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917,0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8463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917,0</w:t>
            </w:r>
          </w:p>
        </w:tc>
      </w:tr>
      <w:tr w:rsidR="00002B87" w:rsidRPr="00002B87" w14:paraId="2290F954" w14:textId="77777777" w:rsidTr="00002B87">
        <w:trPr>
          <w:trHeight w:val="64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1102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001 1 13 02994 04 0000 130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59C7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00AB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917,0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91DD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917,0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AED5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917,0</w:t>
            </w:r>
          </w:p>
        </w:tc>
      </w:tr>
      <w:tr w:rsidR="00002B87" w:rsidRPr="00002B87" w14:paraId="2ECA98AC" w14:textId="77777777" w:rsidTr="00002B87">
        <w:trPr>
          <w:trHeight w:val="64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9DE9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902 1 13 02994 04 0000 130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DF15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1962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A9C2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473C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0369F3F4" w14:textId="77777777" w:rsidTr="00002B87">
        <w:trPr>
          <w:trHeight w:val="5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FD03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000 1 14 00000 00 0000 000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447C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 ОТ ПРОДАЖИ МАТЕРИАЛЬНЫХ И НЕМАТЕРИАЛЬНЫХ АКТИВОВ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300D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15 593,9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4775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4 531,4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2739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10 596,8</w:t>
            </w:r>
          </w:p>
        </w:tc>
      </w:tr>
      <w:tr w:rsidR="00002B87" w:rsidRPr="00002B87" w14:paraId="48DDB1C9" w14:textId="77777777" w:rsidTr="00002B87">
        <w:trPr>
          <w:trHeight w:val="5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087D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000 1 14 01000 00 0000 410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7554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Доходы от продажи квартир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EBA3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431,3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B9A5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422,3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CCFD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413,3</w:t>
            </w:r>
          </w:p>
        </w:tc>
      </w:tr>
      <w:tr w:rsidR="00002B87" w:rsidRPr="00002B87" w14:paraId="4B6084CD" w14:textId="77777777" w:rsidTr="00002B87">
        <w:trPr>
          <w:trHeight w:val="6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A479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005 1 14 01040 04 0000 410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8F79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0562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431,3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68D6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422,3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C9EA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413,3</w:t>
            </w:r>
          </w:p>
        </w:tc>
      </w:tr>
      <w:tr w:rsidR="00002B87" w:rsidRPr="00002B87" w14:paraId="0B491B14" w14:textId="77777777" w:rsidTr="00002B87">
        <w:trPr>
          <w:trHeight w:val="19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3958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000 1 14 02000 00 0000 000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C027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8097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14 286,8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0F45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3 399,1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9EDE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9 596,6</w:t>
            </w:r>
          </w:p>
        </w:tc>
      </w:tr>
      <w:tr w:rsidR="00002B87" w:rsidRPr="00002B87" w14:paraId="5858AB3A" w14:textId="77777777" w:rsidTr="00002B87">
        <w:trPr>
          <w:trHeight w:val="19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0857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005 1 14 02043 04 0000 410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DE13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65F9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14 286,8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DDE7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3 399,1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BBD4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9 596,6</w:t>
            </w:r>
          </w:p>
        </w:tc>
      </w:tr>
      <w:tr w:rsidR="00002B87" w:rsidRPr="00002B87" w14:paraId="50B32C5C" w14:textId="77777777" w:rsidTr="00002B87">
        <w:trPr>
          <w:trHeight w:val="8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DA6F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000 1 14 06000 00 0000 430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C065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CD81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875,8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A5D3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710,0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7F58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586,9</w:t>
            </w:r>
          </w:p>
        </w:tc>
      </w:tr>
      <w:tr w:rsidR="00002B87" w:rsidRPr="00002B87" w14:paraId="41D2F9A7" w14:textId="77777777" w:rsidTr="00002B87">
        <w:trPr>
          <w:trHeight w:val="11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9A9F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005 1 14 06012 04 0000 430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AAC8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935D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875,8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37CE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710,0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B972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586,9</w:t>
            </w:r>
          </w:p>
        </w:tc>
      </w:tr>
      <w:tr w:rsidR="00002B87" w:rsidRPr="00002B87" w14:paraId="2986CD68" w14:textId="77777777" w:rsidTr="00002B87">
        <w:trPr>
          <w:trHeight w:val="4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05BE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000 1 16 00000 00 0000 000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182E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ШТРАФЫ, САНКЦИИ, ВОЗМЕЩЕНИЕ УЩЕРБА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7D2A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9 096,2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9185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6 357,8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8EE3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6 357,4</w:t>
            </w:r>
          </w:p>
        </w:tc>
      </w:tr>
      <w:tr w:rsidR="00002B87" w:rsidRPr="00002B87" w14:paraId="3B3CF51C" w14:textId="77777777" w:rsidTr="00002B87">
        <w:trPr>
          <w:trHeight w:val="30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2CF1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000 1 16 01053 01 0000 140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EB98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несовершеннолетних), в том числе: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0880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E298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10,6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D50A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10,6</w:t>
            </w:r>
          </w:p>
        </w:tc>
      </w:tr>
      <w:tr w:rsidR="00002B87" w:rsidRPr="00002B87" w14:paraId="5F8E9E03" w14:textId="77777777" w:rsidTr="00002B87">
        <w:trPr>
          <w:trHeight w:val="10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3FB1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831 1 16 01053 01 0035 140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4FCA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E1F5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5F43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6120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8,6</w:t>
            </w:r>
          </w:p>
        </w:tc>
      </w:tr>
      <w:tr w:rsidR="00002B87" w:rsidRPr="00002B87" w14:paraId="09EB604A" w14:textId="77777777" w:rsidTr="00002B87">
        <w:trPr>
          <w:trHeight w:val="5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0C28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838 1 16 01053 01 9000 140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30B3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иные штрафы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2C92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B942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FF58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2,0</w:t>
            </w:r>
          </w:p>
        </w:tc>
      </w:tr>
      <w:tr w:rsidR="00002B87" w:rsidRPr="00002B87" w14:paraId="077724B2" w14:textId="77777777" w:rsidTr="00002B87">
        <w:trPr>
          <w:trHeight w:val="22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9B05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000 1 16 01063 01 0000 140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F52C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прав, в том числе: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6525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27F9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6B55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7,2</w:t>
            </w:r>
          </w:p>
        </w:tc>
      </w:tr>
      <w:tr w:rsidR="00002B87" w:rsidRPr="00002B87" w14:paraId="6AC70D14" w14:textId="77777777" w:rsidTr="00002B87">
        <w:trPr>
          <w:trHeight w:val="10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7779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838 1 16 01063 01 0009 140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394C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штрафы за потребление наркотических средств или психотропных веществ без назначения врача либо новых потенциально опасных психоактивных веществ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0581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1153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8DB0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0C5046D5" w14:textId="77777777" w:rsidTr="00002B87">
        <w:trPr>
          <w:trHeight w:val="5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DB64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838 1 16 01063 01 0101 140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7492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штрафы за побои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EBC1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233B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6D54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3,0</w:t>
            </w:r>
          </w:p>
        </w:tc>
      </w:tr>
      <w:tr w:rsidR="00002B87" w:rsidRPr="00002B87" w14:paraId="47D9FD57" w14:textId="77777777" w:rsidTr="00002B87">
        <w:trPr>
          <w:trHeight w:val="5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A048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831 1 16 01063 01 9000 140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CED9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иные штрафы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36A0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7AD3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DF26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2,2</w:t>
            </w:r>
          </w:p>
        </w:tc>
      </w:tr>
      <w:tr w:rsidR="00002B87" w:rsidRPr="00002B87" w14:paraId="10950A44" w14:textId="77777777" w:rsidTr="00002B87">
        <w:trPr>
          <w:trHeight w:val="4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8BFD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838 1 16 01063 01 9000 140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518D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иные штрафы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5BEC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3A7C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7BFC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2,0</w:t>
            </w:r>
          </w:p>
        </w:tc>
      </w:tr>
      <w:tr w:rsidR="00002B87" w:rsidRPr="00002B87" w14:paraId="1B125887" w14:textId="77777777" w:rsidTr="00002B87">
        <w:trPr>
          <w:trHeight w:val="19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7856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000 1 16 01073 01 0000 140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6A5A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прав, в том числе: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EBA1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5A87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CF29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0,7</w:t>
            </w:r>
          </w:p>
        </w:tc>
      </w:tr>
      <w:tr w:rsidR="00002B87" w:rsidRPr="00002B87" w14:paraId="7FE814E6" w14:textId="77777777" w:rsidTr="00002B87">
        <w:trPr>
          <w:trHeight w:val="4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B013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831 1 16 01073 01 0027 140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99FF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штрафы за мелкое хищение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9FD6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A2C6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583A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0,2</w:t>
            </w:r>
          </w:p>
        </w:tc>
      </w:tr>
      <w:tr w:rsidR="00002B87" w:rsidRPr="00002B87" w14:paraId="0FC0376B" w14:textId="77777777" w:rsidTr="00002B87">
        <w:trPr>
          <w:trHeight w:val="4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6B21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838 1 16 01073 01 0027 140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B03F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штрафы за мелкое хищение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4960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CE00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ABFE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0,5</w:t>
            </w:r>
          </w:p>
        </w:tc>
      </w:tr>
      <w:tr w:rsidR="00002B87" w:rsidRPr="00002B87" w14:paraId="097BB47A" w14:textId="77777777" w:rsidTr="00002B87">
        <w:trPr>
          <w:trHeight w:val="170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AB01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000 1 16 01133 01 0000 140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1CF8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4175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0F4A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7329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9,5</w:t>
            </w:r>
          </w:p>
        </w:tc>
      </w:tr>
      <w:tr w:rsidR="00002B87" w:rsidRPr="00002B87" w14:paraId="29D19159" w14:textId="77777777" w:rsidTr="00002B87">
        <w:trPr>
          <w:trHeight w:val="5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7710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838 1 16 01133 01 9000 140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8090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(иные штрафы)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F82E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D893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6171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9,5</w:t>
            </w:r>
          </w:p>
        </w:tc>
      </w:tr>
      <w:tr w:rsidR="00002B87" w:rsidRPr="00002B87" w14:paraId="72539ECE" w14:textId="77777777" w:rsidTr="00002B87">
        <w:trPr>
          <w:trHeight w:val="22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1C6B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000 1 16 01143 01 0000 140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0597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прав, в том числе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4993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6F0A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21,5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A30E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21,5</w:t>
            </w:r>
          </w:p>
        </w:tc>
      </w:tr>
      <w:tr w:rsidR="00002B87" w:rsidRPr="00002B87" w14:paraId="587660B6" w14:textId="77777777" w:rsidTr="00002B87">
        <w:trPr>
          <w:trHeight w:val="9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0335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838 1 16 01143 01 0016 140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F00E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штрафы за нарушение правил продажи этилового спирта, алкогольной и спиртосодержащей продукции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2656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8DED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976F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20,0</w:t>
            </w:r>
          </w:p>
        </w:tc>
      </w:tr>
      <w:tr w:rsidR="00002B87" w:rsidRPr="00002B87" w14:paraId="69394DED" w14:textId="77777777" w:rsidTr="00002B87">
        <w:trPr>
          <w:trHeight w:val="5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904A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838  1 16 01143 01 9000 140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5438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иные штрафы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C745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8602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DD8F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1,5</w:t>
            </w:r>
          </w:p>
        </w:tc>
      </w:tr>
      <w:tr w:rsidR="00002B87" w:rsidRPr="00002B87" w14:paraId="4A8873C0" w14:textId="77777777" w:rsidTr="00002B87">
        <w:trPr>
          <w:trHeight w:val="28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F60E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000 1 16 01153 01 0000 140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555A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прав, </w:t>
            </w:r>
            <w:r w:rsidRPr="00002B87">
              <w:rPr>
                <w:rFonts w:ascii="Arial" w:hAnsi="Arial" w:cs="Arial"/>
                <w:color w:val="000000" w:themeColor="text1"/>
              </w:rPr>
              <w:br/>
              <w:t>в том числе: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402C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B194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4BCB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31,0</w:t>
            </w:r>
          </w:p>
        </w:tc>
      </w:tr>
      <w:tr w:rsidR="00002B87" w:rsidRPr="00002B87" w14:paraId="20E00384" w14:textId="77777777" w:rsidTr="00002B87">
        <w:trPr>
          <w:trHeight w:val="7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D5A3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838 1 16 01153 01 0005 140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0B35D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штрафы за нарушение сроков представления налоговой декларации (расчета по страховым взносам)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E548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E62F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76AF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9,0</w:t>
            </w:r>
          </w:p>
        </w:tc>
      </w:tr>
      <w:tr w:rsidR="00002B87" w:rsidRPr="00002B87" w14:paraId="1BE49270" w14:textId="77777777" w:rsidTr="00002B87">
        <w:trPr>
          <w:trHeight w:val="73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39AD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838 1 16 01153 01 0006 140</w:t>
            </w: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7492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штрафы за непредоставление (несообщение) сведений, необходимых для осуществления налогового контроля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E0EF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21E7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755D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10,0</w:t>
            </w:r>
          </w:p>
        </w:tc>
      </w:tr>
      <w:tr w:rsidR="00002B87" w:rsidRPr="00002B87" w14:paraId="39E69AF0" w14:textId="77777777" w:rsidTr="00002B87">
        <w:trPr>
          <w:trHeight w:val="4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2A62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838 1 16 01153 01 9000 140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D33B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иные штрафы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5852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2710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5F78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12,0</w:t>
            </w:r>
          </w:p>
        </w:tc>
      </w:tr>
      <w:tr w:rsidR="00002B87" w:rsidRPr="00002B87" w14:paraId="124017E6" w14:textId="77777777" w:rsidTr="00002B87">
        <w:trPr>
          <w:trHeight w:val="25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2C44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904 1 16 01154 01 0000 140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1930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1E08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ED63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BA5A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30,0</w:t>
            </w:r>
          </w:p>
        </w:tc>
      </w:tr>
      <w:tr w:rsidR="00002B87" w:rsidRPr="00002B87" w14:paraId="3BCEBEC2" w14:textId="77777777" w:rsidTr="00002B87">
        <w:trPr>
          <w:trHeight w:val="184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1868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000 1 16 01173 01 0000 140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3D1A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Административные штрафы, установленные главой 17 Кодекса Российской Федерации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прав, в том числе: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F966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94B2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5D6D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4B4443BA" w14:textId="77777777" w:rsidTr="00002B87">
        <w:trPr>
          <w:trHeight w:val="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8E01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838 1 16 01173 01 9000 140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A5E8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иные штрафы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9180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C1DE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44B2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48A65FA1" w14:textId="77777777" w:rsidTr="00002B87">
        <w:trPr>
          <w:trHeight w:val="20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71CA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000 1 16 01193 01 0000 140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1F43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прав, в том числе: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22CB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255,2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9EFF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80F0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219,6</w:t>
            </w:r>
          </w:p>
        </w:tc>
      </w:tr>
      <w:tr w:rsidR="00002B87" w:rsidRPr="00002B87" w14:paraId="2C9BC253" w14:textId="77777777" w:rsidTr="00002B87">
        <w:trPr>
          <w:trHeight w:val="23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F91B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838 1 16 01193 01 0005 140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5AE0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штрафы за 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17A1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159,7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5856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219,5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B40A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219,1</w:t>
            </w:r>
          </w:p>
        </w:tc>
      </w:tr>
      <w:tr w:rsidR="00002B87" w:rsidRPr="00002B87" w14:paraId="7268BCAD" w14:textId="77777777" w:rsidTr="00002B87">
        <w:trPr>
          <w:trHeight w:val="14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AAF7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838 1 16 01193 01 0029 140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A1C6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F9F4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DA81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5DFD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645F9834" w14:textId="77777777" w:rsidTr="00002B87">
        <w:trPr>
          <w:trHeight w:val="6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B320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838 1 16 01193 01 9000 140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A45A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иные штрафы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DEF3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F77B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F58D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0,5</w:t>
            </w:r>
          </w:p>
        </w:tc>
      </w:tr>
      <w:tr w:rsidR="00002B87" w:rsidRPr="00002B87" w14:paraId="2EF7366A" w14:textId="77777777" w:rsidTr="00002B87">
        <w:trPr>
          <w:trHeight w:val="21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EDEE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000 1 16 01203 01 0000 140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A1FD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прав, в том числе: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4E98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597,5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FB92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349,4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E261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349,4</w:t>
            </w:r>
          </w:p>
        </w:tc>
      </w:tr>
      <w:tr w:rsidR="00002B87" w:rsidRPr="00002B87" w14:paraId="34E66194" w14:textId="77777777" w:rsidTr="00002B87">
        <w:trPr>
          <w:trHeight w:val="6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F4AF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831  1 16 01203 01 0021 140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C948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штрафы за появление в общественных местах в состоянии опьянения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A662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E4DC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A69B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1,6</w:t>
            </w:r>
          </w:p>
        </w:tc>
      </w:tr>
      <w:tr w:rsidR="00002B87" w:rsidRPr="00002B87" w14:paraId="2696A641" w14:textId="77777777" w:rsidTr="00002B87">
        <w:trPr>
          <w:trHeight w:val="6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A4B4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838 1 16 01203 01 0007 140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6947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штрафы за невыполнение требований и мероприятий в области гражданской обороны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AA9D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28CA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B8E1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46C593C4" w14:textId="77777777" w:rsidTr="00002B87">
        <w:trPr>
          <w:trHeight w:val="3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4D14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838 1 16 01203 01 0008 140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E279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штрафы за нарушение правил производства, приобретения, продажи, передачи, хранения, перевозки, ношения, коллекционирования, экспонирования, уничтожения или учета оружия и патронов к нему, а также нарушение правил производства, продажи, хранения, уничтожения или учета взрывчатых веществ и взрывных устройств, пиротехнических изделий,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2147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6F03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96A0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2CC2733F" w14:textId="77777777" w:rsidTr="00002B87">
        <w:trPr>
          <w:trHeight w:val="4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29E6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831  1 16 01203 01 9000 140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35A8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иные штрафы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43AE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50F5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AE28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6,8</w:t>
            </w:r>
          </w:p>
        </w:tc>
      </w:tr>
      <w:tr w:rsidR="00002B87" w:rsidRPr="00002B87" w14:paraId="46179909" w14:textId="77777777" w:rsidTr="00002B87">
        <w:trPr>
          <w:trHeight w:val="5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C15E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838 1 16 01203 01 9000 140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1D70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иные штрафы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1F3C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584,1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26F9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341,0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FBA3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341,0</w:t>
            </w:r>
          </w:p>
        </w:tc>
      </w:tr>
      <w:tr w:rsidR="00002B87" w:rsidRPr="00002B87" w14:paraId="1E0F1B28" w14:textId="77777777" w:rsidTr="00002B87">
        <w:trPr>
          <w:trHeight w:val="13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6CBE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816 1 16 02020 02 0000 140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A454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F6F4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2 051,2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CFE7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BD96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3 000,0</w:t>
            </w:r>
          </w:p>
        </w:tc>
      </w:tr>
      <w:tr w:rsidR="00002B87" w:rsidRPr="00002B87" w14:paraId="75FCE672" w14:textId="77777777" w:rsidTr="00002B87">
        <w:trPr>
          <w:trHeight w:val="16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19AD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000 1 16 07010 04 0000 140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EAEC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округа, в том числе: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405B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1 863,5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C669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2 674,4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8ADB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2 674,4</w:t>
            </w:r>
          </w:p>
        </w:tc>
      </w:tr>
      <w:tr w:rsidR="00002B87" w:rsidRPr="00002B87" w14:paraId="5323D5D2" w14:textId="77777777" w:rsidTr="00002B87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1A0A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001 1 16 07010 04 0000 140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BBB5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заключенным Администрацией городского округа Лыткарино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DFE2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CD67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24,1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C966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24,1</w:t>
            </w:r>
          </w:p>
        </w:tc>
      </w:tr>
      <w:tr w:rsidR="00002B87" w:rsidRPr="00002B87" w14:paraId="57E7113F" w14:textId="77777777" w:rsidTr="00002B87">
        <w:trPr>
          <w:trHeight w:val="5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ECDC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 902 1 16 07010 04 0000 140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A1C9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заключеным Управлением ЖКХ и РГИ города Лыткарино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8CFD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1 839,4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B0B6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2 650,3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2530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2 650,3</w:t>
            </w:r>
          </w:p>
        </w:tc>
      </w:tr>
      <w:tr w:rsidR="00002B87" w:rsidRPr="00002B87" w14:paraId="00842F12" w14:textId="77777777" w:rsidTr="00002B87">
        <w:trPr>
          <w:trHeight w:val="19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D8D7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000 1 16 07090 00 0000 140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886B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Иные штрафы, неустойки, пени, уплаченные в соответствии с законом 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корпорацией, в том числе: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5D43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ABD0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2DC8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3145BC36" w14:textId="77777777" w:rsidTr="00002B87">
        <w:trPr>
          <w:trHeight w:val="16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E863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005 1 16 07090 04 0000 140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F495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Иные штрафы, неустойки, пени, уплаченные в соответствии с законом  или договором в случае неисполнения или ненадлежащего исполнения обязательств перед  муниципальным органом (муниципальным казенным учреждением) городского округа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E5D3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BA89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F114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29C396C2" w14:textId="77777777" w:rsidTr="00002B87">
        <w:trPr>
          <w:trHeight w:val="7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2360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000 1 16 10000 00 0000 140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006F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Платежи в целях возмещения причиненногго ущерба (убытков), в том числе: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8B3D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889,6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8CF5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652C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3,5</w:t>
            </w:r>
          </w:p>
        </w:tc>
      </w:tr>
      <w:tr w:rsidR="00002B87" w:rsidRPr="00002B87" w14:paraId="33B18489" w14:textId="77777777" w:rsidTr="00002B87">
        <w:trPr>
          <w:trHeight w:val="19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B55D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000 1 16 10030 04 0000 140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9BA6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Платежи по искам о возмещении ущерба, а также платежи, уплаченные при добровольном возмещении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0E75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881,7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70FD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7061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189A2C72" w14:textId="77777777" w:rsidTr="00002B87">
        <w:trPr>
          <w:trHeight w:val="13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64FF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005 1 16 10032 04 0000 140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77D0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Прочее возмещение ущерба, причененное муниципальному имуществу городского округа ( за исключением имущества, закрепленного  за муниципальными бюджетными (автономными) учреждениями, унитарными предприятиями)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4EA8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881,7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7487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2DE6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5330C461" w14:textId="77777777" w:rsidTr="00002B87">
        <w:trPr>
          <w:trHeight w:val="29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7D8E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000 1 16 10123 01 0041 140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8ADF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задолженности), в том числе: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6E8C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CBA0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AD24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3,5</w:t>
            </w:r>
          </w:p>
        </w:tc>
      </w:tr>
      <w:tr w:rsidR="00002B87" w:rsidRPr="00002B87" w14:paraId="50FE53A0" w14:textId="77777777" w:rsidTr="00002B87">
        <w:trPr>
          <w:trHeight w:val="1332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AA31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001 1 16 10123 01 0041 140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E974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D1E1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7EF6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94D1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3,2</w:t>
            </w:r>
          </w:p>
        </w:tc>
      </w:tr>
      <w:tr w:rsidR="00002B87" w:rsidRPr="00002B87" w14:paraId="3A9F784F" w14:textId="77777777" w:rsidTr="00002B87">
        <w:trPr>
          <w:trHeight w:val="12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B01C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182 1 16 10123 01 0041 140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03BA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C97D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A9CE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121E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0,3</w:t>
            </w:r>
          </w:p>
        </w:tc>
      </w:tr>
      <w:tr w:rsidR="00002B87" w:rsidRPr="00002B87" w14:paraId="55BC263B" w14:textId="77777777" w:rsidTr="00002B87">
        <w:trPr>
          <w:trHeight w:val="12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7482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188 1 16 10123 01 0041 140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8487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051C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DE54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1D88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5A1216B5" w14:textId="77777777" w:rsidTr="00002B87">
        <w:trPr>
          <w:trHeight w:val="30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37CF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000 1 16 18000 02 0000 140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D561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Доходы от сумм пеней, предусмотренных законодательством Российской Федерарации  о налогах и сборах, подлежащие 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D563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3 134,0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1B1A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A4C6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45126E24" w14:textId="77777777" w:rsidTr="00002B87">
        <w:trPr>
          <w:trHeight w:val="24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E114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182 1 16 18000 02 0000 140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A478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Доходы от сумм пеней, предусмотренных законодательством Российской Федерарации  о налогах и сборах, подлежащие 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70BB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3 134,0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95E1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CA1A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426CBC6F" w14:textId="77777777" w:rsidTr="00002B87">
        <w:trPr>
          <w:trHeight w:val="4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8392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000 1 17 00000 00 0000 000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6C5A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ПРОЧИЕ НЕНАЛОГОВЫЕ ДОХОДЫ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A2C3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1 038,0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F979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1 038,0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86D7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1 038,0</w:t>
            </w:r>
          </w:p>
        </w:tc>
      </w:tr>
      <w:tr w:rsidR="00002B87" w:rsidRPr="00002B87" w14:paraId="153061E1" w14:textId="77777777" w:rsidTr="00002B87">
        <w:trPr>
          <w:trHeight w:val="43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5C35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000 1 17 05040 04 0000 180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4CD3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прочие неналоговые доходы бюджетов городских округов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13ED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1 038,0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4E77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1 038,0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FC76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1 038,0</w:t>
            </w:r>
          </w:p>
        </w:tc>
      </w:tr>
      <w:tr w:rsidR="00002B87" w:rsidRPr="00002B87" w14:paraId="35F8EB1E" w14:textId="77777777" w:rsidTr="00002B87">
        <w:trPr>
          <w:trHeight w:val="43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7AA7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001 1 17 05040 04 0000 180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353C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прочие неналоговые доходы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1A3C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4E2C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C01A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38,0</w:t>
            </w:r>
          </w:p>
        </w:tc>
      </w:tr>
      <w:tr w:rsidR="00002B87" w:rsidRPr="00002B87" w14:paraId="1D48F60C" w14:textId="77777777" w:rsidTr="00002B87">
        <w:trPr>
          <w:trHeight w:val="6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0AA4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902 1 17 05040 04 0000 180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04D9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средства от выдачи разрешений на вырубку зеленых насаждений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E5D3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C123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41AE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1 000,0</w:t>
            </w:r>
          </w:p>
        </w:tc>
      </w:tr>
      <w:tr w:rsidR="00002B87" w:rsidRPr="00002B87" w14:paraId="28F49586" w14:textId="77777777" w:rsidTr="00002B87">
        <w:trPr>
          <w:trHeight w:val="5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3F3F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000 2 00 00000 00 0000 000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2264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БЕЗВОЗМЕЗДНЫЕ ПОСТУПЛЕНИЯ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BDA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2 482 245,1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2C9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2 918 368,1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B24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947 939,4</w:t>
            </w:r>
          </w:p>
        </w:tc>
      </w:tr>
      <w:tr w:rsidR="00002B87" w:rsidRPr="00002B87" w14:paraId="0311D9E1" w14:textId="77777777" w:rsidTr="00002B87">
        <w:trPr>
          <w:trHeight w:val="69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8FFB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000 2 02 00000 00 0000 000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6AE4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8A65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2 493 093,7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3566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2 918 368,1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6FA6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947 939,4</w:t>
            </w:r>
          </w:p>
        </w:tc>
      </w:tr>
      <w:tr w:rsidR="00002B87" w:rsidRPr="00002B87" w14:paraId="32A808E1" w14:textId="77777777" w:rsidTr="00002B87">
        <w:trPr>
          <w:trHeight w:val="7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03BA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000 2 02 20000 00 0000 150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CF78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16EB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1 620 241,2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1D09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2 085 720,8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C878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92 644,7</w:t>
            </w:r>
          </w:p>
        </w:tc>
      </w:tr>
      <w:tr w:rsidR="00002B87" w:rsidRPr="00002B87" w14:paraId="4D45F64D" w14:textId="77777777" w:rsidTr="00002B87">
        <w:trPr>
          <w:trHeight w:val="25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97A7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902 2 02 20216 04 0000 150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C72E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(на софинансирование работ по капитальному ремонту и ремонту автомобильных дорог общего пользования местного значения)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03CE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24 700,0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DBDA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9 500,0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208B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5 700,0</w:t>
            </w:r>
          </w:p>
        </w:tc>
      </w:tr>
      <w:tr w:rsidR="00002B87" w:rsidRPr="00002B87" w14:paraId="7B6EF463" w14:textId="77777777" w:rsidTr="00002B87">
        <w:trPr>
          <w:trHeight w:val="1032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6D84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902 2 02 25013 04 0000 150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4736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сокращение доли загрязненных сточных вод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D606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611 653,0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7819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1 343 458,0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27C1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5D2BF9E9" w14:textId="77777777" w:rsidTr="00002B87">
        <w:trPr>
          <w:trHeight w:val="31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2741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901 2 02 25172 04 0001 150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CBFE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 (Создание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B763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3A9F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4 419,8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B940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72E339B7" w14:textId="77777777" w:rsidTr="00002B87">
        <w:trPr>
          <w:trHeight w:val="31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F402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901 2 02 25172 04 0002 150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CF03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 (Обновление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80B9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0FD0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8 816,7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74A8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2FE03C26" w14:textId="77777777" w:rsidTr="00002B87">
        <w:trPr>
          <w:trHeight w:val="13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A1A7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901 2 02 25304 04 0000 150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714B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 муниципальных образовательных организациях в Московской области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35CA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29 950,0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5F29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29 950,0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8841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33 034,1</w:t>
            </w:r>
          </w:p>
        </w:tc>
      </w:tr>
      <w:tr w:rsidR="00002B87" w:rsidRPr="00002B87" w14:paraId="487B64CA" w14:textId="77777777" w:rsidTr="00002B87">
        <w:trPr>
          <w:trHeight w:val="792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056D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902 2 02 25497 04 0000 150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F880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2A1A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5 002,7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F679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5 823,1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5FE5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5 388,6</w:t>
            </w:r>
          </w:p>
        </w:tc>
      </w:tr>
      <w:tr w:rsidR="00002B87" w:rsidRPr="00002B87" w14:paraId="309FDB82" w14:textId="77777777" w:rsidTr="00002B87">
        <w:trPr>
          <w:trHeight w:val="1249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665B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001 2 02 25519 04 0000 150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9BAA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государственную поддержку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AA55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305,5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49F4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309,0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FC0B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312,9</w:t>
            </w:r>
          </w:p>
        </w:tc>
      </w:tr>
      <w:tr w:rsidR="00002B87" w:rsidRPr="00002B87" w14:paraId="05542E8F" w14:textId="77777777" w:rsidTr="00002B87">
        <w:trPr>
          <w:trHeight w:val="829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4CD3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000 2 02 25555 04 0000 150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1794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702A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56 520,5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D49F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156 445,7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B29E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681467AB" w14:textId="77777777" w:rsidTr="00002B87">
        <w:trPr>
          <w:trHeight w:val="972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AE60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902 2 02 25555 04 0001 150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7C90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реализацию программ формирования современной городской среды (на ремонт дворовых территорий)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8D32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50 215,7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8B04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F16A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78EE3E2C" w14:textId="77777777" w:rsidTr="00002B87">
        <w:trPr>
          <w:trHeight w:val="1369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A000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902 2 02 25555 04 0002 150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F345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реализацию программ формирования современной городской среды в части благоустройства общественных территорий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842A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0DD7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156 445,7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D53A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342F3011" w14:textId="77777777" w:rsidTr="00002B87">
        <w:trPr>
          <w:trHeight w:val="140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4136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902 2 02 25555 04 0007 150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8FBC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реализацию программ формирования современной городской среды (на ямочный ремонт асфальтового покрытия дворовых территорий)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1002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6 304,8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09F6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F2EB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11292735" w14:textId="77777777" w:rsidTr="00002B87">
        <w:trPr>
          <w:trHeight w:val="10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3C80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000 2 02 25750 04 0000 150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CA14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5307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129 707,7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0F3C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451F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7E9C61B1" w14:textId="77777777" w:rsidTr="00002B87">
        <w:trPr>
          <w:trHeight w:val="12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1D1C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902 2 02 25750 04 0001 150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8A71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Субсидии бюджетам городских округов на реализацию мероприятий по модернизации школьных систем образования, в том числе: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FE0D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129 707,7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0B7A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3241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141BBEF5" w14:textId="77777777" w:rsidTr="00002B87">
        <w:trPr>
          <w:trHeight w:val="10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CAD4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F441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на проведение работ по капитальному ремонту зданий региональных (муниципальных) общеобразовательных организаций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4305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109 614,9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09CA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795D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1A38B2C8" w14:textId="77777777" w:rsidTr="00002B87">
        <w:trPr>
          <w:trHeight w:val="9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987C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 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AE82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на оснащение отремонтированных зданий общеобразовательных организаций средствами обучения и воспитания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8507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20 092,8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2F51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043D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517152B4" w14:textId="77777777" w:rsidTr="00002B87">
        <w:trPr>
          <w:trHeight w:val="159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F645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901 2 02 25786 04 0000 150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A4F7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6DEC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218,2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E00C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1269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2C6A868C" w14:textId="77777777" w:rsidTr="00002B87">
        <w:trPr>
          <w:trHeight w:val="5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EAEE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000 2 02 29999 04 0000 150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9139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Прочие субсидии бюджетам городских округов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12D6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762 183,6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7559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526 998,5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BF3F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48 209,1</w:t>
            </w:r>
          </w:p>
        </w:tc>
      </w:tr>
      <w:tr w:rsidR="00002B87" w:rsidRPr="00002B87" w14:paraId="5C2D9ECB" w14:textId="77777777" w:rsidTr="00002B87">
        <w:trPr>
          <w:trHeight w:val="949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8777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902 2 02 29999 04 0001 150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BB21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проведение капитального ремонта муниципальных объектов физической культуры и спорта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C46D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5A2C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87 118,7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1B65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21 780,7</w:t>
            </w:r>
          </w:p>
        </w:tc>
      </w:tr>
      <w:tr w:rsidR="00002B87" w:rsidRPr="00002B87" w14:paraId="7BD710E3" w14:textId="77777777" w:rsidTr="00002B87">
        <w:trPr>
          <w:trHeight w:val="7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1B48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001 2 02 29999 04 0002 150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67BC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мероприятия по организации отдыха детей в каникулярное время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73CA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2 715,0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E0DA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2 715,0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EDB1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2 715,0</w:t>
            </w:r>
          </w:p>
        </w:tc>
      </w:tr>
      <w:tr w:rsidR="00002B87" w:rsidRPr="00002B87" w14:paraId="4D611DD5" w14:textId="77777777" w:rsidTr="00002B87">
        <w:trPr>
          <w:trHeight w:val="9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FBC0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902 2 02 29999 04 0003 150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CC07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Субсидии бюджетам городских округов на устройство систем наружного освещения в рамках реализации проекта "Светлый город"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16FD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3 516,4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CBC0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5935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32EF81B3" w14:textId="77777777" w:rsidTr="00002B87">
        <w:trPr>
          <w:trHeight w:val="9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24FF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001 2 02 29999 04 0005 150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1A90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ремонт подъездов в многоквартирных домах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ED25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7B75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4 802,3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20BE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4 722,4</w:t>
            </w:r>
          </w:p>
        </w:tc>
      </w:tr>
      <w:tr w:rsidR="00002B87" w:rsidRPr="00002B87" w14:paraId="3252D7BE" w14:textId="77777777" w:rsidTr="00002B87">
        <w:trPr>
          <w:trHeight w:val="7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F6F4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001 2 02 29999 04 0006 150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C693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создание доступной среды в муниципальных учреждениях культуры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DDAF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724F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935,0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186F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2 450,0</w:t>
            </w:r>
          </w:p>
        </w:tc>
      </w:tr>
      <w:tr w:rsidR="00002B87" w:rsidRPr="00002B87" w14:paraId="6FB2D6CE" w14:textId="77777777" w:rsidTr="00002B87">
        <w:trPr>
          <w:trHeight w:val="104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B681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001 2 02 29999 04 0007 150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532E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создание доступной среды в муниципальных учреждениях дополнительного образования сферы культуры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F1ED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DE94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1 847,3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C23B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2517B04A" w14:textId="77777777" w:rsidTr="00002B87">
        <w:trPr>
          <w:trHeight w:val="13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7870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901 2 02 29999 04 0008 150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3406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Субсидии бюджетам городских округов на укрепление материально-технической базы общеобразовательных организаций, команды которых заняли 1-5 места на соревнованиях "Веселые старты"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A7FB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36B1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F839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5DA799D5" w14:textId="77777777" w:rsidTr="00002B87">
        <w:trPr>
          <w:trHeight w:val="22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2D37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001 2 02 29999 04 0009 150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721C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 на техническую поддержку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75C7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664,0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3B35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664,0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34C6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664,0</w:t>
            </w:r>
          </w:p>
        </w:tc>
      </w:tr>
      <w:tr w:rsidR="00002B87" w:rsidRPr="00002B87" w14:paraId="56DF3F45" w14:textId="77777777" w:rsidTr="00002B87">
        <w:trPr>
          <w:trHeight w:val="1489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56F0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902 2 02 29999 04 0014 150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2041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создание и ремонт пешеходных коммуникаций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2B87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3 282,4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AEE1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BD74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2C05C773" w14:textId="77777777" w:rsidTr="00002B87">
        <w:trPr>
          <w:trHeight w:val="1512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B30E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902 2 02 29999 04 0016 150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FEAE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реализацию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скверов)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389B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33 280,0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71D9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77AF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4B22C696" w14:textId="77777777" w:rsidTr="00002B87">
        <w:trPr>
          <w:trHeight w:val="36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15F9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901 2 02 29999 04 0017 150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C20E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обновление и техническое обслуживание (ремонт) средств (программного обеспечения и оборудования), приобретённых в рамках субсидий на внедрение целевой модели цифровой образовательной среды в общеобразовательных организациях, на государственную поддержку образовательных организаций в целях оснащения (обновления) их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6447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D2BD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7FA8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788,0</w:t>
            </w:r>
          </w:p>
        </w:tc>
      </w:tr>
      <w:tr w:rsidR="00002B87" w:rsidRPr="00002B87" w14:paraId="314DB1BF" w14:textId="77777777" w:rsidTr="00002B87">
        <w:trPr>
          <w:trHeight w:val="92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9558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902 2 02 29999 04 0018 150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2677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благоустройство лесопарковых зон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7469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474 381,9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D232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368 007,3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B078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3CB03FBF" w14:textId="77777777" w:rsidTr="00002B87">
        <w:trPr>
          <w:trHeight w:val="159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8BA3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901 2 02 29999 04 0021 150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D856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организацию питания обучающихся, получающих основное и среднее общее образование, и отдельных категорий обучающихся, получающих начальное общее образование, в муниципальных общеобразовательных организациях в Московской области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4D3E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15 249,0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24A4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15 089,0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8DF0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15 089,0</w:t>
            </w:r>
          </w:p>
        </w:tc>
      </w:tr>
      <w:tr w:rsidR="00002B87" w:rsidRPr="00002B87" w14:paraId="2F201520" w14:textId="77777777" w:rsidTr="00002B87">
        <w:trPr>
          <w:trHeight w:val="912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A4B1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902 2 02 29999 04 0023 150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EAC5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строительство и реконструкцию объектов теплоснабжения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70F7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19 636,9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89A4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45 819,9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4488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6FFC2847" w14:textId="77777777" w:rsidTr="00002B87">
        <w:trPr>
          <w:trHeight w:val="99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7468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902 2 02 29999 04 0027 150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9F4C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Субсидии бюджетам городских округов на проведение работ по капитальному ремонту зданий региональных (муниципальных) общеобразовательных организаций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0254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149 353,4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2C40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5F81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00839CB7" w14:textId="77777777" w:rsidTr="00002B87">
        <w:trPr>
          <w:trHeight w:val="9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2316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902 2 02 29999 04 0028 150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D9E1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 на оснащение отремонтированных зданий общеобразовательных организаций средствами обучения и воспитания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6031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3 307,2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1481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6B5A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5FDD5327" w14:textId="77777777" w:rsidTr="00002B87">
        <w:trPr>
          <w:trHeight w:val="13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FD22D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902 2 02 29999 04 0031 150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EDCF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 на мероприятия по разработке проектно-сметной документации на проведение капитального ремонта зданий муниципальных общеобразовательных организаций в Московской области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EF1A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22 540,5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86C6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4819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7B193F22" w14:textId="77777777" w:rsidTr="00002B87">
        <w:trPr>
          <w:trHeight w:val="1249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BE75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902 2 02 29999 04 0032 150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5FAB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Субсидия бюджетам городских округов  на на 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F6A9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16 100,4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7DF5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0F6C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4127A537" w14:textId="77777777" w:rsidTr="00002B87">
        <w:trPr>
          <w:trHeight w:val="86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7F6B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902 2 02 29999 04 0033 150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F70D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обустройство и установку детских игровых площадок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7C23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2 656,5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28C1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680C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5528FF8E" w14:textId="77777777" w:rsidTr="00002B87">
        <w:trPr>
          <w:trHeight w:val="116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A150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902 2 02 29999 04 0034 150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5BCE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Субсидии бюджетам городских округов на устройство спортивных и детских площадок на территории муниципальных общеобразовательных организаций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BEFF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13 500,0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088C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B214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18603413" w14:textId="77777777" w:rsidTr="00002B87">
        <w:trPr>
          <w:trHeight w:val="6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0C51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000 2 02 30000 00 0000 150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63A1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бюджетной системы Российской Федерации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FF87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847 196,5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C0B8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832 647,3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4190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855 294,7</w:t>
            </w:r>
          </w:p>
        </w:tc>
      </w:tr>
      <w:tr w:rsidR="00002B87" w:rsidRPr="00002B87" w14:paraId="27D89A1D" w14:textId="77777777" w:rsidTr="00002B87">
        <w:trPr>
          <w:trHeight w:val="94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A884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000 2 02 30024 04 0000 150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B01A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B592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8 868,0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8262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7 834,0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D739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7 857,0</w:t>
            </w:r>
          </w:p>
        </w:tc>
      </w:tr>
      <w:tr w:rsidR="00002B87" w:rsidRPr="00002B87" w14:paraId="1271C90A" w14:textId="77777777" w:rsidTr="00002B87">
        <w:trPr>
          <w:trHeight w:val="15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D02B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001 2 02 30024 04 0002 150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EA29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городских округов на 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1435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2 335,0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1466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2 362,0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7E46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2 383,0</w:t>
            </w:r>
          </w:p>
        </w:tc>
      </w:tr>
      <w:tr w:rsidR="00002B87" w:rsidRPr="00002B87" w14:paraId="185E4E75" w14:textId="77777777" w:rsidTr="00002B87">
        <w:trPr>
          <w:trHeight w:val="16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A500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901 2 02 30024 04 0003 150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C529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городских округов на компенсацию проезда к месту учебы и обратно отдельным категориям обучающихся по очной форме обучения муниципальных общеобразовательных  организаций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939F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224D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BD74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48,0</w:t>
            </w:r>
          </w:p>
        </w:tc>
      </w:tr>
      <w:tr w:rsidR="00002B87" w:rsidRPr="00002B87" w14:paraId="4C795DD7" w14:textId="77777777" w:rsidTr="00002B87">
        <w:trPr>
          <w:trHeight w:val="17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4908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001 2 02 30024 04 0004 150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A955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городских округов на обеспечение переданных полномочий по временному хранению, комплектованию, учету и использованию архивных документов, относящихся к собственности Московской области и временно хранящихся в муниципальных архивах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F167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1 802,0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DF5D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1 806,0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C7FA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1 808,0</w:t>
            </w:r>
          </w:p>
        </w:tc>
      </w:tr>
      <w:tr w:rsidR="00002B87" w:rsidRPr="00002B87" w14:paraId="2CE96A70" w14:textId="77777777" w:rsidTr="00002B87">
        <w:trPr>
          <w:trHeight w:val="10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1E1D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005 2 02 30024 04 0006 150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1BBB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Субвенции бюджетам городских округов на осуществление государственных полномочий Московской области в области земельных отношений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A2CD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1 031,0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664F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1 031,0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CD23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1 031,0</w:t>
            </w:r>
          </w:p>
        </w:tc>
      </w:tr>
      <w:tr w:rsidR="00002B87" w:rsidRPr="00002B87" w14:paraId="228A4756" w14:textId="77777777" w:rsidTr="00002B87">
        <w:trPr>
          <w:trHeight w:val="14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5181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902 2 02 30024 04 0007 150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9F63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городских округов на 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63C0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1 350,0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9689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1 176,0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DCAD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1 176,0</w:t>
            </w:r>
          </w:p>
        </w:tc>
      </w:tr>
      <w:tr w:rsidR="00002B87" w:rsidRPr="00002B87" w14:paraId="052C8F33" w14:textId="77777777" w:rsidTr="00002B87">
        <w:trPr>
          <w:trHeight w:val="12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F637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902 2 02 30024 04 0008 150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6BE8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городских округов на 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8A1D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1 395,0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518DC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671,0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7776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671,0</w:t>
            </w:r>
          </w:p>
        </w:tc>
      </w:tr>
      <w:tr w:rsidR="00002B87" w:rsidRPr="00002B87" w14:paraId="58C1293E" w14:textId="77777777" w:rsidTr="00002B87">
        <w:trPr>
          <w:trHeight w:val="1452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E56C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001 2 02 30024 04 0010 150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382B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Субвенции бюджетам городских округов на осуществление отдельных государственных полномочий в части присвоения адресов объектам адресации и согласования перепланировки помещений в многоквартирном доме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B1E7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199,0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DAA7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199,0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1067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199,0</w:t>
            </w:r>
          </w:p>
        </w:tc>
      </w:tr>
      <w:tr w:rsidR="00002B87" w:rsidRPr="00002B87" w14:paraId="2A30CC4F" w14:textId="77777777" w:rsidTr="00002B87">
        <w:trPr>
          <w:trHeight w:val="1609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8039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001 2 02 30024 04 0011 150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EB06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Субвенции бюджетам городских округов на 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2B65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273,0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8F2C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273,0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7973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273,0</w:t>
            </w:r>
          </w:p>
        </w:tc>
      </w:tr>
      <w:tr w:rsidR="00002B87" w:rsidRPr="00002B87" w14:paraId="26023C50" w14:textId="77777777" w:rsidTr="00002B87">
        <w:trPr>
          <w:trHeight w:val="16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AB68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902 2 02 30024 04 0014 150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881D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городских округов на осуществление переданных органам местного самоуправления полномочий по региональному государственному жилищному контролю (надзору) за соблюдением гражданами требований правил пользования газом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96B5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8EEC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268,0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C5AB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268,0</w:t>
            </w:r>
          </w:p>
        </w:tc>
      </w:tr>
      <w:tr w:rsidR="00002B87" w:rsidRPr="00002B87" w14:paraId="70C58420" w14:textId="77777777" w:rsidTr="00002B87">
        <w:trPr>
          <w:trHeight w:val="184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0844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000 2 02 30029 04 0000 150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E9E7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2D1F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17 974,0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DBF2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17 974,0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C285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17 974,0</w:t>
            </w:r>
          </w:p>
        </w:tc>
      </w:tr>
      <w:tr w:rsidR="00002B87" w:rsidRPr="00002B87" w14:paraId="762BE8F9" w14:textId="77777777" w:rsidTr="00002B87">
        <w:trPr>
          <w:trHeight w:val="25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AA1A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901 2 02 30029 04 0001 150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78DC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 (на выплату компенсации  родительской платы, на оплату банковских и почтовых услуг по перечислению компенсации родительской платы)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7FC6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17 148,0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A590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17 148,0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62D1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17 148,0</w:t>
            </w:r>
          </w:p>
        </w:tc>
      </w:tr>
      <w:tr w:rsidR="00002B87" w:rsidRPr="00002B87" w14:paraId="7905F4DE" w14:textId="77777777" w:rsidTr="00002B87">
        <w:trPr>
          <w:trHeight w:val="219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585B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901 2 02 30029 04 0002 150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71DF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 (на оплату труда работников, осуществляющих работу по обеспечению выплаты компенсации  родительской платы)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447F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826,0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9CF6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826,0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5B7B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826,0</w:t>
            </w:r>
          </w:p>
        </w:tc>
      </w:tr>
      <w:tr w:rsidR="00002B87" w:rsidRPr="00002B87" w14:paraId="4A61F289" w14:textId="77777777" w:rsidTr="00002B87">
        <w:trPr>
          <w:trHeight w:val="13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FDF7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005 2 02 35082 04 0000 150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D752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55D8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38 949,0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1A22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25 056,0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6FFD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45 101,0</w:t>
            </w:r>
          </w:p>
        </w:tc>
      </w:tr>
      <w:tr w:rsidR="00002B87" w:rsidRPr="00002B87" w14:paraId="60BD52D7" w14:textId="77777777" w:rsidTr="00002B87">
        <w:trPr>
          <w:trHeight w:val="12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24F4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001 2 02 35118 04 0000 150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84B0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25B0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4 067,3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9EF9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4 249,2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9062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4 398,8</w:t>
            </w:r>
          </w:p>
        </w:tc>
      </w:tr>
      <w:tr w:rsidR="00002B87" w:rsidRPr="00002B87" w14:paraId="10B36572" w14:textId="77777777" w:rsidTr="00002B87">
        <w:trPr>
          <w:trHeight w:val="13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FF20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001 2 02 35120 04 0000 150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59E7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BEDA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8032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D6B1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1,9</w:t>
            </w:r>
          </w:p>
        </w:tc>
      </w:tr>
      <w:tr w:rsidR="00002B87" w:rsidRPr="00002B87" w14:paraId="433FE7EC" w14:textId="77777777" w:rsidTr="00002B87">
        <w:trPr>
          <w:trHeight w:val="16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7907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902 2 02 35176 04 0000 150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D2A9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городских округов на осуществление полномочий по обеспечению жильем отдельных категорий граждан, установленных Федеральным законом от 24 ноября 1995 года N 181-ФЗ "О социальной защите инвалидов в Российской Федерации"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715F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30A1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6C7E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2 430,0</w:t>
            </w:r>
          </w:p>
        </w:tc>
      </w:tr>
      <w:tr w:rsidR="00002B87" w:rsidRPr="00002B87" w14:paraId="4A4BD9BF" w14:textId="77777777" w:rsidTr="00002B87">
        <w:trPr>
          <w:trHeight w:val="236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11E02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901 2 02 35303 04 0000 150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8DAF6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 xml:space="preserve">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4FDF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18 827,0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FA41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19 021,0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75C4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19 021,0</w:t>
            </w:r>
          </w:p>
        </w:tc>
      </w:tr>
      <w:tr w:rsidR="00002B87" w:rsidRPr="00002B87" w14:paraId="270B5853" w14:textId="77777777" w:rsidTr="00002B87">
        <w:trPr>
          <w:trHeight w:val="4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D58F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000 2 02 39999 04 0000 150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9E63F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Прочие субвенции  бюджетам городских округов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2F0C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758 511,0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BDFB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758 511,0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2CFD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758 511,0</w:t>
            </w:r>
          </w:p>
        </w:tc>
      </w:tr>
      <w:tr w:rsidR="00002B87" w:rsidRPr="00002B87" w14:paraId="4F164C61" w14:textId="77777777" w:rsidTr="00002B87">
        <w:trPr>
          <w:trHeight w:val="429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821F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901 2 02 39999 04 0001 150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D162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Московской области,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(школы)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8441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441 703,0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80ED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441 703,0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E906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441 703,0</w:t>
            </w:r>
          </w:p>
        </w:tc>
      </w:tr>
      <w:tr w:rsidR="00002B87" w:rsidRPr="00002B87" w14:paraId="2FAD8138" w14:textId="77777777" w:rsidTr="00002B87">
        <w:trPr>
          <w:trHeight w:val="44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D0F5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901 2 02 39999 04 0002 150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237E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Московской области,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(доп.образование)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659D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5 508,0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1D2F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5 508,0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8291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5 508,0</w:t>
            </w:r>
          </w:p>
        </w:tc>
      </w:tr>
      <w:tr w:rsidR="00002B87" w:rsidRPr="00002B87" w14:paraId="35A75DFF" w14:textId="77777777" w:rsidTr="00002B87">
        <w:trPr>
          <w:trHeight w:val="43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312C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901 2 02 39999 04 0003 150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4BA3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Субвенции бюджетам городских округов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Московской области,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(сады)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9440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311 300,0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364C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311 300,0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F2FB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311 300,0</w:t>
            </w:r>
          </w:p>
        </w:tc>
      </w:tr>
      <w:tr w:rsidR="00002B87" w:rsidRPr="00002B87" w14:paraId="783DBAAE" w14:textId="77777777" w:rsidTr="00002B87">
        <w:trPr>
          <w:trHeight w:val="75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DCE8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000 2 02 49999 04 0000 150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941E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0FBA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25 656,0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20D6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81D6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119FE006" w14:textId="77777777" w:rsidTr="00002B87">
        <w:trPr>
          <w:trHeight w:val="105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FAE7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001 2 02 49999 04 0001 150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5758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Прочие межбюджетные трансферты, передаваемые бюджетам городских округов на реализацию отдельных мероприятий муниципальных программ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ABBF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25 000,0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90F1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435C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6ADDDF6D" w14:textId="77777777" w:rsidTr="00002B87">
        <w:trPr>
          <w:trHeight w:val="195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1F9A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901 2 02 49999 04 0005 150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373B3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Прочие межбюджетные трансферты, передаваемые бюджетам городских округов на финансовое обеспечение расходов в связи с освобождением семей отдельных категорий граждан от платы, взимаемой за присмотр и уход за ребенком в муниципальных образовательных организациях в Московской области, реализующих программы дошкольного образования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A99C7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656,0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A5BF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698B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72C4E0B4" w14:textId="77777777" w:rsidTr="00002B87">
        <w:trPr>
          <w:trHeight w:val="105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139E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000 2 19 00000 00 0000 000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8378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613C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-10 848,6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075F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9FD3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66BD0CCA" w14:textId="77777777" w:rsidTr="00002B87">
        <w:trPr>
          <w:trHeight w:val="105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D478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001 2 19 60010 04 0000 150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E2D3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92D4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-136,1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C0EA3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A3C0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5976815F" w14:textId="77777777" w:rsidTr="00002B87">
        <w:trPr>
          <w:trHeight w:val="105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0892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005 2 19 35485 04 0000 150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AB35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Возврат остатков субвенций на обеспечение жильем граждан, уволенных с военной службы (службы), и приравненных к ним лиц из бюджетов городских округов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E514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-1 285,6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1716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951D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54024C7E" w14:textId="77777777" w:rsidTr="00002B87">
        <w:trPr>
          <w:trHeight w:val="237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DFD8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901 2 19 25208 04 0000 150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483C7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Возврат остатков субсидий на государственную поддержку образовательных организаций в целях оснащения (обновления) их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 из бюджетов городских округов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051A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9E80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67B3B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308B7682" w14:textId="77777777" w:rsidTr="00002B87">
        <w:trPr>
          <w:trHeight w:val="1669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D513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901 2 19 35303 04 0000 150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29EB4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городских округов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F1784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-966,6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5D84E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7E86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3AD3E08D" w14:textId="77777777" w:rsidTr="00002B87">
        <w:trPr>
          <w:trHeight w:val="105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E30D1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901 2 19 60010 04 0000 150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3A8BA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CC98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-8 107,4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B1CDA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E998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36D500B2" w14:textId="77777777" w:rsidTr="00002B87">
        <w:trPr>
          <w:trHeight w:val="105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A5045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902 2 19 60010 04 0000 150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6591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54C55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-352,9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E2576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FC56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0,0</w:t>
            </w:r>
          </w:p>
        </w:tc>
      </w:tr>
      <w:tr w:rsidR="00002B87" w:rsidRPr="00002B87" w14:paraId="18D107EE" w14:textId="77777777" w:rsidTr="00002B87">
        <w:trPr>
          <w:trHeight w:val="4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8854E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000 8 50 00000 00 0000 000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ED69B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Итого доходов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BC6E8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3 880 745,0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AA0E0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4 178 960,5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A8F1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2 108 068,8</w:t>
            </w:r>
          </w:p>
        </w:tc>
      </w:tr>
      <w:tr w:rsidR="00002B87" w:rsidRPr="00002B87" w14:paraId="7EA871A8" w14:textId="77777777" w:rsidTr="00002B87">
        <w:trPr>
          <w:trHeight w:val="6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9F860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000 8 70 00000 00 0000 000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A3638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Итого внутренних оборотов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ED6C9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2 482 245,1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2D20F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2 918 368,1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158CD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947 939,4</w:t>
            </w:r>
          </w:p>
        </w:tc>
      </w:tr>
      <w:tr w:rsidR="00002B87" w:rsidRPr="00002B87" w14:paraId="6F324E7B" w14:textId="77777777" w:rsidTr="00002B87">
        <w:trPr>
          <w:trHeight w:val="6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D3B49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000 8 90 00000 00 0000 000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81FBC" w14:textId="77777777" w:rsidR="00D15D88" w:rsidRPr="00002B87" w:rsidRDefault="00D15D88">
            <w:pPr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Всего доходов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63C52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3 880 745,0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50B8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4 178 960,5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71521" w14:textId="77777777" w:rsidR="00D15D88" w:rsidRPr="00002B87" w:rsidRDefault="00D15D88">
            <w:pPr>
              <w:jc w:val="right"/>
              <w:rPr>
                <w:rFonts w:ascii="Arial" w:hAnsi="Arial" w:cs="Arial"/>
                <w:color w:val="000000" w:themeColor="text1"/>
              </w:rPr>
            </w:pPr>
            <w:r w:rsidRPr="00002B87">
              <w:rPr>
                <w:rFonts w:ascii="Arial" w:hAnsi="Arial" w:cs="Arial"/>
                <w:color w:val="000000" w:themeColor="text1"/>
              </w:rPr>
              <w:t>2 108 068,8</w:t>
            </w:r>
          </w:p>
        </w:tc>
      </w:tr>
    </w:tbl>
    <w:p w14:paraId="622397F5" w14:textId="77777777" w:rsidR="00D15D88" w:rsidRDefault="00D15D88" w:rsidP="00FB7C79">
      <w:pPr>
        <w:ind w:right="-108"/>
        <w:rPr>
          <w:rFonts w:ascii="Arial" w:hAnsi="Arial" w:cs="Arial"/>
          <w:bCs/>
          <w:iCs/>
        </w:rPr>
      </w:pPr>
    </w:p>
    <w:p w14:paraId="33D4C3DA" w14:textId="77777777" w:rsidR="00DB365A" w:rsidRPr="00DF5CAC" w:rsidRDefault="00DB365A" w:rsidP="00DB365A">
      <w:pPr>
        <w:pStyle w:val="ConsNormal"/>
        <w:tabs>
          <w:tab w:val="left" w:pos="0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DF5CAC">
        <w:rPr>
          <w:rFonts w:ascii="Arial" w:hAnsi="Arial" w:cs="Arial"/>
          <w:bCs/>
        </w:rPr>
        <w:t>Приложение 2</w:t>
      </w:r>
    </w:p>
    <w:p w14:paraId="046A5824" w14:textId="77777777" w:rsidR="00DB365A" w:rsidRPr="00DF5CAC" w:rsidRDefault="00DB365A" w:rsidP="00DB365A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DF5CAC">
        <w:rPr>
          <w:rFonts w:ascii="Arial" w:hAnsi="Arial" w:cs="Arial"/>
          <w:bCs/>
        </w:rPr>
        <w:t>к изменениям и дополнениям</w:t>
      </w:r>
    </w:p>
    <w:p w14:paraId="7EC41DAA" w14:textId="77777777" w:rsidR="00DB365A" w:rsidRPr="00DF5CAC" w:rsidRDefault="00DB365A" w:rsidP="00DB365A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DF5CAC">
        <w:rPr>
          <w:rFonts w:ascii="Arial" w:hAnsi="Arial" w:cs="Arial"/>
          <w:bCs/>
        </w:rPr>
        <w:t>к бюджету городского округа Лыткарино на 2023 год</w:t>
      </w:r>
    </w:p>
    <w:p w14:paraId="44B2F2A0" w14:textId="77777777" w:rsidR="00DB365A" w:rsidRPr="00DF5CAC" w:rsidRDefault="00DB365A" w:rsidP="00DB365A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DF5CAC">
        <w:rPr>
          <w:rFonts w:ascii="Arial" w:hAnsi="Arial" w:cs="Arial"/>
          <w:bCs/>
        </w:rPr>
        <w:t>и на плановый период 2024 и 2025 годов</w:t>
      </w:r>
    </w:p>
    <w:p w14:paraId="2012C54F" w14:textId="77777777" w:rsidR="00DB365A" w:rsidRPr="00DF5CAC" w:rsidRDefault="00DB365A" w:rsidP="00DB365A">
      <w:pPr>
        <w:jc w:val="right"/>
        <w:rPr>
          <w:rFonts w:ascii="Arial" w:hAnsi="Arial" w:cs="Arial"/>
        </w:rPr>
      </w:pPr>
    </w:p>
    <w:p w14:paraId="0B2831BB" w14:textId="77777777" w:rsidR="00DB365A" w:rsidRPr="00DF5CAC" w:rsidRDefault="00DB365A" w:rsidP="00DB365A">
      <w:pPr>
        <w:ind w:right="-598"/>
        <w:jc w:val="right"/>
        <w:rPr>
          <w:rFonts w:ascii="Arial" w:hAnsi="Arial" w:cs="Arial"/>
        </w:rPr>
      </w:pPr>
      <w:r w:rsidRPr="00DF5CAC">
        <w:rPr>
          <w:rFonts w:ascii="Arial" w:hAnsi="Arial" w:cs="Arial"/>
        </w:rPr>
        <w:t xml:space="preserve">   (Приложение 2</w:t>
      </w:r>
    </w:p>
    <w:p w14:paraId="20089818" w14:textId="77777777" w:rsidR="00DB365A" w:rsidRPr="00DF5CAC" w:rsidRDefault="00DB365A" w:rsidP="00DB365A">
      <w:pPr>
        <w:ind w:right="-598"/>
        <w:jc w:val="right"/>
        <w:rPr>
          <w:rFonts w:ascii="Arial" w:hAnsi="Arial" w:cs="Arial"/>
        </w:rPr>
      </w:pPr>
      <w:r w:rsidRPr="00DF5CAC">
        <w:rPr>
          <w:rFonts w:ascii="Arial" w:hAnsi="Arial" w:cs="Arial"/>
        </w:rPr>
        <w:t>к бюджету городского округа Лыткарино на 2023 год</w:t>
      </w:r>
    </w:p>
    <w:p w14:paraId="04BF9D4D" w14:textId="77777777" w:rsidR="00DB365A" w:rsidRDefault="00DB365A" w:rsidP="00DB365A">
      <w:pPr>
        <w:ind w:right="-598"/>
        <w:jc w:val="right"/>
        <w:rPr>
          <w:rFonts w:ascii="Arial" w:hAnsi="Arial" w:cs="Arial"/>
        </w:rPr>
      </w:pPr>
      <w:r w:rsidRPr="00DF5CAC">
        <w:rPr>
          <w:rFonts w:ascii="Arial" w:hAnsi="Arial" w:cs="Arial"/>
        </w:rPr>
        <w:t>и на плановый период 2024 и 2025 годов)</w:t>
      </w:r>
    </w:p>
    <w:p w14:paraId="4487DD27" w14:textId="77777777" w:rsidR="00486AE9" w:rsidRDefault="00486AE9" w:rsidP="00486AE9">
      <w:pPr>
        <w:rPr>
          <w:rFonts w:ascii="Arial" w:hAnsi="Arial" w:cs="Arial"/>
        </w:rPr>
      </w:pPr>
    </w:p>
    <w:tbl>
      <w:tblPr>
        <w:tblW w:w="1524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567"/>
        <w:gridCol w:w="1843"/>
        <w:gridCol w:w="680"/>
        <w:gridCol w:w="1588"/>
        <w:gridCol w:w="1560"/>
        <w:gridCol w:w="1558"/>
        <w:gridCol w:w="1535"/>
        <w:gridCol w:w="1701"/>
        <w:gridCol w:w="1720"/>
        <w:gridCol w:w="79"/>
      </w:tblGrid>
      <w:tr w:rsidR="004A508E" w:rsidRPr="0071113C" w14:paraId="52E83E31" w14:textId="77777777" w:rsidTr="0061656E">
        <w:trPr>
          <w:trHeight w:val="2329"/>
        </w:trPr>
        <w:tc>
          <w:tcPr>
            <w:tcW w:w="1524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F660B1" w14:textId="198A6494" w:rsidR="0071113C" w:rsidRPr="0071113C" w:rsidRDefault="00486AE9" w:rsidP="007111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71113C" w:rsidRPr="0071113C">
              <w:rPr>
                <w:rFonts w:ascii="Arial" w:hAnsi="Arial" w:cs="Arial"/>
              </w:rPr>
              <w:t xml:space="preserve">Распределение бюджетных ассигнований по разделам, подразделам, целевым статьям </w:t>
            </w:r>
            <w:r w:rsidR="0071113C" w:rsidRPr="0071113C">
              <w:rPr>
                <w:rFonts w:ascii="Arial" w:hAnsi="Arial" w:cs="Arial"/>
              </w:rPr>
              <w:br/>
              <w:t xml:space="preserve">(муниципальным программам городского округа Лыткарино и непрограммным направлениям деятельности), </w:t>
            </w:r>
            <w:r w:rsidR="0071113C" w:rsidRPr="0071113C">
              <w:rPr>
                <w:rFonts w:ascii="Arial" w:hAnsi="Arial" w:cs="Arial"/>
              </w:rPr>
              <w:br/>
              <w:t>группам и подгруппам видов расходов классификации расходов бюджета городского округа Лыткарино</w:t>
            </w:r>
            <w:r w:rsidR="0071113C" w:rsidRPr="0071113C">
              <w:rPr>
                <w:rFonts w:ascii="Arial" w:hAnsi="Arial" w:cs="Arial"/>
              </w:rPr>
              <w:br/>
              <w:t>на 2023 год и на плановый период 2024 и 2025 годов</w:t>
            </w:r>
          </w:p>
        </w:tc>
      </w:tr>
      <w:tr w:rsidR="002F54A4" w:rsidRPr="00486AE9" w14:paraId="5393B443" w14:textId="77777777" w:rsidTr="00F92DAC">
        <w:trPr>
          <w:gridAfter w:val="1"/>
          <w:wAfter w:w="79" w:type="dxa"/>
          <w:trHeight w:val="45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A6BA1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EBB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E77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9488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EFA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707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0FC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E24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A01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D8F3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C62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(тыс.руб.)</w:t>
            </w:r>
          </w:p>
        </w:tc>
      </w:tr>
      <w:tr w:rsidR="002F54A4" w:rsidRPr="00486AE9" w14:paraId="2AC2B025" w14:textId="77777777" w:rsidTr="00F92DAC">
        <w:trPr>
          <w:gridAfter w:val="1"/>
          <w:wAfter w:w="79" w:type="dxa"/>
          <w:trHeight w:val="177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7478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Наименования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EFF8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9E75F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20C2A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ЦСР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D92BE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ВР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77356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Сумма  </w:t>
            </w:r>
            <w:r w:rsidRPr="0071113C">
              <w:rPr>
                <w:rFonts w:ascii="Arial" w:hAnsi="Arial" w:cs="Arial"/>
              </w:rPr>
              <w:br/>
              <w:t>на 2023 год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49B35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В т.ч. Субвенции, субсидии, иные межбюджетные трансферты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7236D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Сумма  </w:t>
            </w:r>
            <w:r w:rsidRPr="0071113C">
              <w:rPr>
                <w:rFonts w:ascii="Arial" w:hAnsi="Arial" w:cs="Arial"/>
              </w:rPr>
              <w:br/>
              <w:t>на 2024 год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AFE52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В т.ч. Субвенции, субсидии, иные межбюджетные трансферты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F7B2D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Сумма  </w:t>
            </w:r>
            <w:r w:rsidRPr="0071113C">
              <w:rPr>
                <w:rFonts w:ascii="Arial" w:hAnsi="Arial" w:cs="Arial"/>
              </w:rPr>
              <w:br/>
              <w:t>на 2025 год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956EA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В т.ч. Субвенции, субсидии, иные межбюджетные трансферты</w:t>
            </w:r>
          </w:p>
        </w:tc>
      </w:tr>
      <w:tr w:rsidR="002F54A4" w:rsidRPr="00486AE9" w14:paraId="1ED1EFB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EC4D1E" w14:textId="77777777" w:rsidR="0071113C" w:rsidRPr="0071113C" w:rsidRDefault="0071113C" w:rsidP="005A352B">
            <w:pPr>
              <w:ind w:right="1363"/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72AE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16945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44FFE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1A334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2D4C0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C9CB2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84977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B3EF3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ED379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7BA76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</w:tr>
      <w:tr w:rsidR="002F54A4" w:rsidRPr="00486AE9" w14:paraId="2A34031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E5018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78D3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5174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EFF51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999C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21B9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358 301,4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CD60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6 031,2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FC50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315 466,8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A2EF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6 064,1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D834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308 275,2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5B00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6 086,9</w:t>
            </w:r>
          </w:p>
        </w:tc>
      </w:tr>
      <w:tr w:rsidR="002F54A4" w:rsidRPr="00486AE9" w14:paraId="6DCBBC5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678B0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E82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DF66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7DE77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24F8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6A8C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9DAA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9B19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31E3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EA61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9867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226AAF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061CD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C60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5D3C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F5251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9C69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9968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4B76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11EC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A337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9777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C636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E8BEC6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78A77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E01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5C2B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FE926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42D0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48BE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B544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0D21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C21A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7C90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C354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5FA8AF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F9652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AE1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8ADB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22A92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C0D3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8573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B6A0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2A1D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AF40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48D0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6AEC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D07B0D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B1339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Функционирование высшего должностного лица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5F5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83F5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80EB6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D408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5E37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78BB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D049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ADF6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D58E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D01D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D5A36B7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188BB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5A4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842A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614DF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FA03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5EA9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9D24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930A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0125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F6E4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AD88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E9AAEB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F20EB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BE6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3059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DC7DD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D52E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6D51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D60E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FD28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0CB4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70CB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3 395,7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4733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DA88BA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2C7BC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4E2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B969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16030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7E1C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07E6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15 914,5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1583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71A9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15 914,5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78E9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94D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16 069,5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34EE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6923A4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02257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«Цифровое муниципальное образование»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314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07F2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F5DBF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0596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794B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6044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26A1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14D7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AA22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0269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6D5272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1C566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Подпрограмма "Развитие архивного дела"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EC8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B186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75067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871F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BE81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7ACE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44D4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94C8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E793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0AA1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ABCC32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B5EFA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Основное мероприятие "Хранение, комплектование, учет и использование архивных</w:t>
            </w:r>
            <w:r w:rsidRPr="0071113C">
              <w:rPr>
                <w:rFonts w:ascii="Arial" w:hAnsi="Arial" w:cs="Arial"/>
                <w:color w:val="000000"/>
              </w:rPr>
              <w:br/>
              <w:t xml:space="preserve"> документов в муниципальных архивах"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780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69D1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91279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A880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5D6F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8399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A52D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DAEA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73CE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C14D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ECD3E5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7662A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архивов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73F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8D42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37AA3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15 4 01 06160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8A2E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2C0C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EAD8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9332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FAF6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DCAE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1F9C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778708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DCE86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D41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61B1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F4DA3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15 4 01 06160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657F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D367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272E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265D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D791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F1B1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3DC9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463089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80AB7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E49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975E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23EA6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15 4 01 06160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E51B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538D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6D9E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59F6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5CCC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2E15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02AA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E219827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4DEE0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2A7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DBD1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FDB1F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A11E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0DCA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15 914,5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1219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6F1E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15 914,5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FD26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C033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15 914,5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8C36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936EBD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D6B7C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Председатель представительного органа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637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8A9F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1D75D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3F5F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2E3F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3 017,8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3F55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AE92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3 017,8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3D4D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CFA4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3 017,8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DAA6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4A83928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036FC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3ED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24AB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C201F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D118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9B19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3 017,8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3B7D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414E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3 017,8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714C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A0F7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3 017,8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5681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DE4941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A5780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A0C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ACCC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32ECA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AE2E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2B1D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3 017,8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1C1A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3194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3 017,8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0C00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8737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3 017,8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6BD5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02E45E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2319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Депутат представительного органа местного самоуправления на постоянной основе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626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F2A9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58570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0EDC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23FB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2 291,9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6CD5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52D3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2 291,9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8D2C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EEAE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2 291,9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B9F6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DA18347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3D68A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449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ED18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D1954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57C5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45F5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2 291,9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D6D0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759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2 291,9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C976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C588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2 291,9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0C15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2AE3CB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3601F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69C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E75B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6304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96DA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38F3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2 291,9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D9C5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7EAA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2 291,9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6CEA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72B5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2 291,9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A5F4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FE75CD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5BE7D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содержание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9CE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DF08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4C7C9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551B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158B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10 604,8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8671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B2F0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10 604,8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B79E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5584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10 604,8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DB7A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FD0381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E226A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содержание представительного органа муниципального образования( обеспечение деятельности)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2DB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D87B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07B3D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8B62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4CAE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1 697,3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D793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471F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1 697,3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8C16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5B13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1 697,3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F688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9BFD9F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03D03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7F1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E035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6F49F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74F2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984D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1 697,3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DE6A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A56A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1 697,3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ED02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7603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1 697,3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73E2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CB7570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19737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009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2D43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860B7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7181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8320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1 697,3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936B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9214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1 697,3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3504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EADD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1 697,3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489C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442F1D0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937C8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содержание представительного органа муниципального образования  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DAC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79FE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1E7A3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425A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99C3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4 263,9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DF50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27FE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4 263,9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5891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C5AB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4 263,9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517D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B2CD3F0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4385D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160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9C0D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AFED8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38EF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543A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4 263,9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44EA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DF7D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4 263,9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E8F1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78C9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4 263,9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C7B3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222B6B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CB6C5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80A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836E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35EBD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A5B3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E912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4 263,9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7707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6A54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4 263,9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43A0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77D7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4 263,9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A099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EA1C3D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C834E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содержание представительного органа муниципального образования (расходы  на  содержание  лиц,  замещающих должности  муниципальной  службы)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1E1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4E06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5DD0B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1D14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B9ED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4 643,6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D329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F964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4 643,6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9996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2114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4 643,6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2417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1C64A4F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E32CF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168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45B1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BB507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09BD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B0A4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4 643,6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93FF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C289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4 643,6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2673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1E4E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4 643,6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B988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DE8793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1D6F3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1A6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A5AA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9638A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08A2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4D2E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4 643,6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EBC6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24E4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4 643,6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6C52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A94B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4 643,6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B467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2826E8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7F948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15B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D9BF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9DEAE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49D5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8C5A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96 778,0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8B40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4 336,0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3554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92 258,8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F2A8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4 367,0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31D3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92 426,8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9155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4 390,0</w:t>
            </w:r>
          </w:p>
        </w:tc>
      </w:tr>
      <w:tr w:rsidR="002F54A4" w:rsidRPr="00486AE9" w14:paraId="0D2FE0B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D7C93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«Социальная защита населения»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E89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F594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5884C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EAD0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4376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2 765,0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38EF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2 335,0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440E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2 432,0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EAD3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2 362,0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BAF6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2 453,0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8F0E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2 383,0</w:t>
            </w:r>
          </w:p>
        </w:tc>
      </w:tr>
      <w:tr w:rsidR="002F54A4" w:rsidRPr="00486AE9" w14:paraId="1564D61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CCC43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Обеспечивающая подпрограмма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055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3AB7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A3979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04 5 00 00000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FA8E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29B7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2 335,0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7F52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2 335,0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9C5B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2 362,0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7ECB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2 362,0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3F3C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2 383,0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FA67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2 383,0</w:t>
            </w:r>
          </w:p>
        </w:tc>
      </w:tr>
      <w:tr w:rsidR="002F54A4" w:rsidRPr="00486AE9" w14:paraId="6BB2C2BC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76CA3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946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4D9D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AF764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04 5 03 00000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58F6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EBF6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2 335,0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5C73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2 335,0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B4B3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2 362,0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5409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2 362,0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0525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2 383,0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7F0A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2 383,0</w:t>
            </w:r>
          </w:p>
        </w:tc>
      </w:tr>
      <w:tr w:rsidR="002F54A4" w:rsidRPr="00486AE9" w14:paraId="738F41A1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E590E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573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5C86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A9AB9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04 5 03 60680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28C3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D2AB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2 335,0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1661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2 335,0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9A8C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2 362,0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01A2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2 362,0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B37E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2 383,0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F7C0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2 383,0</w:t>
            </w:r>
          </w:p>
        </w:tc>
      </w:tr>
      <w:tr w:rsidR="002F54A4" w:rsidRPr="00486AE9" w14:paraId="6D67C57F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D5C34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297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7EF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578B3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04 5 03 60680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83DC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9F8A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2 139,8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873A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2 139,8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D184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1 998,0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D452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1 998,0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6CEC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1 998,0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B832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1 998,0</w:t>
            </w:r>
          </w:p>
        </w:tc>
      </w:tr>
      <w:tr w:rsidR="002F54A4" w:rsidRPr="00486AE9" w14:paraId="59E153B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108B1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548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BB75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A415A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04 5 03 60680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DFF7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35DD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2 139,8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81C1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2 139,8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DD6A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1 998,0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4C0B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1 998,0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543E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1 998,0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0070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1 998,0</w:t>
            </w:r>
          </w:p>
        </w:tc>
      </w:tr>
      <w:tr w:rsidR="002F54A4" w:rsidRPr="00486AE9" w14:paraId="501A1B5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55D5E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C7F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C45B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FBC94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04 5 03 60680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64FB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1B46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7868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195,2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607A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37B4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364,0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2568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385,0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2406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385,0</w:t>
            </w:r>
          </w:p>
        </w:tc>
      </w:tr>
      <w:tr w:rsidR="002F54A4" w:rsidRPr="00486AE9" w14:paraId="0EAB40D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98A7D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B89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887A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C8CFE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04 5 03 60680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DC11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8DCF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504F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195,2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FF11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5A63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364,0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B74F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385,0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7230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385,0</w:t>
            </w:r>
          </w:p>
        </w:tc>
      </w:tr>
      <w:tr w:rsidR="002F54A4" w:rsidRPr="00486AE9" w14:paraId="38F6BCF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E430B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"Обеспечение доступности для инвалидов и маломобильных групп населения объектов инфраструктуры и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D62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194A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58504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04 7 00 00000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0D77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9C5E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E8D4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2C77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ECB8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6A29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CE5D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1989CC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BB53F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"Обеспечение доступности для инвалидов и маломобильных групп населения объектов инфраструктуры (за исключением сфер культуры, образования, спорта)"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068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02B4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CBC93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04 7 01 00000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F3E5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C2DB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5C96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071B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B7A7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B28E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076A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45AF3F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C4410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доступности для инвалидов и маломобильных групп населения объектов инфраструктуры (за исключением сфер культуры, образования, спорта)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EE7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F3E6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CD36E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04 7 01 01770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BFD5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7013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BB5F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5D9A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FC8E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FCE6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365B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50CBBF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4D4E8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958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494B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F0EF2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04 7 01 01770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135A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8D38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B72B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FDB2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AD37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2C28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1F4E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8CB2F5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92D4B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6FA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F5A7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1BEBB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04 7 01 01770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2E17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3F01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3283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EBCF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87CA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8344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F212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52854B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E4AC4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2AB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5F1B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9C77F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B22C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5B22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83 160,0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4670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4CF7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81 569,8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B189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F2E0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81 569,8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8E67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4EF6C7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46899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8ED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508F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A6900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EF9A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13AB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83 160,0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B0E4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4676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81 569,8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4280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4A1D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81 569,8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6807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82BFB5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2066A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FA7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A283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904CA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D9E9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DAFC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83 110,0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284C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FB70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81 519,8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21A5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E970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81 519,8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8A71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58929A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560A6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ADE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A6F0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58020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51A1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A119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83 110,0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65FC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89F1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81 519,8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11BA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2138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81 519,8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8DF1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7A15BE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single" w:sz="4" w:space="0" w:color="808080"/>
              <w:left w:val="single" w:sz="8" w:space="0" w:color="auto"/>
              <w:bottom w:val="single" w:sz="4" w:space="0" w:color="808080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0F2AE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администрации (расходы на обеспечение деятельности органов местного самоуправления)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EC8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9645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F554D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C449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4AFA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9 817,0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6EDD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284A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8 226,8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D189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94D9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8 226,8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5C7F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118B4C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4FB65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2E0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293D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335E2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AF98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7904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9 814,1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9DDD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3A57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8 226,8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430D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66C6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8 226,8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CE3D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FE6D3E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DC192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CAA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E5F4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DFB49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201C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FB39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9 814,1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D04E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510D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8 226,8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6E31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6D88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8 226,8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0AA1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123CD2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5C5D4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229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BA22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BD2CC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6AA1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D136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2AF0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554E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AA94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1978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2AA5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2F0DDB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81EDD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F26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D544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B7FD2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78BC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D9FA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605D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EC21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C705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30C0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5E1F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E961E2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77DC4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администрации 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B4F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3ED0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CC5D4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23FA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4C50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25 933,7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AB55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0213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25 933,7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AF3C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B290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25 933,7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5C00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C498C24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0F3B1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AF6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BC57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84B21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B154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15EA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25 933,7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C803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4A4A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25 933,7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2A0F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9586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25 933,7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480D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D68DD4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92104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74D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B171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6BDD6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195F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6457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25 933,7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8B03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08FC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25 933,7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CF82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DE95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25 933,7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2A07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E4191F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FD3DF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администрации (расходы  на  содержание  лиц,  замещающих должности  муниципальной  службы)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EF2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E6A3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1B3AE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B025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AB1B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47 359,3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4FF4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6322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47 359,3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36E4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F63F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47 359,3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DD0C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930F04F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892A4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81A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9C9E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694BC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8C8A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AEEF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47 359,3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2A81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B2DE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47 359,3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FF60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19FB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47 359,3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E4D7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784A96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80091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8F9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C582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1BEC2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3F07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1864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47 359,3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E4C9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1A4C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47 359,3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0391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F785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47 359,3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CBD3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A6B581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63C38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146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1A91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57EC3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0DE1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839A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B867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5A9C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39CB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2EA3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3536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73AE6F9" w14:textId="77777777" w:rsidTr="00F92DAC">
        <w:trPr>
          <w:gridAfter w:val="1"/>
          <w:wAfter w:w="79" w:type="dxa"/>
          <w:trHeight w:val="157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1FA06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A84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9F31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3F2A0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12 5 03 00830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3D22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66D9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AF06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9964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B6E9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25F2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D44A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91C531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BB831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129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B2AE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D0C51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12 5 03 00830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2708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87D3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D4DA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BC28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6077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DF58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492B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4550A5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ABDC9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A71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2BF9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03D07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12 5 03 00830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60AB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9326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3BB7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0380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68A8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0C5E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95E3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12AE4F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7A2A8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Муниципальная программа  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F74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F6C0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30E0E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2FA4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BA32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8 552,0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1E35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E4F2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6 252,0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2608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1B50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6 252,0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F280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3B86CDE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9F4D5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«Развитие системы информирования населения о деятельности органов местного самоуправления Московской области, создание доступной современной медиасреды»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712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4AB5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16190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CA0D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65CB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8 552,0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3DEA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5A6F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6 252,0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7CAE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378C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6 252,0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0F29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E31920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35582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«Информирование населения об основных событиях социально-экономического развития и общественно-политической жизни»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423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430F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B5D1A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13 1 01 00000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37CF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14BC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8 552,0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9D01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3D7E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6 252,0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3C11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76A5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6 252,0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C72D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48D924B" w14:textId="77777777" w:rsidTr="00F92DAC">
        <w:trPr>
          <w:gridAfter w:val="1"/>
          <w:wAfter w:w="79" w:type="dxa"/>
          <w:trHeight w:val="189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BD155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Информирование населения о деятельности, о положении дел на территории  муниципального образования, опубликование муниципальных правовых актов, обсуждение проектов муниципальных правовых актов по вопросам местного значения, доведение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90E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E26C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6D72E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13 1 01 00820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DE57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CE75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8 552,0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90DA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1862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6 252,0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9854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F903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6 252,0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12A6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E1D8FD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32443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03E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07C3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F2004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13 1 01 00820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017B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ED05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8 552,0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EB36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887A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6 252,0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C07F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ECEA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6 252,0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F0E8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8D1A6E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2454F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C7F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15BB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D966C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13 1 01 00820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4884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1238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8 552,0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0E0B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E56D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6 252,0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A42D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6D34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6 252,0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76C7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D1ED90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FD382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«Цифровое муниципальное образование»                                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0CF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0BAB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B7EDF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30BE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0431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2 102,0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F3B5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1 802,0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8724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8B63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676E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1 953,0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00C8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1 808,0</w:t>
            </w:r>
          </w:p>
        </w:tc>
      </w:tr>
      <w:tr w:rsidR="002F54A4" w:rsidRPr="00486AE9" w14:paraId="07B6FA4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9C9DF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Подпрограмма "Развитие архивного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25D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091F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1CDA6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F328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7832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2 102,0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3BE1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1 802,0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5035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17C2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8A91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1 953,0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0988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1 808,0</w:t>
            </w:r>
          </w:p>
        </w:tc>
      </w:tr>
      <w:tr w:rsidR="002F54A4" w:rsidRPr="00486AE9" w14:paraId="4C362BF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B5AEB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Основное мероприятие "Хранение, комплектование, учет и использование архивных</w:t>
            </w:r>
            <w:r w:rsidRPr="0071113C">
              <w:rPr>
                <w:rFonts w:ascii="Arial" w:hAnsi="Arial" w:cs="Arial"/>
                <w:color w:val="000000"/>
              </w:rPr>
              <w:br/>
              <w:t xml:space="preserve"> документов в муниципальных архивах"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BB1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74BE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B0239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52BC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1D7B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1B06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D73F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BEB4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2F2C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DD7D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A06736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1AE9F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архивов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4F3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9940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534B2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15 4 01 06160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7A9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AACD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8C36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0E83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DD51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9CF8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FFEB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D78C6B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857B3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526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4152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F9F99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15 4 01 06160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E8D1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BFA5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314B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2958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3F42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D5C7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4C12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594BFC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6C285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414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95FC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13F08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15 4 01 06160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FE3C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5F6C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CA5A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F638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D8BC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CFDE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8D94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BC9EB69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8EC2F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"Временное хранение, комплектование, учет и использование архивных документов, относящихся к собственности Московской области и временно хранящихся в муниципальных архивах"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A26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0942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3BFDF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8B4C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1298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7DE5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1 802,0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DBC7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9000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6BED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87B8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1 808,0</w:t>
            </w:r>
          </w:p>
        </w:tc>
      </w:tr>
      <w:tr w:rsidR="002F54A4" w:rsidRPr="00486AE9" w14:paraId="3FB8851E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5911E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переданных полномочий по временному хранению, комплектованию, учету и использованию архивных документов, относящихся к собственности Московской области и временно хранящихся в муниципальных архивах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0C7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BD7C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5A3CA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15 4 02 60690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D6C1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B98B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2BB3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1 802,0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8D86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6FA1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9EC9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92FB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1 808,0</w:t>
            </w:r>
          </w:p>
        </w:tc>
      </w:tr>
      <w:tr w:rsidR="002F54A4" w:rsidRPr="00486AE9" w14:paraId="58B397C4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D793D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02F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2B93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BAB92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15 4 02 60690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5E25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C2FE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9E4E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1 802,0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4206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1 733,0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0922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1 733,0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72F3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1 733,0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EC77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1 733,0</w:t>
            </w:r>
          </w:p>
        </w:tc>
      </w:tr>
      <w:tr w:rsidR="002F54A4" w:rsidRPr="00486AE9" w14:paraId="08164A2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D22CD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F30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D252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AFCAC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15 4 02 60690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03F9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8F69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CC37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1 802,0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860F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1 733,0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1786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1 733,0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92B4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1 733,0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1CEF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1 733,0</w:t>
            </w:r>
          </w:p>
        </w:tc>
      </w:tr>
      <w:tr w:rsidR="002F54A4" w:rsidRPr="00486AE9" w14:paraId="2CB2F31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285FF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659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CF43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4E92D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15 4 02 60690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6329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3267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B864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E216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73,0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8E50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BFD9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15CF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75,0</w:t>
            </w:r>
          </w:p>
        </w:tc>
      </w:tr>
      <w:tr w:rsidR="002F54A4" w:rsidRPr="00486AE9" w14:paraId="519FBAF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23924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F12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5DAE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EAE44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15 4 02 60690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44D4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8EC4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0BF6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F248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73,0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E61E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73,0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2DB8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1174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75,0</w:t>
            </w:r>
          </w:p>
        </w:tc>
      </w:tr>
      <w:tr w:rsidR="002F54A4" w:rsidRPr="00486AE9" w14:paraId="63A162C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D4BED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Муниципальная программа «Архитектура и градостроительство»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A3C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EE90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36EFF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A137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D2FA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D4B0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940B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7AB5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89D7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2536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</w:tr>
      <w:tr w:rsidR="002F54A4" w:rsidRPr="00486AE9" w14:paraId="0C0C61B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56F2E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«Реализация политики пространственного развития городского округа»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0C7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EA2B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8218F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16 2 00 00000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0593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FB5D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36FF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0246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641D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D7A2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6ECF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</w:tr>
      <w:tr w:rsidR="002F54A4" w:rsidRPr="00486AE9" w14:paraId="4361F07A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0D0BE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"Финансовое обеспечение выполнения отдельных государственных полномочий в сфере архитектуры и градостроительства, переданных органам местного самоуправления муниципальных образований"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DC0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22DC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7378F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16 2 04 00000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F580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4E27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3D05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F789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6AB1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1EF5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CCC9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</w:tr>
      <w:tr w:rsidR="002F54A4" w:rsidRPr="00486AE9" w14:paraId="4F81C5A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53511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Осуществление отдельных государственных полномочий в части присвоения адресов объектам адресации и согласования перепланировки помещений в многоквартирном доме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B82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A589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C7B9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16 2 04 60700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3D1A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1B78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E1E7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7E59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2A65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78E8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6D55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199,0</w:t>
            </w:r>
          </w:p>
        </w:tc>
      </w:tr>
      <w:tr w:rsidR="002F54A4" w:rsidRPr="00486AE9" w14:paraId="478ABAD8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88A7C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987C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E41E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7DD5F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16 2 04 60700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855E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99BA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167,9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992D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167,9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7DA7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158,2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8BBC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158,2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D739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158,2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BFF7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158,2</w:t>
            </w:r>
          </w:p>
        </w:tc>
      </w:tr>
      <w:tr w:rsidR="002F54A4" w:rsidRPr="00486AE9" w14:paraId="65ABD6B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2EB98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027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4210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7BB9B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16 2 04 60700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90CF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76B9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167,9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A7D7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167,9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FDD8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158,2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5895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158,2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681A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158,2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D760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158,2</w:t>
            </w:r>
          </w:p>
        </w:tc>
      </w:tr>
      <w:tr w:rsidR="002F54A4" w:rsidRPr="00486AE9" w14:paraId="78BC821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5877C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702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1780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A4A4C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16 2 04 60700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5393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4AE0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90F2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31,1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B3A2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40,8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69AF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40,8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75B4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40,8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A7A6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40,8</w:t>
            </w:r>
          </w:p>
        </w:tc>
      </w:tr>
      <w:tr w:rsidR="002F54A4" w:rsidRPr="00486AE9" w14:paraId="6E56ED8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D7363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8E7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F27A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60821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16 2 04 60700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6BBE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7F5C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05B5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31,1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1823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40,8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154F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40,8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A0F8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40,8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73B7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40,8</w:t>
            </w:r>
          </w:p>
        </w:tc>
      </w:tr>
      <w:tr w:rsidR="002F54A4" w:rsidRPr="00486AE9" w14:paraId="665E656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E32D6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 деятельности  финансовых, налоговых  и  таможенных  органов  и  органов  финансового  (финансово-бюджетного) 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2C9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0DD1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3839B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0A01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EE79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36 500,9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B32E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0E50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35 327,3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3651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D403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35 237,3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9D30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B0DF79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65EC8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EC5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5D0D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D08E6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F50C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EF10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26 598,6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5DCC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69E7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25 335,0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D7F0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2B03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25 335,0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41A2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15055B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E14E0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A3B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4A88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6775A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187A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2918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26 598,6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9316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E082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25 335,0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F5E3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165A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25 335,0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AB00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DE0680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F5865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F22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4A7F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FB767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FD9C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6560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26 574,5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20B8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49E1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25 335,0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5C81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F340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25 335,0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FFDD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5C29E7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031B0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финансового органа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F95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8D32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E5F4A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E84B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B448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26 574,5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583F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9C0D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25 335,0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C673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528F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25 335,0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53F3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38389C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456E4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финансового органа (расходы на обеспечение деятельности органов местного самоуправления)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485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9581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8CBB7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015D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64A0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3 287,6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646B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8D31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3 279,7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A449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97A4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3 279,7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8DBC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C45765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4976C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D8D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0380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60807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2D72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8043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3 287,1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A900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779C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3 279,7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B8ED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8489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3 279,7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A775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18F317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D9AB0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38A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6EEC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66461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9AF9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5BEE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3 287,1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E1F5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9684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3 279,7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6BF7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0B54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3 279,7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A6C9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BDFA18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68824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9FF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A731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2433E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E8FF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976F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9716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537B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BEC8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1A90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18EA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611170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453AD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F59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4170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85F22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A8CF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2AD7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A4A9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1447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0B45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6F2F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909E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F63BAB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AE9E4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финансового органа 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9C4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E8FF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A32C7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12 5 01 00162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EE73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E328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14 358,5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951C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8192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13 550,9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E0B2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333C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13 550,9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B1BB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850991F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FF22B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3F3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EFAC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C09E8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12 5 01 00162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8F4D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8BF7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14 358,5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9021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66FA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13 550,9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AF5D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98C8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13 550,9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5C19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8334C6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0F0D5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046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274D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C6BDD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12 5 01 00162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6E76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D2E3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14 358,5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6464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76AE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13 550,9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1F3D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8F38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13 550,9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736D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BD184D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06D39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финансового органа (расходы  на  содержание  лиц,  замещающих должности  муниципальной  службы)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F85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D4A9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77560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12 5 01 00163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2C7C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B0FD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8 928,4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EDE7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CCEF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8 504,4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1ECA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50F5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8 504,4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EEEB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94EC534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E1ABF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EA2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EBDA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3AF9B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12 5 01 00163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8B85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83CE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8 928,4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85A9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BE1A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8 504,4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091E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E39F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8 504,4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6B59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8FE591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F045F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9DC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4E8D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A95C4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12 5 01 00163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44F8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FBBD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8 928,4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AE19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02DF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8 504,4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39E0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75BF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8 504,4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50F6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9E1EB8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AC7FF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B5F6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B124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D9565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D14E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B2B0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2FEF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07C7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72E5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DDE2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3EF8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B4736AC" w14:textId="77777777" w:rsidTr="00F92DAC">
        <w:trPr>
          <w:gridAfter w:val="1"/>
          <w:wAfter w:w="79" w:type="dxa"/>
          <w:trHeight w:val="157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15850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DB9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D51C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AACD7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12 5 03 00830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987F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680E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0CDC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7B1C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FAE5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3A02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8DF6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86715F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09240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7EC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EE0B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44508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12 5 03 00830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D359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0C8F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F7A4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75F5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65F7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E514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4B28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A903FE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C31BE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2E9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8659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33AE4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12 5 03 00830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B114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7731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BA49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8FDF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8651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EB32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01EA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55F816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F02D2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«Цифровое муниципальное образование»                                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004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C921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21C5E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B21D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1D48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7672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185B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71EB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714A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35C8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2685A9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3A12F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Подпрограмма "Развитие архивного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B69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84B2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CF22C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75F9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E7AE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1552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0BC7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E5FE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66B0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9C25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2A4206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8ADCC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Основное мероприятие "Хранение, комплектование, учет и использование архивных</w:t>
            </w:r>
            <w:r w:rsidRPr="0071113C">
              <w:rPr>
                <w:rFonts w:ascii="Arial" w:hAnsi="Arial" w:cs="Arial"/>
                <w:color w:val="000000"/>
              </w:rPr>
              <w:br/>
              <w:t xml:space="preserve"> документов в муниципальных архивах"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03B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57C0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76F87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25F2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E05D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734F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C7A0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65B6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050E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1863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A6066D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B27CB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архивов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268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626A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896E5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15 4 01 06160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5B18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D48E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7540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4200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10BD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34ED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9229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ACC86D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56CB0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6D1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89A0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D62A3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15 4 01 06160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1F68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FFEB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F867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A799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C060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34FF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2A46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6F3757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5E480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D8D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3315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C5FBA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15 4 01 06160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5307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4968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28CF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B01D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7B0F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0CDD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8F35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EAE026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EF0B9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D39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AE68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EF77D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D47C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BE99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9 902,3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04B8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3998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9 902,3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9A6C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3543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9 902,3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63E7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1DBE59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9F7D3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Обеспечение деятельности контрольно-счетной палаты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47A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1D3B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87E5F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8F22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23EC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9 902,3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3FF5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AC8A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9 902,3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3C1B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08F0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9 902,3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EF63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B48028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045F7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контрольно-счетной палаты (обеспечение деятельности)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E87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2115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3C3C8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95 0 00 00151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EA57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219D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1 041,0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A3DE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AB7F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1 041,0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4004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03B1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1 041,0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CA48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E847E8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9541C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9D9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E1F6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AEE83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95 0 00 00151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0EFF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6853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1 041,0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5479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C4F5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1 041,0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1A0B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2739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1 041,0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D507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2BC937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F74ED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999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A591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BB0BE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95 0 00 00151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C43E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9B23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1 041,0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ACD7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CBEE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1 041,0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94FB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8CAC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1 041,0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BC0F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EB097E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71892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контрольно-счетной палаты(расходы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695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C135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34E4E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95 0 00 00152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3EF8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D498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2 131,9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F683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310A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2 131,9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600E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1380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2 131,9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3FB2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2E2DEF0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C0F90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E2F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0A5C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846F1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95 0 00 00152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A75D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B2AA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2 131,9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4CD9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4A3A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2 131,9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A57B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7BEF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2 131,9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ADDC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F74716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8F8E2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E51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8FFC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D9D56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95 0 00 00152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DC41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C70C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2 131,9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3A47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DBD3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2 131,9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42FE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24E2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2 131,9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0A2D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056C36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2ED2D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контрольно-счетной палаты (расходы  на  содержание  лиц,  замещающих должности  муниципальной  службы)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B16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7D5C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4C612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95 0 00 00153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36FB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5DB5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3 759,1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0BC8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1E93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2 610,1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1AE7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2E8E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2 610,1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2A49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1B145DD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934F8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F24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F69B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C01CD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95 0 00 00153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1F0C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2C34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3 759,1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D670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996B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2 610,1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B628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3745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2 610,1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604E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0372D2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D231A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7FC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281D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0DE71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95 0 00 00153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6684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ECFF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3 759,1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190A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AA3B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2 610,1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B47F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86A9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2 610,1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299B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326D41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CB31F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контрольно-счетной палаты (расходы  на  содержание  лиц, замещающих муниципальные должности 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7B4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D36C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F94E6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95 0 00 00154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4150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B4A0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2 970,3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9082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EDD6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4 119,3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3DA2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8D57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4 119,3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5D58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B485542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A3BDA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002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6BC0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C094D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95 0 00 00154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1A03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09C1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2 970,3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551E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8B10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4 119,3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F7DA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861F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4 119,3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799B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5B031D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FB8ED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445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FD71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EEE27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95 0 00 00154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73DC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E7CD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2 970,3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C079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0BD2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4 119,3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A7CA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20D7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4 119,3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F6C3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DF4B92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7544D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F0B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D0CE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82BA1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29D6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0783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583F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99CC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50D7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6991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F79A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45A4AC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71029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DFF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CF03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CA1E1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1F9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EC62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8FA9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77C0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2C0C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F030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8FF9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497A29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F4243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E1C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4AC2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17186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101E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7100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1CFE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6D51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CFD4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25C7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6444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67037F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46A3C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5BF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A33D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81FDD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F44C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1ADB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6280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E117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611A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37DF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7BFB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6FE27C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208DB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AB2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BB8D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2210B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E916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02A0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C1A3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B7B9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4DFB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B9F0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5AA8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D60666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483CB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администрации (расходы на обеспечение деятельности органов местного самоуправления)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DAF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550F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504D5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B4BB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9B71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56AC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1A26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4AB3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D460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853C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B0EF44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44470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646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AB0C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1B4F3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BBB6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42B6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4D3C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18AE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DF2D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DE54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659B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E6DDE1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BD39E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245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122F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AB709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12 5 01 00121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0BD9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A9B2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2C53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888A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3298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11C6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FA53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94308AC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EE643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835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690D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3B451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D5E7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1884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96FD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794E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CA2B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E6B8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3A79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936FCE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B0684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"Организация создания и эксплуатации сети объектов наружной рекламы"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C61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48D3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F9662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13 1 07 00000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D1C1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F1E2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8334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9464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CDB7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FF15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E74B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31BF0F4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8FFE5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Утверждение схемы размещения рекламных конструкций, выдача разрешений на установку и эксплуатацию рекламных конструкций, выдача предписаний о демонтаже самовольно установленных рекламных конструкций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CDE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8B8D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C6CAE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13 1 07 00660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642F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850B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0AEB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E76D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5C8D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A522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21DC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96FAC3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F7902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184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1991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F11C0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13 1 07 00660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CCD1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823B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3C78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F897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C9D3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CA91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314D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93C4BD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2F602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870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48A2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9287A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13 1 07 00660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6AAA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1A9C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E566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A775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45A5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EC99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CC21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321E51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3568A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D36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207F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D4ABC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CDC6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406B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3 451,1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58C8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FFF9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2423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7DA7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88AB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E7A0F3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5DD3C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Непрограммные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27D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DB88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0A631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897D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95A8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3 451,1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7AC4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E09D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021B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F837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69FF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58E687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A7419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Резервный фонд администрации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B50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A330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94F40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99 0 00 00060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62A7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C1D0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2 451,1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7A75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F25E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1BF9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35B4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5427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A71DA2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4AF52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C85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9239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C097D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99 0 00 00060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8EAE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D702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2 451,1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96BD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00B9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C95D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0A6A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B73B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064E2D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CA65A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Резервные 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B8C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3A88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9C539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99 0 00 00060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4074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870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B84F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2 451,1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DF3C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1CCD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11F1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79C5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AC84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5C50BC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5E597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Резервный фонд на предупреждение и ликвидацию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B3F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EDD1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7AFDA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99 0 00 00070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60CB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7188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8038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FAB6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2729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7E5A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6A8D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0EAECA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60A11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FB4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8332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41A33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99 0 00 00070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204C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192A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8363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9F63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B760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EE0B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28E5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AB535E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853EA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Резервные 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03A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A21F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B04C1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99 0 00 00070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6341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870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D3D7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082F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0595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39C1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D0CF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A9C3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DA242D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E2118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802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23FF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15878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FD89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867C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202 126,2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7401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1 695,2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6DE8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168 570,5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6E1D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1 697,1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5BE7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161 145,9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D41E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1 696,9</w:t>
            </w:r>
          </w:p>
        </w:tc>
      </w:tr>
      <w:tr w:rsidR="002F54A4" w:rsidRPr="00486AE9" w14:paraId="4174C6B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EA997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DDA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788E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10D17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41F1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D863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141 730,8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5DC6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9E1D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115 640,4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E42C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953A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105 640,4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FCE8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</w:tr>
      <w:tr w:rsidR="002F54A4" w:rsidRPr="00486AE9" w14:paraId="510F019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F7779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«Эффективное управление имущественным комплексом»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325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A838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93226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9CD1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1043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36 396,1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FDFF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333C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36 403,3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B76F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2A62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36 403,3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2268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</w:tr>
      <w:tr w:rsidR="002F54A4" w:rsidRPr="00486AE9" w14:paraId="2E6CF82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BDB01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«Управление имуществом, находящимся в муниципальной собственности, и выполнение кадастровых работ»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923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80E5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FF4BA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06A6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3526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12 553,8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1676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DA56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12 554,0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3BD7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BEB3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12 554,0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0B81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1D3D09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7920C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Владение, пользование и распоряжение имуществом, находящимся в муниципальной собственности городского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B2A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CF9F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33887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12 1 02 00170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063D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772D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12 553,8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1A0D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888E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12 554,0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E127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C15C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12 554,0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04E5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530E05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F69C9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1C4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3DB5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755BB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12 1 02 00170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4D0D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05BE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1 559,8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76F7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0A68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1 560,0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4C26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7D0C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1 560,0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4A58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611CED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1A4C6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208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3BE9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87B04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12 1 02 00170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8385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9C4E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1 559,8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8DCA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AD8E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1 560,0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3BFB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22A2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1 560,0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B4E0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BD9830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3A19B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9D0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CC5F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7F5ED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12 1 02 00170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6552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0FDD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1 994,0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A1EF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5ED5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1 994,0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36F7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D228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1 994,0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77C5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95CE13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846BC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768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E724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709ED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12 1 02 00170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8B65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D495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1 994,0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8082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1BF7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1 994,0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F373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A582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1 994,0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7D06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C21A7A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387D9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764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1737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A6C7A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12 1 02 00170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4756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BEC8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2006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9C1D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9 000,0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17A7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7932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9 000,0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940F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0F01A6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28F18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6B5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340A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88B47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12 1 02 00170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7FAA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BE7F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32CA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9380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9 000,0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A3D0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7EF8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9 000,0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0795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2BD97F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32C97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«Создание условий для реализации государственных полномочий в области земельных отношений»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712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35DF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C92F1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81F6A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3939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689E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9BB0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D023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FE2E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407B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</w:tr>
      <w:tr w:rsidR="002F54A4" w:rsidRPr="00486AE9" w14:paraId="1475B9C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7B83F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Осуществление государственных полномочий Московской области в области земельных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2A5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13E2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DBF81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12 1 03 60830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8CA26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4193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D1C2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0F2F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98E2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296E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7682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1 031,0</w:t>
            </w:r>
          </w:p>
        </w:tc>
      </w:tr>
      <w:tr w:rsidR="002F54A4" w:rsidRPr="00486AE9" w14:paraId="2F21DD53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65EE8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B76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6E6F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B87A3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12 1 03 60830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63534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3EEA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928,0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A90F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928,0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D45D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928,0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1B5F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928,0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387D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928,0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2D62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928,0</w:t>
            </w:r>
          </w:p>
        </w:tc>
      </w:tr>
      <w:tr w:rsidR="002F54A4" w:rsidRPr="00486AE9" w14:paraId="52DCE68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34849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004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5411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2863A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12 1 03 60830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982FB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EC64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928,0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C9A5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928,0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DAED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928,0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C60C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928,0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E7F9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928,0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543E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928,0</w:t>
            </w:r>
          </w:p>
        </w:tc>
      </w:tr>
      <w:tr w:rsidR="002F54A4" w:rsidRPr="00486AE9" w14:paraId="1A68D20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842A8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119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1AFD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8BD46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12 1 03 60830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15F1C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D8FC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5B18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103,0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BE80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103,0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6411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103,0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0172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9B78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103,0</w:t>
            </w:r>
          </w:p>
        </w:tc>
      </w:tr>
      <w:tr w:rsidR="002F54A4" w:rsidRPr="00486AE9" w14:paraId="667BA5A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4E593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18A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F652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BD7C0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12 1 03 60830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14BBC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9727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DC75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103,0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A786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103,0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E119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103,0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AD53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690F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103,0</w:t>
            </w:r>
          </w:p>
        </w:tc>
      </w:tr>
      <w:tr w:rsidR="002F54A4" w:rsidRPr="00486AE9" w14:paraId="7926707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8E010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B61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6F4A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7B4F0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12 1 04 00000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9433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804C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22 811,3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08F0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F54A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22 818,3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4AF5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BDBE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22 818,3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4460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B131FC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B6AFC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Обеспечение деятельности органов местного самоуправления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302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F43C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C2801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12 1 04 00130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B836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1D8D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22 811,3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CD6A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69E4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22 818,3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6E73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42D6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22 818,3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35A5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5716F8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B65CC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органов местного самоуправления (расходы на обеспечение деятельности органов местного самоуправления)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2D9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3294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689B4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12 1 04 00131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192F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4BE3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1 569,1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5814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29F2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1 576,1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3F27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DCAC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1 576,1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BF78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7295B0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D11F9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65D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3433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9E043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12 1 04 00131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13E0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AAEF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1 569,1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BF48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3BB8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1 576,1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1DD1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07BB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1 576,1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B9EF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B3E206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96205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298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7494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651AB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12 1 04 00131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BE20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E6BA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1 569,1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7D01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9F53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1 576,1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5248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BF1C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1 576,1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AA31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E5C062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6D535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органов местного самоуправления 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227D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32BC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78541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12 1 04 00132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3F2B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8721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7 242,7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19A2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7024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7 242,7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46F8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B993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7 242,7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637A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527483B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65EC1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F6F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0BE5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66212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12 1 04 00132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121C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DFEE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7 242,7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BE3F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95F1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7 242,7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6569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8153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7 242,7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6CE8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8C0FC9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0AE44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4B1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060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35EB6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12 1 04 00132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9590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D0ED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7 242,7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20D3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70A9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7 242,7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1287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EDDE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7 242,7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7475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D9F70C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A72F9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органов местного самоуправления (расходы  на  содержание  лиц,  замещающих должности  муниципальной  службы)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A25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E610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247BC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12 1 04 00133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ADBB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FE92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13 999,5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4F23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2378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13 999,5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C048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9C24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13 999,5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40A8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51E6917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B6B36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E1F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D5E0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09745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12 1 04 00133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C1B7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A4C2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13 999,5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C3C6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A90C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13 999,5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6197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F139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13 999,5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8AC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74A01B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B2A0B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BCA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3475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938C0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12 1 04 00133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6F86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8E02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13 999,5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FCDA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68E5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13 999,5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48ED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D095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13 999,5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FC68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A26666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31474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7B7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975B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8BF7D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B05E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1337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105 334,7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39ED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4DD4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79 237,1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ECB8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7463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69 237,1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29D6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0DE4ED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32B13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56F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492B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293E8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51CF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A10C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105 334,7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66D7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62D6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79 237,1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C124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B322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69 237,1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3B45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ABC06F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82C2C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Взносы в общественные организации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81D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152C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66D46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12 5 01 00870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F058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6CE2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144,2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335A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1D09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0CF9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BF09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D03C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55E148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63DE0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900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9EEE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430A2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12 5 01 00870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E9FE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D6FC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144,2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906B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7C7D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D976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9709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643B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D0204D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47558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973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C7F7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79B37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12 5 01 00870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E771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F01F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144,2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E80D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6974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A5B9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BC97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1E71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C04B77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81A89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D90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1DDF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210BB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12 5 01 01680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CBC9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FDC8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12 157,1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FB2B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BC4B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10 600,0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B7EB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D460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10 600,0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957D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C9B690A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00005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AEB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C356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DE1E4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12 5 01 01680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3D27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0FBE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11 391,2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0223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28CE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9 793,4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89E6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54C6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9 793,4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3ED5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ADB7EB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197E3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D1A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ABF1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514B5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12 5 01 01680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C4B8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E21E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11 391,2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B171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62BD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9 793,4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0A1F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54D8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9 793,4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06B1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52FBA1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97DFE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69D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957F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4F6C2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12 5 01 01680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F60F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B321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765,9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1068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800A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806,6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0F82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1D7F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806,6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A208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B5B4DF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037B5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EC6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3750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259BC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12 5 01 01680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D600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D950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765,9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E0A8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B80B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806,6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9837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958E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806,6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80FC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9EA65B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CAE7A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5D3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251E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12EAA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C20A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0768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23 220,5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509F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0A21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23 220,5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B84A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050E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23 220,5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F722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D16FFB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4DF81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3BB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3CD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11C71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0F4C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EDAC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23 220,5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F28A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B6F4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23 220,5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DA93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5A4B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23 220,5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1CE8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9328FF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5C617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456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4328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7D23D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D577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5D10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23 220,5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3B95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F2D1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23 220,5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4F9A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F12E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23 220,5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9FB0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3AEF33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C8A52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4C7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1636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32743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A08D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5CFD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69 765,2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6415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9D1B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45 272,6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254E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3C66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35 272,6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355F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7D733E1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B6AF6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самоуправления( "Управление обеспечения деятельности Администрации города Лыткарино")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3AB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77F6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37DE6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5C93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A1CC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57 272,6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2FE3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36C5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45 272,6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3E7F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A51E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35 272,6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9219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6A711A6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EE0ED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C08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9557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429C2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6C8D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7F6C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56 601,9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68FA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5E77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44 604,1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18B7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5736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34 604,1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D2EB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13E04E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5CFF0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13F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CB0C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B682C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C45E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6328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56 601,9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18D0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F7CF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44 604,1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E04A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9030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34 604,1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9E19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179BB0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4FE36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377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A4F2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04D48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5A48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A355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668,5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0DB6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1C93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668,5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4A9A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256B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668,5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A4A5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919EA7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0A059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8555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22CC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1BEDB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7C8F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A690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668,5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10F1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1D60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668,5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021A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B59B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668,5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0F90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6A1F34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45410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BB8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4C75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56967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D738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9529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76DB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D7DB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FFB2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6AD7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E2E6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5B3E4A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FF768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259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E082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FB643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401A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51D4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5C1B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859B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A6CF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65C8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D3A0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59EB95F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58283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("Комитет  по  делам  культуры, молодежи,спорта  и  туризма  г.Лыткарино")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AE9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A1E8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530B3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E1EC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3D10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12 492,6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BE37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610B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FFD1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2450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20DB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C0108C5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3A4B6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C6D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A792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A9548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1DE0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3C29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11 885,7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099C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C035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C53C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9C4D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5CD9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521A08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BA36F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CAE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29CF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09443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8B34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7533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11 885,7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502D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E63B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7689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765B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9F1C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370652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17EE4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DCD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6547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6DB50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C5EB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ECB0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556,9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36C0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8FF4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9F21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C1EF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01FD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B85AFA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E537B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6A0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8AAE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5AA57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89AE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E705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556,9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DB7A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EA7D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CAE1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40F1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81AA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930288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B0E77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DCB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6C86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78070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B239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42FA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A3AB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EDB3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0A56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B7E6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0BE3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F8B487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8F040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A63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EEA3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F9284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8A68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DDD8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C602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4C8E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1597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747A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9A32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629BF7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67007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A11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D20D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4F3A3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79B1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EC4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E9EE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7A8B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570D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AA81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2AD4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709A234" w14:textId="77777777" w:rsidTr="00F92DAC">
        <w:trPr>
          <w:gridAfter w:val="1"/>
          <w:wAfter w:w="79" w:type="dxa"/>
          <w:trHeight w:val="157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A38E6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9D7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F33F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DC665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12 5 03 00830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4EFE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887D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41AC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7CB6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65EE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7140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BF6E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1EB27C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A0A3E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C5D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5A46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53F19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12 5 03 00830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671D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D6DE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1453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E1D7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11FC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FFC3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0110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502B12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61DB5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7FD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3FD1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5302E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12 5 03 00830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A3B8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EBE8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48B9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F734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B715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B959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995F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E27C7B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53617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Муниципальная программа  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ED7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2CC3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5F711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81CB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7029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E5C8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4B97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03A2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2,1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7ADA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2CCF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1,9</w:t>
            </w:r>
          </w:p>
        </w:tc>
      </w:tr>
      <w:tr w:rsidR="002F54A4" w:rsidRPr="00486AE9" w14:paraId="61C7701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255CD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Обеспечивающая подпрограмма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8A2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41A4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5BD44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13 6 00 00000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EB0A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F8C3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6D6D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0090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C5FE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2,1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C1DC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455B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1,9</w:t>
            </w:r>
          </w:p>
        </w:tc>
      </w:tr>
      <w:tr w:rsidR="002F54A4" w:rsidRPr="00486AE9" w14:paraId="6EA4EEB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24ED2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«Корректировка списков кандидатов в присяжные заседатели федеральных судов общей юрисдикции в Российской Федерации»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B3B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26BA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CDC4A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13 6 04 00000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FEE4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85AA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E73A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A963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6C39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2,1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E582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C903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1,9</w:t>
            </w:r>
          </w:p>
        </w:tc>
      </w:tr>
      <w:tr w:rsidR="002F54A4" w:rsidRPr="00486AE9" w14:paraId="0442B78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67221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2F7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3D8A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FCD67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13 6 04 51200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BBD2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9847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F760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43CF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81B2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2,1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B43A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42D7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1,9</w:t>
            </w:r>
          </w:p>
        </w:tc>
      </w:tr>
      <w:tr w:rsidR="002F54A4" w:rsidRPr="00486AE9" w14:paraId="238AD24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87303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0E7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DE28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D5881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13 6 04 51200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D262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0678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51A8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B51E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62D3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2,1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6B11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8013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1,9</w:t>
            </w:r>
          </w:p>
        </w:tc>
      </w:tr>
      <w:tr w:rsidR="002F54A4" w:rsidRPr="00486AE9" w14:paraId="536828A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B1EF0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C5F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5877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EF7C6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13 6 04 51200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84FC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C636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2FF8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55D9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7C2A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2,1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8920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BDD3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1,9</w:t>
            </w:r>
          </w:p>
        </w:tc>
      </w:tr>
      <w:tr w:rsidR="002F54A4" w:rsidRPr="00486AE9" w14:paraId="72335FB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EC3D0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«Цифровое муниципальное образование»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EDF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10AC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B1208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39FC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A497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42 361,1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5983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1116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42 570,1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A26B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FE92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42 360,1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3AA0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</w:tr>
      <w:tr w:rsidR="002F54A4" w:rsidRPr="00486AE9" w14:paraId="630ACB35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EB0EC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1A2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E614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88B3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F12C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33A0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9793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04CC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3019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485F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8DC6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</w:tr>
      <w:tr w:rsidR="002F54A4" w:rsidRPr="00486AE9" w14:paraId="2393C8EF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22A89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"Совершенствование системы предоставления государственных и муниципальных услуг по принципу одного окна в многофункциональных центрах предоставления государственных и муниципальных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A77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C10B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D8309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15 1 03 00000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CD1B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A6AC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24CD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E46F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84C6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C782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E112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</w:tr>
      <w:tr w:rsidR="002F54A4" w:rsidRPr="00486AE9" w14:paraId="2655CB56" w14:textId="77777777" w:rsidTr="00F92DAC">
        <w:trPr>
          <w:gridAfter w:val="1"/>
          <w:wAfter w:w="79" w:type="dxa"/>
          <w:trHeight w:val="126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903FA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Техническая поддержка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5F6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25E6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FA157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1 03 S0860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1761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095C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1CE3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5CB0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E273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7C60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A057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</w:tr>
      <w:tr w:rsidR="002F54A4" w:rsidRPr="00486AE9" w14:paraId="204AEDB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6676F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F8C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DE59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27C23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1 03 S0860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52D9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87A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0C2B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FEA7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5D4F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B2B3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8A28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</w:tr>
      <w:tr w:rsidR="002F54A4" w:rsidRPr="00486AE9" w14:paraId="2A69E13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8DC79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2EC4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2F51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5F9D7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1 03 S0860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28EE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4B7E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43D5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6FB6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C2EA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ACCD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6511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664,0</w:t>
            </w:r>
          </w:p>
        </w:tc>
      </w:tr>
      <w:tr w:rsidR="002F54A4" w:rsidRPr="00486AE9" w14:paraId="0F78FCE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F19D6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Обеспечивающая подпрограмма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F2D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F798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A89DA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15 3 00 00000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B4FF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AACC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41 562,1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79FE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2395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41 562,1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2C8A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BADF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41 562,1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19A2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8FA823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8BD4F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592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7198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04948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15 3 01 00000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C24C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69A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41 562,1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8DB5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764B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41 562,1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400C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3E69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41 562,1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6BB4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FF80EE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61DDD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обеспечение деятельности (оказание услуг) муниципальных учреждений - многофункциональный центр  предоставления государственных и муниципальных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7FF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5486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ABAA8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15 3 01 06190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BB1D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6FF9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41 562,1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CC45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89FC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41 562,1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A3AB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E599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41 562,1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3972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B58ECC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5FA6F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5AB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E014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909FD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15 3 01 06190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5206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D32A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41 562,1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01A0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865F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41 562,1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0720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75C0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41 562,1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5E93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85F241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81395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148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D848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5A8A6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15 3 01 06190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7BDE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1B07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41 562,1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F282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9127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41 562,1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A52D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C96C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41 562,1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58FF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380593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EC35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Подпрограмма "Развитие архивного дела"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D78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62AF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EF32B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78A6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9128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BD1E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35DA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0DE4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108D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03FF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AE8CE5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A5CD4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Основное мероприятие "Хранение, комплектование, учет и использование архивных</w:t>
            </w:r>
            <w:r w:rsidRPr="0071113C">
              <w:rPr>
                <w:rFonts w:ascii="Arial" w:hAnsi="Arial" w:cs="Arial"/>
                <w:color w:val="000000"/>
              </w:rPr>
              <w:br/>
              <w:t xml:space="preserve"> документов в муниципальных архивах"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81B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4088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C72BA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E2C6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ED35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1B77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D553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F755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9B11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F04D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68C82F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FAC87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архивов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A8C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72C7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67831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15 4 01 06160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1D33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4B5C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21DA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B644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77EC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C0EB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0D7D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9627FC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87D8C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313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72D3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31B2A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15 4 01 06160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A09F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1FF0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5124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ECDE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1EB3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D9FC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A6D5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612985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CD30D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774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98AA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C41F6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15 4 01 06160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F5F4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AE1D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BD5A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4E02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CBC1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D04D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4585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940B0C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6B13A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Непрограммные расходы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DC3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A33E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B0FF7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45EA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3587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18 034,1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A2F5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9FE1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10 357,9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9D5C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F0B3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13 143,5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2C65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18417C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CACB5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Оплата исполнительных листов, судебных издержек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E79B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474C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61349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99 0 00 00080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52B64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CE19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5 241,7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B6EF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07DF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2937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3B03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F881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A27B83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91BDE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2E59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301B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AB0DD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99 0 00 00080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F3DB4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3FF8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5 241,7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2513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64A0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7197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CCD5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36A3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447102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D3750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3DF7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3A54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C3033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99 0 00 00080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75F65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830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BAE2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5 241,7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7FA6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1EA8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45AB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E0AD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687B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CE3DE2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445AB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5862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C356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D61FC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99 0 00 04000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48E13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853E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12 792,4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C2C7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7A79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10 257,9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80B7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0548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13 043,5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B6CD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C85576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CCD835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расходы (взыскания на средства бюджета)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3545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B53A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B643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99 0 00 04002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5F65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B72E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7DE9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8569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3497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AA87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28D5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EE9645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276493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435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DAAE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50D5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99 0 00 04002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8E98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6F00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79F3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7392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D330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E9B5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E40D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06A40F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ABC4B2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D06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054C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3B50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99 0 00 04002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256E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1174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AB2E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141B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765D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FBD2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D8DB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599832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4B917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расходы (обеспечение участия городского округа Лыткарино в государственных программах Московской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1913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137E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F6C55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99 0 00 04006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5FC96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3529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12 687,4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8605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952A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10 257,9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828F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CDA8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13 043,5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BA7E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B9660A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48D80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93E6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FB96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C2C6D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99 0 00 04006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B540E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CBE4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12 687,4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1AE0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2428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10 257,9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33B7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15C4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13 043,5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294D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A1FE5D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05FED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Резервные 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0D7B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3C6D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44B1F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99 0 00 04006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36D0E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870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C0EC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12 687,4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2D8F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E948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10 257,9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7DF2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C00E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13 043,5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ED85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2F7BF6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C04CA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998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7328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DCCFD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1E06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E795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4 317,3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61F6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30EA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4 313,2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AFE7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4 249,2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3F96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4 462,8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787A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4 398,8</w:t>
            </w:r>
          </w:p>
        </w:tc>
      </w:tr>
      <w:tr w:rsidR="002F54A4" w:rsidRPr="00486AE9" w14:paraId="4CA2684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7587B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Мобилизационная  и  вневойсковая 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52A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9DB1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B1114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F11E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1993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371F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C799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4 249,2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465F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4 249,2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BF60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4 398,8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F53F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4 398,8</w:t>
            </w:r>
          </w:p>
        </w:tc>
      </w:tr>
      <w:tr w:rsidR="002F54A4" w:rsidRPr="00486AE9" w14:paraId="7D3CD2B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873BF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Муниципальная программа  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45A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D577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49BD9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FBCF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4EAD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51A1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A29E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4 249,2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A6DD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4 249,2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83CB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4 398,8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289D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4 398,8</w:t>
            </w:r>
          </w:p>
        </w:tc>
      </w:tr>
      <w:tr w:rsidR="002F54A4" w:rsidRPr="00486AE9" w14:paraId="03DD432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6DAA5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Обеспечивающая подпрограмма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D04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1C33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F3C24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13 6 00 00000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7208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C65C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C948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F374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4 249,2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D46D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4 249,2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8469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4 398,8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E067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4 398,8</w:t>
            </w:r>
          </w:p>
        </w:tc>
      </w:tr>
      <w:tr w:rsidR="002F54A4" w:rsidRPr="00486AE9" w14:paraId="49E32E6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65C6D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«Осуществление первичного воинского учета»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A35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36DB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A2559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13 6 03 00000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BA9C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12FD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92C1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07F5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4 249,2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5BE9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4 249,2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09F3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4 398,8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BEB9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4 398,8</w:t>
            </w:r>
          </w:p>
        </w:tc>
      </w:tr>
      <w:tr w:rsidR="002F54A4" w:rsidRPr="00486AE9" w14:paraId="55AF941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77D6A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25E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A980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C4F9F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13 6 03 51180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B747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4215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4EA1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A3C9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4 249,2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71C6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4 249,2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E115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4 398,8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0674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4 398,8</w:t>
            </w:r>
          </w:p>
        </w:tc>
      </w:tr>
      <w:tr w:rsidR="002F54A4" w:rsidRPr="00486AE9" w14:paraId="67A1FF53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D0DE1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416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3A75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B204E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13 6 03 51180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73D3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8BD2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2615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1F09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CD9D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1193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42CC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</w:tr>
      <w:tr w:rsidR="002F54A4" w:rsidRPr="00486AE9" w14:paraId="5078A18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CCF1B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1B5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8835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76095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13 6 03 51180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50FC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EC5B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7B96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4A62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A54D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AABD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2B70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4 067,3</w:t>
            </w:r>
          </w:p>
        </w:tc>
      </w:tr>
      <w:tr w:rsidR="002F54A4" w:rsidRPr="00486AE9" w14:paraId="1E38AAD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DADE6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35E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A9A8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A208F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13 6 03 51180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3ED5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9847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0B65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2E83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181,9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6639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181,9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AE46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331,5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C254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331,5</w:t>
            </w:r>
          </w:p>
        </w:tc>
      </w:tr>
      <w:tr w:rsidR="002F54A4" w:rsidRPr="00486AE9" w14:paraId="2A2D665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FF33C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237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BBAA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7A028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13 6 03 51180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C020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9C79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F137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F671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181,9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7917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181,9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BC2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331,5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F063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331,5</w:t>
            </w:r>
          </w:p>
        </w:tc>
      </w:tr>
      <w:tr w:rsidR="002F54A4" w:rsidRPr="00486AE9" w14:paraId="408C30F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BC578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Мобилизационная  подготовка 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583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53A8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72B6F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E31F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362A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FA8E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432B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D665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0AC8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C812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7D26D8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3E9BF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31E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DAED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DB4EE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6E88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7294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C74D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F2B4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0850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00E6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8DB1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CAE756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C0A2A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C5C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D8E1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58329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9A00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1FB3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2D0C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37DC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1229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DD9C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D1FB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C0A239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DBA3B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3E0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6273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F1EB5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DD65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881E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0AA8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FF61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52A1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0032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9FDD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45C572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04AEA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Организация и осуществление мероприятий по мобилизационной подготовке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DF3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67ED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05D64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12 5 01 00720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FAC2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049E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4A84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C0E2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C77C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F291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CA70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95FBAB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89099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231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809C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F6DB0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12 5 01 00720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3C7F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E48B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C372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014C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CE43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0C9E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205B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F15F2F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8AC3B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317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172F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7F5D7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12 5 01 00720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308D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A491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745D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3E78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9925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43FD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733D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0908CA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16578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99F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C7A6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39B23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75AC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5986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42 153,2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7FD5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4005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30 686,8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163B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FB09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31 174,8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9AD9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BA1B9D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720A9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Гражданская 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DF8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F8EF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05724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FDCD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B551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1 729,0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F801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64BA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479E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A01C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5F50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CA8799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6342C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«Безопасность и обеспечение безопасности жизнедеятельности населения»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48A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51A0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958CD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49CB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1C8F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1 729,0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BFD0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A099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35FA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E5D4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036E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721F4F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4C88F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"Обеспечение мероприятий гражданской обороны на территории муниципального образования Московской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03F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0214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D0D9C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08 3 00 00000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3ECB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205F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1 729,0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0A75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3976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9417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5A16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212F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9E3EF4F" w14:textId="77777777" w:rsidTr="00F92DAC">
        <w:trPr>
          <w:gridAfter w:val="1"/>
          <w:wAfter w:w="79" w:type="dxa"/>
          <w:trHeight w:val="157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BEC7A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«Создание, развитие и поддержание в постоянной готовности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(происшествияй) на территории муниципального образования  Московской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EF0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5FD7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E58C6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08 3 01 00000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479A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FBB6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949,0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8D10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B6FE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4160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2CA1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3B6D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FB1B1B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608B8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6A8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1CF8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7722F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08 3 01 00690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863C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D90A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949,0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8410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8CA8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209A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E6A4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47F5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4071BF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FB19D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BF4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7041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8D538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08 3 01 00690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C9D9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A9E8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949,0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5210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5470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74E4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7CB7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9C1C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5C3DCC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C860B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431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5F3C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939D4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08 3 01 00690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048E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DA72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949,0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74E6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AFCD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62F0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B960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C11E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42C5E37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F86C4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«Развитие и совершенствование материально-технической базы учреждений в сфере гражданской обороны и защиты населения и территорий от чрезвычайных ситуаций»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E67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B8BB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EFF8C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08 3 03 00000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285D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A694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780,0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A16D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ED40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C041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9A6C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50BB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AB2A10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27476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Организация и осуществление мероприятий по территориальной обороне и гражданской обороне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B62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2B12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7B9AA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08 3 03 00670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E8F4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F3DC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780,0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5CC5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1283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56BB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6871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C67C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430268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D9689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DF5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0DDD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FDDF5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08 3 03 00670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6E98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CB02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780,0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2EF7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D04C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0F28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896C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2017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F14931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424EF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C89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8306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8FC9C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08 3 03 00670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3BC4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FA0E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780,0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1B1F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9121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CB0F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1F04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FADD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2168A0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5BEF7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D6E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92B9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D8AE9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AF1D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FFB3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24 986,0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85A4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FD64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21 691,0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0F3C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851C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21 691,0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9819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BAD2B1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BA228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«Безопасность и обеспечение безопасности жизнедеятельности населения»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B9C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31D7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2B4C4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1A30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C2E6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24 976,0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016F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27D9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21 691,0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D401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4A5E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21 691,0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1618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3148BE6" w14:textId="77777777" w:rsidTr="00F92DAC">
        <w:trPr>
          <w:gridAfter w:val="1"/>
          <w:wAfter w:w="79" w:type="dxa"/>
          <w:trHeight w:val="63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5BC58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"Обеспечение мероприятий по защите населения и территорий от чрезвычайных ситуаций на территории муниципального образования Московской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5F6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AD56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D83C5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08 2 00 00000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8F41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E2D7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2 147,4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6025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7FE0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2 157,4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D2B4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6593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2 157,4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D8DF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FD26FA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47E4D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"Развитие и эксплуатация Системы-112 на территории Московской области"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341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83A9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03BCE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08 2 01 00000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73BF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9567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1 580,4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C25C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5AD8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1 590,4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3DDA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F6CF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1 590,4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80AF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C2EA45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12EAA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Содержание и развитие Системы-112, ЕДДС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017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5EE4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797CB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08 2 01 01850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B1C3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ABDB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1 580,4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1829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0024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1 590,4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9386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A965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1 590,4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A63A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84E2E9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641B3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5C7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6EB4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0A7C2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08 2 01 01850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499D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22FC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1 580,4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4D74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7099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1 590,4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AB98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F635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1 590,4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78AB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5CC3A5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5EDC4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586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696C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6AAF6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08 2 01 01850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D839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1601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1 580,4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3C1F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8294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1 590,4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80ED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2E92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1 590,4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B932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BE1E93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E82C6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"Создание резервов материальных ресурсов для ликвидации чрезвычайных ситуаций"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C0F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E9E3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C9AA3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08 2 02 00000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D93346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4D3C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174E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248C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340,0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37E6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8663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340,0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A047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EA5CF7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BD705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Участие в предупреждении и ликвидации последствий чрезвычайных ситуаций в границах городского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BE0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20E9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B5A18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08 2 02 00340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02AC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72F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FC8A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66EC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340,0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8A58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6044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340,0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1FD7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49E69F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1446A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7EA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1975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C7F16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08 2 02 00340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A854A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786B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C8FB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6B54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340,0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9069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1AD5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340,0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7C03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74D195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52F76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E8F9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C755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24256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08 2 02 00340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4BB20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CF51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7AF5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23B7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340,0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528E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263B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340,0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CD47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278DA56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D26BD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"Реализация мероприятий по подготовке населения и специалистов и должностных лиц в области гражданской обороны, защиты населения и территории от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FB8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C2A7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AF07F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08 2 03 00000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D1E6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7A01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A51C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389A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227,0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86AB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7196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227,0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A678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416392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5CD35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Участие в предупреждении и ликвидации последствий чрезвычайных ситуаций в границах городского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53A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34B9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C963F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08 2 03 00340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0DAB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77C3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9F8B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C80E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227,0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F3DE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AA84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227,0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A153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2D5E72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9A54C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2E2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B0FF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4B288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08 2 03 00340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5E1A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373C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1082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5CFC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227,0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3CD8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4F74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227,0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3AEE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64290C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12A15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326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9D25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B3A6F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08 2 03 00340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183B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AF70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6B42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EF5B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227,0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A124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0722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227,0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D3FA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36697C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B84B0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«Обеспечение пожарной безопасности на территории муниципального образования Московской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227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5BC8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1618E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08 4 00 00000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C708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9081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1 840,7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CADA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2A84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694,0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18DB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ADD7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694,0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2960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059D86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D8E83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"Повышение степени пожарной безопасности на территории муниципального образования Московской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127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5E6E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C1084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08 4 01 00000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6749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8E19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1 840,7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7111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AC00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694,0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A4A7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AF42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694,0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8D21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F1239D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CEC80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первичных мер пожарной безопасности в границах городского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D40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0B43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23A67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08 4 01 00360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B6FE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5210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1 840,7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5834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D805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694,0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65A7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DCD3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694,0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9B4E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C2102B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41906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D61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AB4A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551AB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08 4 01 00360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EEA3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0897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1 590,7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9BA5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266D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3C75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7B18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6CCD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F8701D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7262C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431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2CDB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F0F7A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08 4 01 00360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5902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C1E3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1 590,7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53FB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D917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57AA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2EB5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F4FC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AEBFB9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5EFC1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A97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A39C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C6B45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08 4 01 00360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013B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52C6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A0A0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4890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DAC5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DB6A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8DD9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0BFAF7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1F461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1AF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413A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77F24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08 4 01 00360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956F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F36F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F90A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1613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F6AE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7E1F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7A02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75FDCA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BC1BF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"Обеспечение безопасности населения на водных объектах, расположенных на территории муниципального образования Московской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986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EB91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28A39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08 5 00 00000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18F2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195B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DBDD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C633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9FB1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735E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F0EA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3C0995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1C5F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"Выполнение мероприятий по безопасности населения на водных объектах, расположенных на территории Московской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39A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B616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9BBD2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08 5 01 00000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B436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90CC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1163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14BF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F357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635A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9EFF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BAC541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C6F1F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CC7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B3CE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B49D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08 5 01 00730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1D66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EF0D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E516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8EBF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662C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CFEE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0771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70038D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21FE9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1E9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D9FD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F0157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08 5 01 00730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7352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3149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EAF7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12AD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A202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4EE2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4B6F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00AF35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917FD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194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172E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50984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08 5 01 00730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EEA6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81B3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C1DC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3D4F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2433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C714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609A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B83B4C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25A21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794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9747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8C174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08 5 01 00730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64F8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965F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CE9D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8250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6879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0194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A7E8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2B2A66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BA543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D7E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25EB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D35FB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08 5 01 00730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0C37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A763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2B8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B0E3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034C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A82C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D133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86D2E7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A56CA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Обеспечивающая подпрограмма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6B4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74CA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85C02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08 6 00 00000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29D0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3325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20 217,9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296C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2DCF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18 069,6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7B34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8EA4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18 069,6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4210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A9B96C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9C49D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«Создание условий для реализации полномочий органов местного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AC4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D40B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D18B5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08 6 01 00000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DBAD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99DF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20 217,9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250E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BAD2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18 069,6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35AC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196D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18 069,6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999F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4F31B7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F469B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Содержание и развитие муниципальных экстренных оперативных служб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99E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87E8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FB7A4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08 6 01 01020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8F0C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E422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20 217,9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05BF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A148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18 069,6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6F1E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F59B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18 069,6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4A99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53969CB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713D0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F3A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B2CA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FE91B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08 6 01 01020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2810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1CA9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20 217,9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9720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CD5E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18 069,6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AD0D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F89D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18 069,6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AF46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1DE046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9C865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95E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0406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6E6B8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08 6 01 01020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20F3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317D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20 217,9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9F0A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5123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18 069,6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C27D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66F7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18 069,6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3E08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FB0402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5C675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579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32D3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E8AA2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D517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E7F7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FFE9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ACD4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584B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4553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A7CE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982E17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99E8C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478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0829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3BFCB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5A35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D453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8EF7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B790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1D3E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F571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03AF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8CF3C7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113FD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A12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3DA0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30C4F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0140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07CF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A76A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AD81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50AC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F301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7C1F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543B581" w14:textId="77777777" w:rsidTr="00F92DAC">
        <w:trPr>
          <w:gridAfter w:val="1"/>
          <w:wAfter w:w="79" w:type="dxa"/>
          <w:trHeight w:val="157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4EA7B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440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999A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C9C6E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12 5 03 00830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E00C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446F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78CA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06B6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8ED1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02FD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B8AF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8637E8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96EBB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E44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06B8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F3EF5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12 5 03 00830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32D6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4C34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8AE8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0B96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8FD1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5EEA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520A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5CF5F8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FAC40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04F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2F7E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04090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12 5 03 00830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DB03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22E5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BDC8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CF62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03E7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D8E3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AAD5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F1A012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8FDD8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Другие  вопросы  в  области  национальной  безопасности  и  правоохранительной 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2AC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0CF1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8F9AB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2FF5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EA8C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15 438,2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2CBD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6275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7 695,8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3686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D01B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8 183,8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BDD8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EE75E3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ABC6E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«Безопасность и обеспечение безопасности жизнедеятельности населения»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994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B3BF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B3521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6231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0085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15 438,2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135D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F268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7 695,8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8D65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7AD5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8 183,8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4E5A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6ED193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1688A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«Профилактика преступлений и иных правонарушений»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611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6459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CE5B2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8B20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70D0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15 438,2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EE63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691E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7 695,8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CC55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FFD0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8 183,8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DE36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81A66D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ECBF3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«Обеспечение деятельности общественных объединений правоохранительной направленности»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FE3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6AA1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CAD30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0F97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2C4F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EAE6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A74E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6B2C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8515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A182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8B6002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E722B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A8D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8B35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8DFDF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08 1 02 00780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5536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07E0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33BC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E519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22B2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2AF1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75F1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98C477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304CA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897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D424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84634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08 1 02 00780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E22E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0E9C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9479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0478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93E3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83A0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AC14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ED127B8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9EA39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64E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30D6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9F3E4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08 1 02 00780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2547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40F9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BD69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87F6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0005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E91E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510F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F6A69D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ED995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«Развертывание элементов системы технологического обеспечения региональной общественной безопасности и оперативного управления «Безопасный регион»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023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FAF1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1DCE8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08 1 04 00000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89EF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B810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15 373,4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4A9B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4327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7 631,0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4474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332E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8 119,0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88C1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B85F2A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6A98B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Осуществление мероприятий в сфере профилактики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0C4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37C1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12BD9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08 1 04 00900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FFF9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029E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15 373,4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97A1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2B9A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7 631,0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D5C9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B153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8 119,0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2E4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81B412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BB648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DA5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7FF6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18A0D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08 1 04 00900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DF53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8549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15 373,4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59AB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130F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7 631,0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3923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1F91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8 119,0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1C77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7B5A5D7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9EB13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121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78F1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DD8B9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08 1 04 00900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41DE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F728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15 373,4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E89A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6EB6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7 631,0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5F92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7D61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8 119,0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0BB1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B03FD8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A813B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9B2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162E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FE87B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AA86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06F2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162 124,2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84F4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82 843,5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9ED1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47 906,8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E831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10 949,0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C136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41 455,8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5C5A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7 149,0</w:t>
            </w:r>
          </w:p>
        </w:tc>
      </w:tr>
      <w:tr w:rsidR="002F54A4" w:rsidRPr="00486AE9" w14:paraId="28768F5F" w14:textId="77777777" w:rsidTr="00F92DAC">
        <w:trPr>
          <w:gridAfter w:val="1"/>
          <w:wAfter w:w="79" w:type="dxa"/>
          <w:trHeight w:val="37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22DA8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6FB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9AE5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5C662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C817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4C86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D364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B359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8489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9D03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899D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</w:tr>
      <w:tr w:rsidR="002F54A4" w:rsidRPr="00486AE9" w14:paraId="66616AF0" w14:textId="77777777" w:rsidTr="00F92DAC">
        <w:trPr>
          <w:gridAfter w:val="1"/>
          <w:wAfter w:w="79" w:type="dxa"/>
          <w:trHeight w:val="37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66EC3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«Развитие сельского хозяйства»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065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C96F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B6DB7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0EE4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660A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B615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74F4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DC66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5BA0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304F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</w:tr>
      <w:tr w:rsidR="002F54A4" w:rsidRPr="00486AE9" w14:paraId="669724A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50765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"Обеспечение эпизоотического и ветеринарно-санитарного благополучия и развития государственной ветеринарной службы"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7E8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F7BA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C8E23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06 4 00 00000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9C27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990F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F15C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7D4C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F6AE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953B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05BF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</w:tr>
      <w:tr w:rsidR="002F54A4" w:rsidRPr="00486AE9" w14:paraId="4B72E76D" w14:textId="77777777" w:rsidTr="00F92DAC">
        <w:trPr>
          <w:gridAfter w:val="1"/>
          <w:wAfter w:w="79" w:type="dxa"/>
          <w:trHeight w:val="37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667F4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"Сохранение ветеринарно-санитарного благополучия"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D81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C98E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6AC9A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06 4 01 00000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C74A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76D0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19A7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2E17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447F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DDC9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7870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</w:tr>
      <w:tr w:rsidR="002F54A4" w:rsidRPr="00486AE9" w14:paraId="7AA67E6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250C0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C25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3B93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A218D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06 4 01 60870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A06D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8D80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8D7F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67F7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7F5F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7E02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3260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</w:tr>
      <w:tr w:rsidR="002F54A4" w:rsidRPr="00486AE9" w14:paraId="545622BD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4D555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FF5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1945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94F43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06 4 01 60870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69E7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EBAD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5F72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BF8D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A521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03F5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EA8D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</w:tr>
      <w:tr w:rsidR="002F54A4" w:rsidRPr="00486AE9" w14:paraId="1AD3922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7F81D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576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B402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C36F8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06 4 01 60870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9A74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6D45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08A1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1BD4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BAB3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837B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2D66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</w:tr>
      <w:tr w:rsidR="002F54A4" w:rsidRPr="00486AE9" w14:paraId="1E32935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9BCBF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DD4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0F23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D3B7A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06 4 01 60870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3A77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1231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1 304,0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F7B5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1 304,0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EC36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F127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90B7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861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</w:tr>
      <w:tr w:rsidR="002F54A4" w:rsidRPr="00486AE9" w14:paraId="7A50FC1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4AAE2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796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3352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EF38E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06 4 01 60870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67E7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38D3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1 304,0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1A7B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1 304,0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FC57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B703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FCF3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0BA1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1 176,0</w:t>
            </w:r>
          </w:p>
        </w:tc>
      </w:tr>
      <w:tr w:rsidR="002F54A4" w:rsidRPr="00486AE9" w14:paraId="05CC4EA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E3A7C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8DB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F7E0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718B7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00C5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9FD5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32 932,6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BF24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DEBB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18 132,6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C5B7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197F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18 132,6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479F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14E92C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F147A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5607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5EA7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4D15B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94718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82B1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32 817,6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E50E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6B55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18 017,6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B108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A7C6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18 017,6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78A4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82489A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612A5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A139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21DB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DD8C1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B5521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E6CA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32 817,6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E388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0706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18 017,6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873E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78AD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18 017,6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A8AD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1A88EB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C0B22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7EE1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AEFD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2F748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C973D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18C6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32 817,6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79DC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03E8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18 017,6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07FB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550D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18 017,6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E14F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623E39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7853A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F19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EFFF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19AC3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7F056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317A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32 817,6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43E2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4D98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18 017,6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E577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36FA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18 017,6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2359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EB16FA2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DFBF1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самоуправления( МБУ"ЛАТП- автотранспортное обслуживание")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B208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0A81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27BFD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9F835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29AD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32 817,6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E713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F2BD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18 017,6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5A40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6C9E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18 017,6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0D20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18876A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14750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DADC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4F81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3669B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1821D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BFC0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32 817,6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3F87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31DC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18 017,6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E257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3C22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18 017,6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F246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D93689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3D5ED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6CBE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CA28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8D5FF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12 5 01 06094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AA6CE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53EE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32 817,6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F1D0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D713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18 017,6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1832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4E53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18 017,6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DE3B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571152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1FD24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«Развитие и функционирование дорожно-транспортного комплекса»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3BA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9FE0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79A8E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5272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0064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0E43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515B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2A6D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BC7C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0016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27BBED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462E6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«Пассажирский транспорт общего пользования»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ECA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6453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E27C1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BEFD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1124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AB36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53EF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0D79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E916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1115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2F0028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54128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"Организация транспортного обслуживания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753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36EE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63282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14 1 02 00000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08F7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08E9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F13E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E5EE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F41D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0A3E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0229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C975AE2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9E737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Создание условий для предоставления транспортных услуг населению и организация транспортного обслуживания населения в границах городского округа (в части автомобильного транспорта)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1C9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6198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18035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 14 1 02 00280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45DA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E6F5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76A6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ED98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0BC2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3DBD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A218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E345737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86891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Создание условий для предоставления транспортных услуг населению и организация транспортного обслуживания населения в границах городского округа (в части автомобильного транспорта) (маршруты №1 и №2)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6DE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CFBA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36E9A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 14 1 02 00281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AEBC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93BE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F471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A6FD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44DC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CD77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6B23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9A7A8C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02DAA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C2F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FCEB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E1DF7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 14 1 02 00281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46AA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0D9B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00B3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02A1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06ED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D6E2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A9E4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6A977F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028F1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394D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6EBF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88C1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 14 1 02 00281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E374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EC94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1173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7FC2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494D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3BA6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6285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63EE07A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6B219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Создание условий для предоставления транспортных услуг населению и организация транспортного обслуживания населения в границах городского округа (в части автомобильного транспорта) (транспортное обеспечение мероприятий)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F514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3249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92A2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 14 1 02 00282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E23B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1880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114,9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0811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90DC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114,9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74C2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5A65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114,9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E200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EAE275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3686C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DE68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5DA9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343AF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 14 1 02 00282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C73A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0AC5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114,9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3A97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DF63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114,9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E8BF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092A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114,9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9F77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46B0B1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27253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CAAF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C268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394C9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 14 1 02 00282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3D0C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0574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114,9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5E70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10C5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114,9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67A9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DD9E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114,9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1219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9A3775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96500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Дорожное  хозяйство  (дорожные  фонды)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8AC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545E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BE354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0EBD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975F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124 228,2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43B1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81 220,5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F062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27 314,8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08B5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9 500,0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1ECB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20 863,8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84A4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5 700,0</w:t>
            </w:r>
          </w:p>
        </w:tc>
      </w:tr>
      <w:tr w:rsidR="002F54A4" w:rsidRPr="00486AE9" w14:paraId="17DAB91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26AE9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«Развитие и функционирование дорожно-транспортного комплекса»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554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7E74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3B69B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527D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AB14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56 294,8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4564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24 700,0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1D19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27 314,8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6158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9 500,0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91B3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20 863,8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903F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5 700,0</w:t>
            </w:r>
          </w:p>
        </w:tc>
      </w:tr>
      <w:tr w:rsidR="002F54A4" w:rsidRPr="00486AE9" w14:paraId="522D739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FC2C2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«Дороги Подмосковья»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7C5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A8D1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7EC04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14 2 00 00000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A3B6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9FB0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36 018,8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4E26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24 700,0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2BA7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17 049,8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B3A3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9 500,0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94CE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12 481,8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D526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5 700,0</w:t>
            </w:r>
          </w:p>
        </w:tc>
      </w:tr>
      <w:tr w:rsidR="002F54A4" w:rsidRPr="00486AE9" w14:paraId="3399299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B8052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«Ремонт, капитальный ремонт сети автомобильных дорог, мостов и путепроводов местного значения»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A83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9053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F2703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14 2 04 00000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C8CC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6852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36 018,8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2D95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24 700,0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D9B5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17 049,8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06F8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9 500,0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80B8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12 481,8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3425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5 700,0</w:t>
            </w:r>
          </w:p>
        </w:tc>
      </w:tr>
      <w:tr w:rsidR="002F54A4" w:rsidRPr="00486AE9" w14:paraId="3C87B90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DE575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Дорожная деятельность в отношении автомобильных дорог местного значения в границах городского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935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262A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30983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14 2 04 00200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4C7F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C8EA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D740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BF34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630,8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48B1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BAFE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630,8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D49C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8F0A2C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D109A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CC8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5C64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7DDFC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14 2 04 00200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FFE0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5E8D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6760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F122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630,8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BF91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43FE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630,8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8FE2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36B0BC7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A2D16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7BC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0EA6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A7AB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14 2 04 00200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11D0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838B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992C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49F9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630,8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EB50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6935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630,8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25AD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DAE2EB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AFBA4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Мероприятия по обеспечению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9AE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0A72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D4B5F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14 2 04 00210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565E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644E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5 700,0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1718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022A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5 000,0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2DD5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52FF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5 000,0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118F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A3C518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4378B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A50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79D5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0A49D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14 2 04 00210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C0B4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C807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5 700,0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D49C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9251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5 000,0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5AFF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00DE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5 000,0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5371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556A70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10D93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B35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02AD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D3A17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14 2 04 00210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E536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6CA7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5 700,0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715F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5DCF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5 000,0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F591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DE40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5 000,0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5BF8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8D4AC9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53405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Софинансирование работ по капитальному ремонту и ремонту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820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5BE3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342BF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2 04 S0240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87D4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E8C7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29 688,0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319A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24 700,0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0010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79E1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9 500,0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C9B9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6 851,0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EC0D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5 700,0</w:t>
            </w:r>
          </w:p>
        </w:tc>
      </w:tr>
      <w:tr w:rsidR="002F54A4" w:rsidRPr="00486AE9" w14:paraId="357B9AC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EEE0E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788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6BAE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1F8DE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2 04 S0240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94A7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F609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29 688,0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E150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24 700,0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E22B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BB62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9 500,0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C4BF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6 851,0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E5A8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5 700,0</w:t>
            </w:r>
          </w:p>
        </w:tc>
      </w:tr>
      <w:tr w:rsidR="002F54A4" w:rsidRPr="00486AE9" w14:paraId="56564E5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EE29F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C1E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C2A7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A27CA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2 04 S0240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93ED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F801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29 688,0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6DB9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24 700,0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7D16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DCEA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9 500,0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1F2A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6 851,0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AA32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5 700,0</w:t>
            </w:r>
          </w:p>
        </w:tc>
      </w:tr>
      <w:tr w:rsidR="002F54A4" w:rsidRPr="00486AE9" w14:paraId="4056D92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09177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Обеспечивающая подпрограмма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5D3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2EE3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E2B00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14 5 00 00000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88FB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1F85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20 276,0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558A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A7FF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10 265,0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12BB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B046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8 382,0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9A6D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D18BF5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D66F9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397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69F4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C4E40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14 5 01 00000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6CAE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76A7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20 276,0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02B6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2E8F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10 265,0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52A9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2FB4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8 382,0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28A3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68DE99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70F3C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в сфере дорожного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5C3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72C8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951C2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14 5 01 06230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66BF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D79E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20 276,0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F19F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6E14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10 265,0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1DE6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2E3D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8 382,0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0388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02DF9A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48366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CE0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1392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F75C5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14 5 01 06230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9F61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7340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20 276,0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87FF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567F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10 265,0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5403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0A31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8 382,0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06EF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B8ED71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D0921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0EB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D745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A51FD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14 5 01 06230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C2D9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2EAD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20 276,0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D3B8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5687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10 265,0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9782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6F76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8 382,0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1F30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FC6DF9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DE8AD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«Формирование современной комфортной городской среды»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1FD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E140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85D9F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0870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CB75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67 933,4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5948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56 520,5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415A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28CF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AF80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D55F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E8B597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7D002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«Создание условий для обеспечения комфортного проживания жителей, в том числе в многоквартирных домах на территории Московской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66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0BCB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82311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A238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5C0E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67 933,4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B4BB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56 520,5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8B6E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0CCF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7CFC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E71E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021CC8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F31EA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«Обеспечение комфортной среды проживания на территории муниципального образования Московской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B44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A47B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2E2A1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1153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C9AA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7 578,0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A1E3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6 304,8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9A04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B027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DA99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311C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83405F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AF44E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Ямочный ремонт асфальтового покрытия дворовых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457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BB3E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5E318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S2890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9DF0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162D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7 578,0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E9C7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6 304,8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A7D7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F381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B02D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E005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72D2E8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D4999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3E6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8B31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FF76D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S2890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7E56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D191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7 578,0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B6B9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6 304,8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F64C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E823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AD58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241B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DEA6CC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5E2B1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6C5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F869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F5818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S2890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7669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AC48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7 578,0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716E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6 304,8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B9A2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ABA7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4A7C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A7FE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42F3EE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5B38F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Федеральный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4A0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A9D5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64DA33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17 2 F2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1393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17C9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60 355,4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8F6A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50 215,7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F36F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1BBE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6D2D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77BA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E06F44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8CC78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Ремонт дворовых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EAA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7A8B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40ED96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17 2 F2 S2740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E770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E421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60 355,4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E000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50 215,7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7AD0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8D05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226D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E187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44EB94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D56F7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189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93EF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477197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17 2 F2 S2740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DD5E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7E90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60 355,4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7901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50 215,7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45A2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7A00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618E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9B13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6865C57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27969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7F9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ACAF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D45194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17 2 F2 S2740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4A83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A156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60 355,4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7B6F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50 215,7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81A2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4E71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633B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F9AD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EA09F3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915C8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8A3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C37A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388C2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66AC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EA46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2 464,5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9A9C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7D58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434,5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B0A1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3AAD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1924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6BDA68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080A4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«Цифровое муниципальное образование»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FC3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8A40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C7AD8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59E5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D83C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2 464,5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98B9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09C0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434,5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25F0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9989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4FCE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9A9D51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A96B6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9D4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BACD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68EC4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3D33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EA38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2 464,5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7D12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2DEA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434,5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9AB6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5196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10FC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E05D1D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60491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 «Информационная инфраструктура»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0D5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6FD5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531EA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CCDD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5BD9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2 057,5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AEA3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C8C9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324,5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D8EF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5C52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CE8D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BA3686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50D04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Развитие информационной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3B2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ECF5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8CE69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15 2 01 01150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78175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2413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2 057,5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04B7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037D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324,5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ED0F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6693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2AF2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48D5C5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E9670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32E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BE70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EEDA0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15 2 01 01150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3039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0AA6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2 057,5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B4C8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7E62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324,5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A01D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995E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BC86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907987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1D447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833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30AD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8A4FD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15 2 01 01150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2709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9FD9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2 057,5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6EC3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481C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324,5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6E8A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B981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A243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DBFC35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704E3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«Информационная безопасность»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577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6752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E51B5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5709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179A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9BA0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7AF7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78A6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8757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2B2F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D4DD7E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B704A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Информационная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A5F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66BE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A1511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15 2 02 01160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AFF9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F910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EE23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CB42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B33F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9049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6986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658304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61559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C9D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E274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AC389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15 2 02 01160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0384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FDCF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088E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5A55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8AA2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93E1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3D9A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A55858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41517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E05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7F91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F627B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15 2 02 01160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5F65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CBE2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C5ED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3D27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1E3E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615B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0C70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5142C7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F0337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«Цифровое государственное управление»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2D7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4E04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1EF08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FF3A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825B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F173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E3AD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8B69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5FB8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259D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C08490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FBC0D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Цифровое государственное управление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2163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FE80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9C029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15 2 03 01170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1CDB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1462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20D9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4AA5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C389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72C3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B03C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CE6A30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E730F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E6B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74F8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6E0B3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15 2 03 01170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B0DF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8487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3C7C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7558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D27F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7E85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D008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9CAD8B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0A493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8C4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8F57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132A1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15 2 03 01170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416C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E47A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30C1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71D1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8FFE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2D74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DA4D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8CCAC6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E9D5E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EDF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818B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C39B6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2C8D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4379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1 148,9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A41B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C813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848,9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9EDF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F87C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848,9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DFE1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</w:tr>
      <w:tr w:rsidR="002F54A4" w:rsidRPr="00486AE9" w14:paraId="5495256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FF616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«Безопасность и обеспечение безопасности жизнедеятельности населения»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8B9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F32B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E58C7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4A24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69B4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330D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97D7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848,9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3185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EA1B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848,9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3D16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</w:tr>
      <w:tr w:rsidR="002F54A4" w:rsidRPr="00486AE9" w14:paraId="058F4C4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C9F39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«Профилактика преступлений и иных правонарушений»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36A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7557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A89EF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E60D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A440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543A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4D52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848,9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6F1A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5D72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848,9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F4B9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</w:tr>
      <w:tr w:rsidR="002F54A4" w:rsidRPr="00486AE9" w14:paraId="3103CA8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6D992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"Развитие похоронного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86B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59E4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A3000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08 1 07 00000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449C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266F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8DE0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DD2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848,9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E41C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1435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848,9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534E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</w:tr>
      <w:tr w:rsidR="002F54A4" w:rsidRPr="00486AE9" w14:paraId="79B7F97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7D304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Организация ритуальных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2C7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A019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F7FF0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08 1 07 00480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FECD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22CA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575,9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BA32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3C5E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575,9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FDA3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68E9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575,9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BFC3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5C1820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E958A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A57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F523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6D697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08 1 07 00480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72E8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50FE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575,9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474A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0AA2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575,9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0CD0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A6AC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575,9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3BCA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7F2DF9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A6DF9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CD7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39EC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43B2B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08 1 07 00480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2BF6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9541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575,9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EFDE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380D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575,9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6AAD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7CFB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575,9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C288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2B760E6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77742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FB1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3FBB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FA717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08 1 07 62820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E012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3F7A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4C5E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CC0C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0906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5616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B953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</w:tr>
      <w:tr w:rsidR="002F54A4" w:rsidRPr="00486AE9" w14:paraId="765A699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0D22B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95A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19D3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D7B2D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08 1 07 62820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F460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33A1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D4CC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C8C0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8DF0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4A7E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D8F5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</w:tr>
      <w:tr w:rsidR="002F54A4" w:rsidRPr="00486AE9" w14:paraId="1DE35B2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911DC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FE1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F0FB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DD945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08 1 07 62820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91D3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672C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1EF7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11AC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138A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C5C3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F916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273,0</w:t>
            </w:r>
          </w:p>
        </w:tc>
      </w:tr>
      <w:tr w:rsidR="002F54A4" w:rsidRPr="00486AE9" w14:paraId="34A2C4A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C6333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Муниципальная программа "Предпринимательство"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65D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6B2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452C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2865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C4E4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91C0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81EC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6ADB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7A29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905F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4C8F6F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35F59E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"Развитие малого и среднего предпринимательства"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859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0A7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E4DE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11 3 00 00000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3F62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B36C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6197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0DC2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F04D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C94F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0D28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C36E93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CB83DE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"Реализация механизмов муниципальной поддержки субъектов малого и среднего предпринимательства"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C63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D53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9B09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11 3 02 00000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786F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4E78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748E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80EC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1055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BDC2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DECB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2D124B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19D6A8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Содействие развитию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D63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0AB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BFD1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11 3 02 00750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7838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2F04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BEEF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E9CB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22F6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519F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51A2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08EF58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C7A305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E15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A5E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79DA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11 3 02 00750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F7EB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FF6F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5E23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8E9F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7E13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B3D4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EB79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4123B3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76E432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282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B6B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F737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11 3 02 00750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BE3D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3A0A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BD08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FB1E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C9B5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4A91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BE85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E3EAFB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7737F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A46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5547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9C8D0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DBAA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26D4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833 545,9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A93F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563 584,1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04E0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798 074,3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32C8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576 014,2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450D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131 717,0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13D7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5 661,4</w:t>
            </w:r>
          </w:p>
        </w:tc>
      </w:tr>
      <w:tr w:rsidR="002F54A4" w:rsidRPr="00486AE9" w14:paraId="6A2C20C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E839D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F49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C27B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060F5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884B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D4FD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12 530,8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0AA8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E913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17 282,0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AAA0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4 802,3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D794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17 186,0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58EA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4 722,4</w:t>
            </w:r>
          </w:p>
        </w:tc>
      </w:tr>
      <w:tr w:rsidR="002F54A4" w:rsidRPr="00486AE9" w14:paraId="6322206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F1890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256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6852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29784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F786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F630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A6EB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AC74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0CF9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DC4A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229E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0F43D4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42590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«Эффективное управление имущественным комплексом»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F19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6990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DBC86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A47E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874F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0256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AF7F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AB71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261F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885A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4A4CDD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DEC2D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«Управление имуществом, находящимся в муниципальной собственности, и выполнение кадастровых работ»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5EF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2888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07A45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3905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89BB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F5FF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648B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3D61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D6E3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ED53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D8518C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787E1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A87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812F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FBEAC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12 1 02 00180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6B94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2592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7B0F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1B60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6447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1E0D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F942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34F7FD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15583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758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41E5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0874E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12 1 02 00180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78A4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511D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EBE6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0199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70F7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C5AE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BA40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3935BF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E7486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131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72F0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70443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12 1 02 00180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F4F6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9B99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592C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0694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8DAA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D800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11 410,0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873F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FE030F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3CC08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«Формирование современной комфортной городской среды»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360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9742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D3381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1B2E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E16E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1 120,8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53B8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D45B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5 872,0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C6C1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4 802,3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0769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5 776,0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7425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4 722,4</w:t>
            </w:r>
          </w:p>
        </w:tc>
      </w:tr>
      <w:tr w:rsidR="002F54A4" w:rsidRPr="00486AE9" w14:paraId="722E3BA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C275B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«Создание условий для обеспечения комфортного проживания жителей, в том числе в многоквартирных домах на территории Московской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A40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F18F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B374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24A2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8707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1 120,8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3FBE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7C88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5 872,0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9D9D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4 802,3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B7BF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5 776,0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38C6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4 722,4</w:t>
            </w:r>
          </w:p>
        </w:tc>
      </w:tr>
      <w:tr w:rsidR="002F54A4" w:rsidRPr="00486AE9" w14:paraId="288C8FF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B31F1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«Создание благоприятных условий для проживания граждан в многоквартирных домах, расположенных на территории Московской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D13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A29E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A83FE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A8C7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FC5A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23A2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1B8E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4279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2EEB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0193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049F75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7B272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Проведение капитального ремонта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A07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0FDE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E003F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17 2 02 01260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062E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3658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F5E9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05F4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72F5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373D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3640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2F7BFC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A18B8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2C7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5F7D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5FEBE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17 2 02 01260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E8DA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2654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8B94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D513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66E4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4731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4945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2A15AD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84325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B3A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428C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1FD1D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17 2 02 01260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C2D2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1C8D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7FBB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53F3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B320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EF8B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C982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061A9A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27F11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«Приведение в надлежащее состояние подъездов в многоквартирных домах»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884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EC76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893E3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25C5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0D75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1 020,8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4F77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ADB0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5 772,0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4DD5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4 802,3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F7AC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5 676,0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9D1C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4 722,4</w:t>
            </w:r>
          </w:p>
        </w:tc>
      </w:tr>
      <w:tr w:rsidR="002F54A4" w:rsidRPr="00486AE9" w14:paraId="4BDF662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B579B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Ремонт подъездов в многоквартирных домах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ABD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1B03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5BFF9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17 2 03 70950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6A10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FAE4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1 020,8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29CD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C9B0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7A91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1CE8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FE82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B01315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5F6B2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E37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B186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8A1AD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17 2 03 70950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343C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1487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1 020,8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8E19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750F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D6FC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A50D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0CE0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248934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CF586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075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1A9F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5C248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17 2 03 70950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F143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A444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1 020,8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E677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9329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B540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85DB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4035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E16197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45C96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Ремонт подъездов в многоквартирных домах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C55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741F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E4044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03 S0950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8621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C478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5CFD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758A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5 772,0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5099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4 802,3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25C3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5 676,0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BE14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4 722,4</w:t>
            </w:r>
          </w:p>
        </w:tc>
      </w:tr>
      <w:tr w:rsidR="002F54A4" w:rsidRPr="00486AE9" w14:paraId="3DD5543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DBC14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35D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693A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015C3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03 S0950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3C1F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83B4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BE8E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6132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5 772,0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EAD0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4 802,3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5F4F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5 676,0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805F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4 722,4</w:t>
            </w:r>
          </w:p>
        </w:tc>
      </w:tr>
      <w:tr w:rsidR="002F54A4" w:rsidRPr="00486AE9" w14:paraId="2061BE2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0C4E6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93E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51A5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4EB53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03 S0950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8BF6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8E74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0780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CDFE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5 772,0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98AE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4 802,3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67E2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5 676,0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7BCC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4 722,4</w:t>
            </w:r>
          </w:p>
        </w:tc>
      </w:tr>
      <w:tr w:rsidR="002F54A4" w:rsidRPr="00486AE9" w14:paraId="69952DB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C945C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Коммунальное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681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2B19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8123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330C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7241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55 897,0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54C4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44 636,9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09E6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55 122,0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CC87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45 819,9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6A91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4E79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C6F59D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081E6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«Развитие инженерной инфраструктуры, энергоэффективности и отрасли обращения с отходами»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303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1BB4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F4C01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7A30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A1ED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55 897,0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173D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44 636,9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99EA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55 122,0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C463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45 819,9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3916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20B2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9A1D8C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D7506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"Объекты теплоснабжения, инженерные коммуникации"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510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CAEE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20862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10 3 00 00000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C72A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A55B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30 897,0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B497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19 636,9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1DD9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55 122,0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2998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45 819,9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C9C2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3C47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683DC8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05078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«Строительство, реконструкция, капитальный ремонт объектов теплоснабжения на территории муниципальных образований Московской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FA9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0B08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5E9E3B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10 3 01 00000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E928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D242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30 897,0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562D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19 636,9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19FC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55 122,0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E75A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45 819,9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939A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8BCE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25354D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AEC95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Капитальный ремонт объектов теплоснабжения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E89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9E32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1524E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10 3 01 71990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35E4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9C09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7 245,0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1BBC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0B57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2F97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C7D2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DA85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48C6AB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E98CD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D40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2280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B0CBF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10 3 01 71990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8C9F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D9D3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7 245,0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82AA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D04E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5960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E751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3E49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37DC07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E7129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063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AE48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328E0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10 3 01 71990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7EF8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04F1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7 245,0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ADE8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CA53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F7F5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92F6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1826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6686C1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4DD54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Строительство и реконструкция объектов теплоснабжения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BA6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3B3E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7CB86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10 3 01 74730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77BD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B57D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8E33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5C9C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FB83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E770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C6D8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110A04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0685D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Строительство и реконструкция объектов теплоснабжения за счет средств местного бюджета (Реконструкция котельной № 1 г.Лыткарино (в т.ч. ПИР)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975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372F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17B984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10 3 01 74731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34BD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4707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0230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1590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42C7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FA3E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2A7D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395481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E2A75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A16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8EAB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50CEC6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10 3 01 74731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1960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949E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86B0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385B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0B86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2E14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CF52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D3C2EF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C48D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344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F397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14B008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10 3 01 74731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B1DA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20F7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CE37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3327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768E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368E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FE20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778D99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3585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Строительство и реконструкция объектов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086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E849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4F4BCF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10 3 01 S4730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1C0E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54F2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23 602,0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F56A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19 636,9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F0E6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55 072,0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CBA9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45 819,9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2971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E836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BD93E8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40E5C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Строительство и реконструкция объектов теплоснабжения (Реконструкция котельной № 1 г.Лыткарино (в т.ч. ПИР)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BD9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9DD8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94A97C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10 3 01 S4731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3704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A6A9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23 602,0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D1C2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19 636,9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21E3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55 072,0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21B9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45 819,9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E3F9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DECF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234CFC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40BAF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 Капитальные вложения в объекты государственной(муниципальной)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0EA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3E0B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4CE8CC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10 3 01 S4731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8BC1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7D2C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23 602,0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150A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19 636,9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3DBB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55 072,0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3D0E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45 819,9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5000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3026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1368E3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14F4A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Бюджетные инвестиции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B0E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54F3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11964F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10 3 01 S4731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C046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528C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23 602,0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F5AE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19 636,9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40B4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55 072,0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4A7F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45 819,9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1399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F893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1D9697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FBA1C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"Реализация полномочий в сфере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A7D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3BDC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90C4E9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10 8 00 00000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DEEE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740F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8E98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839B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E803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090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36F8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AA242C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B0010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"Создание экономических условий для повышения эффективности работы организаций жилищно-коммунального хозяйства Московской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43A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E987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FC699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10 8 01 00000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6C74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C951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49BA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8B6A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8AEA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50E5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8970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474521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E77AA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Реализация отдельных мероприятий муниципальных программ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8DC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20CA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08CFD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10 8 01 61430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1900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3827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5C15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AEDF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C6B0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5EDC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4266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37F096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7F1A9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B2C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5446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56B3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10 8 01 61430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BE02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7D84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44A4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5AB5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FA6B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FDB9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C227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C69F2F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983A9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B87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5E2C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F01E9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10 8 01 61430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D360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2FA4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CBBD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1ED9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7ACE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611A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4F5B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7CC955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99CB5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1B71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CBBC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0CA70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7016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24A1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743 350,0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66ED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517 117,2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BDC6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704 867,0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783E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524 453,0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08AE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93 677,7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2A1D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F7C32D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89700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«Безопасность и обеспечение безопасности жизнедеятельности населения»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AFB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A6CB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C8A00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AFA1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DA5D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14 545,1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31FC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BAF1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9 545,1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E2BB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2F90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9 545,1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B666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91CA2A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B7E47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«Профилактика преступлений и иных правонарушений»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441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1A8B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790F5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4EAA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E1F4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14 545,1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729E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30CE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9 545,1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62E0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57F3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9 545,1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1E3D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C15C56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90EA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"Развитие похоронного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3ED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517A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C843D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08 1 07 00000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DFA4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AB97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7 702,3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D7CC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C928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2 702,3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2BCF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B690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2 702,3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C0A2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028719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43FEC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Содержание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1EE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8179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2C269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08 1  07 00590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D04D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2738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7 702,3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B8A3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745D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2 702,3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4665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B5F6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2 702,3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CEE4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4565CA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9A30B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B3F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CF46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D336A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08 1  07 00590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E4F9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48DE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7 702,3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8975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6601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2 702,3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4C20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77F2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2 702,3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A440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2C00D2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2E23C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F55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19F8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6E409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08 1  07 00590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AF7F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C86F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7 702,3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7474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957D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2 702,3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EB43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894E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2 702,3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A5DA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4DFD7B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C473E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в сфере похоронного дела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EE7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33E0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26A5E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08 1 07 06250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B7EA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A78C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6 842,8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C57D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7C40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6 842,8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B29F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A364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6 842,8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4A71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B8781CE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625E3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557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C126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E8D51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08 1 07 06250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4476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86CD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6 017,1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7B4D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4ECE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6 017,1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5932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EE88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6 017,1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0331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C9DE54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8BC17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894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A53A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CAB04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08 1 07 06250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D9BB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000A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6 017,1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AED3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EB12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6 017,1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4484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A851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6 017,1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465E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0BA516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70E18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9D0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1025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74B9C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08 1 07 06250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0876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A446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823,9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204F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8FB4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825,7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FF6B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D1A8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825,7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3D17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B6E16B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D1AB1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D86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4DBE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A4ACA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08 1 07 06250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814E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B137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823,9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999D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42D9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825,7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9654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2660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825,7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3E2D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2D5D45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6A168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F7E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D400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13355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08 1 07 06250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F10D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93BD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C9B5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535E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4E75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FF5A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35B7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D5B40A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40579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DF0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AFA5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74D05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08 1 07 06250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6A88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F630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AEE9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4489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614A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72BB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7DE8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D9B7DE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CBFC8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Муниципальная программа  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42A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1181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9F0CD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BB55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D41D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86C6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89C9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FAE9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D8FB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2795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AC1E5C4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3955C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«Развитие системы информирования населения о деятельности органов местного самоуправления Московской области, создание доступной современной медиасреды»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C14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B9F4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D3076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D005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6985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239C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43F9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C6D1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66CC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C28D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B1D19B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98415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«Организация создания и эксплуатации сети объектов наружной рекламы»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01F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A453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32C7B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13 1 07 00000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247D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EB2A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D829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B6CC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C728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6EF0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0F04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43F4B8E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71154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Утверждение схемы размещения рекламных конструкций, выдача разрешений на установку и эксплуатацию рекламных конструкций, выдача предписаний о демонтаже самовольно установленных рекламных конструкций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4AA9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546E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2EAB7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13 1 07 00660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74EC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A165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C792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5084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EF59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3E0F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EF66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0DB923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424FF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1A3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F2BB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10591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13 1 07 00660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37CD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D3C6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72E0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2B1E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34E5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5369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FEB1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F86ED2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846AC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0E2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0DA1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7955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13 1 07 00660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F926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DFF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623C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B48E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D105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BF0E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A47E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851EE3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441FF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«Формирование современной комфортной городской среды»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A64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417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3583B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0B31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8992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727 717,3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BF44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517 117,2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BBA3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694 821,9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75A3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524 453,0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1266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83 632,6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E773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9ABEDE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2D7C8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«Комфортная городская среда»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FA6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83C8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AC36B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BBEA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2A24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631 546,9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C0ED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513 834,8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71B2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630 352,1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DF0D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524 453,0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16C6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CE55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AE0585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D36D5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"Благоустройство общественных территорий муниципальных образований Московской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6B7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872D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E7B41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F41D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107D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591 546,9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B120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480 554,8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3978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442 316,4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D5FB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368 007,3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27DC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3E30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A305D3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A8E1D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D84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0F31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EE016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17 1 01 01340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B902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A744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EFD3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A054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E5E6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CD77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72CD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A8B535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74A80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ECB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C492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3A360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17 1 01 01340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36A6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A1F4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1D7B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1609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709C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2FE0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CAE3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BB43DD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09A8E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217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6EC1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F41CA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17 1 01 01340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FD05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BD1B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DB34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68DB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AB0C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0C6F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2B21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04C5D4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B59D2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Благоустройство лесопарковых зон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B9E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CAC5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092C2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17 1 01 73730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EFB9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99E1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6874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453F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9FD7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1DF0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90FD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993E82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A2D80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6C5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1015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13C18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17 1 01 73730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F54A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2BF8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FB07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6CAB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0E60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8E52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07C8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B8DFB4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3D28A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D99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0F9F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77571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17 1 01 73730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55AB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9BA8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92E2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1702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C4A8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82EF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2550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BB052D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ED457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Обустройство и установка детских игровых площадок на территории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8E66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08DE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47975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01 S1580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859A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7B8B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8 855,0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A575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2 656,5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8DB1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EE50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97A0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FC00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AE525E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67BB3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6A3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3269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169D7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01 S1580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A395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9DD8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8 855,0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869B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2 656,5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19E5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84D4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EA07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2B58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CB1E74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EAFD2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FC2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DF0E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D59E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01 S1580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7E62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A736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8 855,0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EC7D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2 656,5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9A6D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5A81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375E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351D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4BD195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0202C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Устройство систем наружного освещения в рамках реализации проекта «Светлый город»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270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0A2C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60133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01 S2630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CD9A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C9D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11 721,3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14CE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3 516,4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35C6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071A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9BF5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251C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0708C7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81C90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970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3EF3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16B55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01 S2630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37E3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0F8E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11 721,3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ECA0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3 516,4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E86B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6ABE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1168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DC38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6BE8BD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C9CF1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B0D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EC9C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457B1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01 S2630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8EF9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043B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11 721,3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73D4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3 516,4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B446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F8C4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951B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3FD4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DD42AF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089DB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Благоустройство лесопарковых зон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735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F3BA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4DE7A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01 S3730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BCBE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DE22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570 170,6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E763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474 381,9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D00B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442 316,4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5001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368 007,3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498C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8F19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025A18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80F90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F78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1564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C32AF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01 S3730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5521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EC38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570 170,6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4D08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474 381,9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47A3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442 316,4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46B8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368 007,3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14BF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F38A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404FC9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B1B1E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37F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3E55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73EA9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01 S3730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FBC6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FDCA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570 170,6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5AB6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474 381,9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24A3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442 316,4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8E3B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368 007,3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A08F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A5C1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DEBF7B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5B23C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Федеральный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7FA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C4B6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8EFBC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F2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5CCF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8547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40 000,0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148B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33 280,0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3ABE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188 035,7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A153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156 445,7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189B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2336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D520CE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8A4A6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Реализация программ формирования современной городской среды в части благоустройства общественных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5D4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BE30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66670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F2 55551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8B6D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EE1E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0316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713E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188 035,7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69FA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156 445,7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B5C0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B394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F636A3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C6356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B02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A6C1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58FA6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F2 55551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8A27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1229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D7E1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FA3F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188 035,7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69E4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156 445,7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61B1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EC5A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13AD777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EDDB3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F27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AD12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BB48D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F2 55551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E726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B9B2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FF24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342D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188 035,7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B913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156 445,7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3A26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F118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DBF19DF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68AFC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скверов)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BF3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2D4F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4B46C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F2 55555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E73A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CA83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40 000,0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23ED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33 280,0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6916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9D40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BF0E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A360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C097D8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502C8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8C0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7ECB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48A20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F2 55555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7DCF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876D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40 000,0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8888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33 280,0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E2D4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0333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CFEC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BBE3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86D07F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221AF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009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3138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44010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1 F2 55555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E7CF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203F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40 000,0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3365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33 280,0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C254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1F54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E98F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428E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0051087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D68E9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«Создание условий для обеспечения комфортного проживания жителей, в том числе в многоквартирных домах на территории Московской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993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FBED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CBCC6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6CBF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0A64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96 170,4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ADE3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3 282,4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EA56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64 469,8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00D0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405C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83 632,6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2CF6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953708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58072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«Обеспечение комфортной среды проживания на территории муниципального образования Московской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628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2324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3670D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9350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89F6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96 170,4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B413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3 282,4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5162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64 469,8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45FD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150F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83 632,6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00AF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8CE0B9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10AF4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Содержание территорий в нормативном состоянии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209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C0DB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C3295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17 2 01 00620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1682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A18D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18 803,4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C164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3C0D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2 593,7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EE41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43F7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25 873,5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8C3B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8F3030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9F918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Содержание территорий в нормативном состоянии (Управление ЖКХ и РГИ г.Лыткарино)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E8A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290C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DF4C8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17 2 01 00623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88CE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6173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18 803,4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873B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0BE4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2 593,7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4BF1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6C6F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25 873,5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08BA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05EB61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C89C2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B78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E057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7B9C2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17 2 01 00623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2348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A54F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18 803,4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E6EE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49A3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2 593,7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1264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B7BD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25 873,5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E828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1775917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7C58F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DAF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F895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8199B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17 2 01 00623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F25A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9008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18 803,4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9E7D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4FF8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2 593,7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F3B5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84BC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25 873,5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3F0A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6EF193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A185E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Комплексное благоустройство дворовых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9B7B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ED76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F867C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17 2 01 01330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B1CC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F3C6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10 504,1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100D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F03E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9150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CC24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A56A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63267F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A7A7E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211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C562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51E8D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17 2 01 01330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5E9F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1612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10 504,1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D846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1679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37FA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8B38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FC40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FD0AE2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CBA43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75C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5631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C0DE7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17 2 01 01330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2230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A1DE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10 504,1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E625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319C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4F42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B190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F99B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798AC3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B5469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Организация наружного освещения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2BC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837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877EE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17 2 01 01480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1B65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1242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19 689,9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8983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8FD7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18 648,4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3FD5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E155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18 648,4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9E72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6C885A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14AF0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C48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B731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F72CF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17 2 01 01480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853D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9BDA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19 689,9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2AC8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581A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18 648,4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F7A1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09C4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18 648,4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B7B5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650648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BC0B2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45C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4E9D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0D5B5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17 2 01 01480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754A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C772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19 689,9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772F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5342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18 648,4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1ED2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7D5E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18 648,4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91AA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95841C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2CCA7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0C9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1253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188B5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17 2 01 06242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A763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9386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43 227,7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891F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958E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43 227,7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88CA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BDF5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39 110,7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89AA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4138FD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E0C41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F7A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A6D9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E5560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17 2 01 06242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213D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5382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43 227,7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D38A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6601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43 227,7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62E6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4242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39 110,7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02F2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346D04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80D20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69B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80D8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0725D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17 2 01 06242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44AE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F041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43 227,7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0073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6452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43 227,7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ABD4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1252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39 110,7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EBD4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ED37E7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B0717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Создание и ремонт пешеходных коммуникаций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E5F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93B6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DB72F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S1870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D61B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D90A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3 945,3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75D5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3 282,4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8A99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1CC1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45F0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279D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050261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A7721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00A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2B36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D20CE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S1870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4659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E484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3 945,3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B461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3 282,4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FB28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46EF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67FB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2C29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93E9BB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D0EE8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CA7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7FE7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DED39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S1870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67EC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F416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3 945,3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1564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3 282,4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C9C4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947C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7F1A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2BD9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5BE3CA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E816D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Непрограммные расходы                 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116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95FC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0EA9C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93B7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FCD1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387,6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F6A3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DB3F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15BC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DF4E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CBB3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12F07A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E29C9C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FB6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72B4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7A894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99 0 00 04000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F1CD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78A1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387,6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EAD4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EED1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F7AD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BFBA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7449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24E942D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45FC4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расходы (возврат средств субсидии из бюджета Московской области на финансовое обеспечение реализации проектов граждан,сформированных в рамках практик инициативного бюджетирования)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BB2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1A14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992CE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99 0 00 04001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5BBE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B0E3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387,6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1852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1C24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B152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BA29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DC81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47774B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9769C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C0B7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543C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AC3D3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99 0 00 04001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B627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1CDB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387,6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1DE4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E2D0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62B8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3A6A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0798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6E83DB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C55F9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18F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2C6A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0D923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99 0 00 04001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AECB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D03B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387,6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7FB4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327B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CBDE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2F06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29DB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662A45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95768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188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0098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DCF06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FF07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E16E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21 768,1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4FF0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1 830,0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D8E1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20 803,3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4425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939,0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703B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20 803,3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B622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939,0</w:t>
            </w:r>
          </w:p>
        </w:tc>
      </w:tr>
      <w:tr w:rsidR="002F54A4" w:rsidRPr="00486AE9" w14:paraId="1B2AB6C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474D1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«Развитие инженерной инфраструктуры, энергоэффективности и отрасли обращения с отходами»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60B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CC8A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F9720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98FD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4946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14C0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3A02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7F41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F7BA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AF10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268,0</w:t>
            </w:r>
          </w:p>
        </w:tc>
      </w:tr>
      <w:tr w:rsidR="002F54A4" w:rsidRPr="00486AE9" w14:paraId="44858B7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B31BC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"Реализация полномочий в сфере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E7F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9D38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893B4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10 8 00 00000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B419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4966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F98A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3DB4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4749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E411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89E0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268,0</w:t>
            </w:r>
          </w:p>
        </w:tc>
      </w:tr>
      <w:tr w:rsidR="002F54A4" w:rsidRPr="00486AE9" w14:paraId="0F2A311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44C2C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"Финансовое обеспечение расходов, направленных на осуществление полномочий в сфере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224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80E0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255DB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10 8 02 00000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890B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9954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4822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6B6B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F709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40B9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1163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268,0</w:t>
            </w:r>
          </w:p>
        </w:tc>
      </w:tr>
      <w:tr w:rsidR="002F54A4" w:rsidRPr="00486AE9" w14:paraId="645DB56C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A9937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Осуществление переданных органам местного самоуправления полномочий по региональному государственному жилищному контролю (надзору) за соблюдением гражданами требований правил пользования газом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A6B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1E8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498FA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10 8 02 61930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184C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497C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324A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5DF0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EA7F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3395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FA88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268,0</w:t>
            </w:r>
          </w:p>
        </w:tc>
      </w:tr>
      <w:tr w:rsidR="002F54A4" w:rsidRPr="00486AE9" w14:paraId="4F850023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05D17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29F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F830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57E9E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10 8 02 61930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B5A0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E02C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1C3A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412,0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022A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17D0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245,0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AEDF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B9C9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245,0</w:t>
            </w:r>
          </w:p>
        </w:tc>
      </w:tr>
      <w:tr w:rsidR="002F54A4" w:rsidRPr="00486AE9" w14:paraId="3E69BE9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63138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150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BA6B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CDA53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10 8 02 61930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484D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C4BC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6DC0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412,0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6D30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EF40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245,0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90B2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0D11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245,0</w:t>
            </w:r>
          </w:p>
        </w:tc>
      </w:tr>
      <w:tr w:rsidR="002F54A4" w:rsidRPr="00486AE9" w14:paraId="1DEC0B7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C107F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C2E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77A4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FBF85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10 8 02 61930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73F8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0A81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1B28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E891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15CB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2166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6BE9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23,0</w:t>
            </w:r>
          </w:p>
        </w:tc>
      </w:tr>
      <w:tr w:rsidR="002F54A4" w:rsidRPr="00486AE9" w14:paraId="5C40934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7F7E2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7C6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30CE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6DFB8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10 8 02 61930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5768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5A47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6B15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20AC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8CE1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C532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31D8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23,0</w:t>
            </w:r>
          </w:p>
        </w:tc>
      </w:tr>
      <w:tr w:rsidR="002F54A4" w:rsidRPr="00486AE9" w14:paraId="7C4A4D9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5E770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«Формирование современной комфортной городской среды»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889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9884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0DEA1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DB58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D03A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21 333,1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6EDA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1 395,0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B1B2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20 535,3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0DFC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671,0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8C9C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20 535,3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532F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671,0</w:t>
            </w:r>
          </w:p>
        </w:tc>
      </w:tr>
      <w:tr w:rsidR="002F54A4" w:rsidRPr="00486AE9" w14:paraId="46D362A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8FE27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«Создание условий для обеспечения комфортного проживания жителей, в том числе в многоквартирных домах на территории Московской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EEC6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3907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F103A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261C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26C7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1 395,0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CA05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1 395,0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4A05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671,0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C9F4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671,0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C331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671,0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6020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671,0</w:t>
            </w:r>
          </w:p>
        </w:tc>
      </w:tr>
      <w:tr w:rsidR="002F54A4" w:rsidRPr="00486AE9" w14:paraId="09D0D06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7D2CB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«Обеспечение комфортной среды проживания на территории муниципального образования»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82B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1456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58326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9214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1CC0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1 395,0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1BDE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1 395,0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317A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671,0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385E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671,0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8778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671,0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3365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671,0</w:t>
            </w:r>
          </w:p>
        </w:tc>
      </w:tr>
      <w:tr w:rsidR="002F54A4" w:rsidRPr="00486AE9" w14:paraId="4C71B63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D7D39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C14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0A6C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DE3A7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17 2 01 62670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764B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3CB2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1 395,0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90B3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1 395,0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5251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671,0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0D78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671,0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CB77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671,0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AA0A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671,0</w:t>
            </w:r>
          </w:p>
        </w:tc>
      </w:tr>
      <w:tr w:rsidR="002F54A4" w:rsidRPr="00486AE9" w14:paraId="61AF624A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67EB1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3AB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D673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23FE8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17 2 01 62670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E8FA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D56E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1 331,0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048F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1 331,0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0ED1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607,0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7B42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607,0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C446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607,0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CEE8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607,0</w:t>
            </w:r>
          </w:p>
        </w:tc>
      </w:tr>
      <w:tr w:rsidR="002F54A4" w:rsidRPr="00486AE9" w14:paraId="3EDCA1B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5AA8B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679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6281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0ACA5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17 2 01 62670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0082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94D7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1 331,0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1209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1 331,0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FA41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607,0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BC50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607,0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75EE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607,0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3BEC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607,0</w:t>
            </w:r>
          </w:p>
        </w:tc>
      </w:tr>
      <w:tr w:rsidR="002F54A4" w:rsidRPr="00486AE9" w14:paraId="0CC031B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3E8C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50B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4EDF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D53CB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17 2 01 62670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87BB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28A1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D538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ED20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025A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5F7C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490E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</w:tr>
      <w:tr w:rsidR="002F54A4" w:rsidRPr="00486AE9" w14:paraId="11E56D0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40AC1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71A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6AA9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EE79A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17 2 01 62670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BD81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24D6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4830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84DD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3EA7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B4FC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5834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64,0</w:t>
            </w:r>
          </w:p>
        </w:tc>
      </w:tr>
      <w:tr w:rsidR="002F54A4" w:rsidRPr="00486AE9" w14:paraId="208A7E1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95656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057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FFC7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88170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17 3 00 00000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E77A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544C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19 938,1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07EB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DA94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19 864,3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8B86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B919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19 864,3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0D2D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C26040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1456D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3E3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46A4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13600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17 3 01 00000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58B9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C98C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19 938,1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0CAB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165C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19 864,3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F624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F5E4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19 864,3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4B5C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6D9033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75B4D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6B7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CE1F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A8B44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17 3 01 00130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17F5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220D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19 938,1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7876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5D23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19 864,3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2CC2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1CB8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19 864,3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DEC9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71C092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5E1BF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органов местного самоуправления (расходы на обеспечение деятельности органов местного самоуправления)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3C6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C881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27A75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17 3 01 00131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4B1AE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5404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2 160,7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3DC9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6286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2 086,9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C7BE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E7C0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2 086,9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C0D0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5E303B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9752E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4B4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A4FA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34EC7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17 3 01 00131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60AB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9D94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2 145,4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4838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9F61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2 086,9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590A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EB1D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2 086,9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D7B9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D27574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131F3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215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29D9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81EAF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17 3 01 00131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1FBB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6CF3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2 145,4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D154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B648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2 086,9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F9C1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8BB4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2 086,9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8833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B41F31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4CB04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3CA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56B0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8612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17 3 01 00131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445B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82B5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8128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FDC6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C619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C605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C922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888C7B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16D40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1E0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A7DA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64F65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17 3 01 00131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4A7A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3F3B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EC3E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1787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BCA0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6A53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0B3F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5F8A76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618CD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органов местного самоуправления 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60A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9A64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07216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17 3 01 00132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98A20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8C3F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10 659,7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5EC0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066E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10 659,7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C71F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1995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10 659,7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7D32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438A126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39FF1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C00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B7A4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2C796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17 3 01 00132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3B97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2568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10 659,7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1F69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12D2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10 659,7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1B47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9B0C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10 659,7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3F30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15E8CD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8AE59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630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C192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21B00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17 3 01 00132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69E7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E91B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10 659,7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C962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C7D5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10 659,7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566D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A979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10 659,7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A8FF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E9DD0E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4E0EE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органов местного самоуправления (расходы  на  содержание  лиц,  замещающих должности  муниципальной  службы)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EF5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4409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37CA8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17 3 01 00133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6219A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7DF4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7 117,7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2828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B396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7 117,7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9E90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20A5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7 117,7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6793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CCCF800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64E97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C69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4CBC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F6952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17 3 01 00133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C3A5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B0CD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7 117,7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D43B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F83A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7 117,7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F10C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7916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7 117,7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5AD5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DC957F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53063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273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B9AC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BE3B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17 3 01 00133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2AFF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96CC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7 117,7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2395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241C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7 117,7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620B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642D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7 117,7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F1D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390ADC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41614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E79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B8A1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23262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7AD4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2B66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617 856,5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1911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611 653,0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B6CA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1 356 952,0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85F7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1 343 458,0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65F6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B1DD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374D4C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68676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Сбор, удаление отходов и очистка сточных вод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434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D5C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7D899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156A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985E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617 831,5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5EE6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611 653,0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B171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1 356 927,0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616E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1 343 458,0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E797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AA6F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029A44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13565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«Развитие инженерной инфраструктуры и энергоэффективности»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534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D68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0E95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D4EC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7DE2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617 831,5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69A2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611 653,0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8CE4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1 356 927,0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1FD8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1 343 458,0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AEA3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CC49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543F71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8F1A4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«Системы водоотведения»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090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755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D0CA5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10 2 00 00000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F02D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FD08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617 831,5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35C9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611 653,0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7D09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1 356 927,0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E548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1 343 458,0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14CF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638D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C633CD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6A423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Федеральный проект «Оздоровление Волги»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ACE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DAA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65CA8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2 G6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168F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894B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617 831,5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27ED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611 653,0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C7A6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1 356 927,0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4D21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1 343 458,0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FF81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0FAC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7C9DCD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22881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Сокращение доли загрязненных сточных вод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C58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AD7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AD1DC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2 G6 50130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5D6E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5BAE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617 831,5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44F3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611 653,0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4414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1 356 927,0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D818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1 343 458,0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304F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669E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40EF9C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2A23F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Сокращение доли загрязненных сточных вод (строительство городских канализационных очистных сооружений г.Лыткарино производительностью 30 000 м.куб. в сутки)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15D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A50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FD182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2 G6 50131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9387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BC47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617 831,5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19C2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611 653,0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57FC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1 356 927,0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6D65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1 343 458,0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DF87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5D5E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96813E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90CE5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Капитальные вложения в объекты государственной(муниципальной)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895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C99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85413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2 G6 50131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236A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C1CD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617 831,5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0379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611 653,0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67FB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1 356 927,0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1B64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1 343 458,0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E2F8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061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2817DE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FBDC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Бюджетные инвестиции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19F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1B0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DBB1D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2 G6 50131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42A4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ACC3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617 831,5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D79D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611 653,0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BEE2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1 356 927,0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03E6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1 343 458,0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B61C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657D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5DE2AF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C7AF00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19A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CE97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A7E87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8F11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AC97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2EE3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D57C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0D24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4E8B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444A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C42EDA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23FDC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Муниципальная программа "Экология и окружающая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CB6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73F8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0622D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7413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1C53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B8DB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C5EC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19CA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6F68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11DC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B3D145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A53E8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D50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F7A7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E224A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A41E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3C01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2066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17BF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200B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5625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E110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A7537D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41A6D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"Проведение обследований состояния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B70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F4E3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B574E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07 1 01 00000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51BB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5CD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E9F1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E774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5F94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C8ED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584C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68464C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EB05B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Организация мероприятий по охране окружающей среды в границах городского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757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0446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23F40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07 1 01 00370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54CE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9586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5E0D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2FF4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BFA8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BD64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CDE9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E60C647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1A77B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E75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9F86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FE4B0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07 1 01 00370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9134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9898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11CE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34CF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0B12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C2BD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F53E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68DB16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A38D2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9DD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6B8E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3AF06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07 1 01 00370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2569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5C65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A1B0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F0D0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6FCE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5E6B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5157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D4AA5D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DAC2B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D80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F08F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B84EA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AD55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BB8F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1 599 151,2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6A01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1 162 683,4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B7AB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1 222 308,5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406A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840 417,8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4191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1 204 476,8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696B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829 206,1</w:t>
            </w:r>
          </w:p>
        </w:tc>
      </w:tr>
      <w:tr w:rsidR="002F54A4" w:rsidRPr="00486AE9" w14:paraId="702AB90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C8E4E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223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16A8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53B90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EDB9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EA99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473 695,9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11F4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311 956,0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CB1A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465 179,0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D643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EB7A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463 179,0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C3A2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</w:tr>
      <w:tr w:rsidR="002F54A4" w:rsidRPr="00486AE9" w14:paraId="321F764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0867D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«Образование»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506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4C34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8D189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F4AF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08EA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473 695,9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1025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311 956,0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83D6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465 179,0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D100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0456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463 179,0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7525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</w:tr>
      <w:tr w:rsidR="002F54A4" w:rsidRPr="00486AE9" w14:paraId="3AFAF47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0865B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Подпрограмма «Общее образование»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30F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F88B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1C5C4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0D32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66FF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473 695,9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5320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311 956,0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04C2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465 179,0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9600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AAD2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463 179,0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5990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</w:tr>
      <w:tr w:rsidR="002F54A4" w:rsidRPr="00486AE9" w14:paraId="5F3B58E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82499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DC1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0DEC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2EA60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A532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8AEE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473 039,9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FD21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E94A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465 179,0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E6C5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3F3F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463 179,0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8494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</w:tr>
      <w:tr w:rsidR="002F54A4" w:rsidRPr="00486AE9" w14:paraId="6901AE9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CF19A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Проведение капитального ремонта, технического переоснащения и благоустройства территорий учреждений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6B1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B63C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354D1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03 1 01 00390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DA43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6B5C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D95E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0ECD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E5F1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6A3F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15D7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</w:tr>
      <w:tr w:rsidR="002F54A4" w:rsidRPr="00486AE9" w14:paraId="0B6B921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2F32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5F5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2933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A0299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03 1 01 00390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67F6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6B16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55C5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749D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CEBA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D176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CC51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242B7D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D0948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F22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3149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D0A34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03 1 01 00390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14BE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DDEB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9E93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986D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A4D5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9D47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BB0F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CE2516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94480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дошкольные образовательные организации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C8E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19B9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FC56A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03 1 01 06040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946EA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65C2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158 739,9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E0AD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6F18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153 879,0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0205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A545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151 879,0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78F8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0A053F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5A469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дошкольные образовательные организации (выполнение муниципального задания)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21A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D20A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DAC16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03 1 01 06041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3AF9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7F45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153 519,0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A2D1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5883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153 519,0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A6F1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8B3B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151 519,0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7F16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152155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C16BC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125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14FE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7DA87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03 1 01 06041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B40D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65C4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153 519,0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360A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2E02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153 519,0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3122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F7A5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151 519,0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A66A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E3A13A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0A537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115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2254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0135B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03 1 01 06041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76D0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3327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153 519,0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87B3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F4B6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153 519,0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1010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4434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151 519,0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A425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CFAEB5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11210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дошкольные образовательные организации (мероприятия в сфере образования)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DB4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6FCF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7679C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03 1 01 06042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2A52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A18F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5 220,9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FF9B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050B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A0A9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A5C4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7E6B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DC2BF5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24691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F64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224C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DC751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03 1 01 06042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855A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F3D4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5 220,9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3284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19CC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C34B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2813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86D5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92226D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32C32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637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4255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E7C8A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03 1 01 06042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09A1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7B4A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5 220,9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DE14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CE42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EAFE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3DE3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5AF2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E01C3E4" w14:textId="77777777" w:rsidTr="00F92DAC">
        <w:trPr>
          <w:gridAfter w:val="1"/>
          <w:wAfter w:w="79" w:type="dxa"/>
          <w:trHeight w:val="283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39346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Московской области,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в Московской области, обеспечение дополнительного образования детей в муниципальных общеобразовательных организациях в Московской области,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9BA6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5C36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A9BFD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03 1 01 62010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31A22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258B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6974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B87E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DD71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6289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46B1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</w:tr>
      <w:tr w:rsidR="002F54A4" w:rsidRPr="00486AE9" w14:paraId="766EF6C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C4C8B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54C1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909E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28DAA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03 1 01 62010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5899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16C6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DC84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E211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D518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0B0A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ADBE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</w:tr>
      <w:tr w:rsidR="002F54A4" w:rsidRPr="00486AE9" w14:paraId="57D38F9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FEC78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A45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7C27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F268C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03 1 01 62010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A957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90B9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1DD8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142E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3E78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B03B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EF85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311 300,0</w:t>
            </w:r>
          </w:p>
        </w:tc>
      </w:tr>
      <w:tr w:rsidR="002F54A4" w:rsidRPr="00486AE9" w14:paraId="5C867AED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397C8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C63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3E62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50FD1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09BA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31E5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656,0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3C36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656,0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1248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69C7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2642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C2DC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3200B81" w14:textId="77777777" w:rsidTr="00F92DAC">
        <w:trPr>
          <w:gridAfter w:val="1"/>
          <w:wAfter w:w="79" w:type="dxa"/>
          <w:trHeight w:val="126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26AD3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Финансовое обеспечение расходов в связи с освобождением семей отдельных категорий граждан от платы, взимаемой за присмотр и уход за ребенком в муниципальных образовательных организациях в Московской области, реализующих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0E0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41FC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76E3F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03 1 02 62970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1538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1FAD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656,0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5231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656,0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335A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3199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DFFB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CC9F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E0D02F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664DD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54C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17C6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1F271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03 1 02 62970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2C0A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AD0B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656,0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AABD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656,0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3B2F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8D93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7215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B767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55070E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3776C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386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D62C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7208A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03 1 02 62970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C24F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6806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656,0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C0B1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656,0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73CE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B51B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FDEE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B296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418B3A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07D80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798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ABE2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1E3AB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BF91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3791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974 155,1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C436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842 286,2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5A6F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604 120,8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74AA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519 047,5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CDA0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590 980,1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A3C7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508 895,1</w:t>
            </w:r>
          </w:p>
        </w:tc>
      </w:tr>
      <w:tr w:rsidR="002F54A4" w:rsidRPr="00486AE9" w14:paraId="00BD070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B0539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«Образование»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3F7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AEC7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32E0E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E9EB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F9D7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971 751,3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BE72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840 286,2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4B4C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604 120,8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CC68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519 047,5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D0B4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590 980,1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9895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508 895,1</w:t>
            </w:r>
          </w:p>
        </w:tc>
      </w:tr>
      <w:tr w:rsidR="002F54A4" w:rsidRPr="00486AE9" w14:paraId="12590FA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C2A40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Подпрограмма «Общее образование»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A90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3032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FFD2A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4274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7615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971 751,3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2A99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840 286,2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5026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604 120,8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E5F7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519 047,5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51F8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590 980,1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C0A3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508 895,1</w:t>
            </w:r>
          </w:p>
        </w:tc>
      </w:tr>
      <w:tr w:rsidR="002F54A4" w:rsidRPr="00486AE9" w14:paraId="33A6071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BAFA7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«Финансовое обеспечение деятельности образовательных организаций»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6D3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96AC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6430A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AAFF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21A8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547 394,4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45B6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460 530,0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7E0D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538 065,3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D6BF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460 724,0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740F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535 065,3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86AC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460 724,0</w:t>
            </w:r>
          </w:p>
        </w:tc>
      </w:tr>
      <w:tr w:rsidR="002F54A4" w:rsidRPr="00486AE9" w14:paraId="2F8B9345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6A364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000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14EF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478C0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03 1 01 06050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D407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4083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86 864,4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F860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9B13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77 341,3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47D8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5475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74 341,3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2132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5C1E37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9D7BA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общеобразовательные организации(выполнение муниципального задания)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DC1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1D29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C456B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03 1 01 06051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3E811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EA4E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84 125,3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E2CD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F4E3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75 507,2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D05A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37CE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73 507,2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FACE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838B72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3EFC4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214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ABF1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5D042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03 1 01 06051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755D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7DCD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84 125,3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407A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9C7E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75 507,2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ACA5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4972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73 507,2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AE4F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B81A87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D6524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FD0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9DF6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0A2CC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03 1 01 06051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6425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F533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84 125,3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D70A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C0A1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75 507,2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0FF0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924F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73 507,2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F29D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788CB57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27C12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общеобразовательные организации (мероприятия в сфере образования)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9E7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A906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78A57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03 1 01 06052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70E9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B4E5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2 739,1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DE0E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CED2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1 834,1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67E2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5B62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834,1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CDC8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8120C2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EDC58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F04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1ED7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3316B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03 1 01 06052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FB84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1560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2 739,1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2DCD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37CE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1 834,1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0437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D224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834,1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DBD8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635E24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6802A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B01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C22C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39FDF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03 1 01 06052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D18B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DDEC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2 739,1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D8DE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D431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1 834,1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6D38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1395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834,1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56E2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0CFDB8A" w14:textId="77777777" w:rsidTr="00F92DAC">
        <w:trPr>
          <w:gridAfter w:val="1"/>
          <w:wAfter w:w="79" w:type="dxa"/>
          <w:trHeight w:val="346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355F0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Московской области,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в Московской области, обеспечение дополнительного образования детей в муниципальных общеобразовательных организациях в Московской области,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B8F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FC85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8FB3D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03 1 01 53031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F270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D307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18 827,0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CC6A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18 827,0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307C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19 021,0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3603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19 021,0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1E85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19 021,0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F9F8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19 021,0</w:t>
            </w:r>
          </w:p>
        </w:tc>
      </w:tr>
      <w:tr w:rsidR="002F54A4" w:rsidRPr="00486AE9" w14:paraId="1717D8A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261A7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33A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66DC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1BEFF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03 1 01 53031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D2C9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825E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18 827,0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61DD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18 827,0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8A86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19 021,0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49C9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19 021,0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BBA8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19 021,0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4390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19 021,0</w:t>
            </w:r>
          </w:p>
        </w:tc>
      </w:tr>
      <w:tr w:rsidR="002F54A4" w:rsidRPr="00486AE9" w14:paraId="1C85314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E03F8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156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8441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DF674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03 1 01 53031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898D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041D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18 827,0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FC69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18 827,0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5A10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19 021,0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2490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19 021,0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D739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19 021,0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D2E4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19 021,0</w:t>
            </w:r>
          </w:p>
        </w:tc>
      </w:tr>
      <w:tr w:rsidR="002F54A4" w:rsidRPr="00486AE9" w14:paraId="55EEFA71" w14:textId="77777777" w:rsidTr="00F92DAC">
        <w:trPr>
          <w:gridAfter w:val="1"/>
          <w:wAfter w:w="79" w:type="dxa"/>
          <w:trHeight w:val="283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C0525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Московской области,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в Московской области, обеспечение дополнительного образования детей в муниципальных общеобразовательных организациях в Московской области,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40D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1B5A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7785A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03 1 01 62010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4F11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70F0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C141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0CDD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A4D9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383A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327C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</w:tr>
      <w:tr w:rsidR="002F54A4" w:rsidRPr="00486AE9" w14:paraId="6D366BC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0AAE4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D6D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DB9F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85869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03 1 01 62010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8863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5D5A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6E3A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C381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4AC2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1BE1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B75B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</w:tr>
      <w:tr w:rsidR="002F54A4" w:rsidRPr="00486AE9" w14:paraId="39899EB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D1336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D60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A86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EAA5D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03 1 01 62010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E86E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DEB0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1449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5C18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1ACF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9923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F67F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441 703,0</w:t>
            </w:r>
          </w:p>
        </w:tc>
      </w:tr>
      <w:tr w:rsidR="002F54A4" w:rsidRPr="00486AE9" w14:paraId="24DDBD1F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9BC58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592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F2C2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2F520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6BBD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52A0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51 653,8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ED2B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45 247,0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A055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51 461,8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0075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45 087,0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B8A0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54 888,5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E1BB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48 171,1</w:t>
            </w:r>
          </w:p>
        </w:tc>
      </w:tr>
      <w:tr w:rsidR="002F54A4" w:rsidRPr="00486AE9" w14:paraId="00425CD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AD1C0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973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81A2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52E37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03 1 02 62230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ED0F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7919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C639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A8BC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6467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DCC0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E431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</w:tr>
      <w:tr w:rsidR="002F54A4" w:rsidRPr="00486AE9" w14:paraId="1B40346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EF550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CDF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27EB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84B8E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03 1 02 62230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B705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64BD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B41E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0756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9DF5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DB17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1BA9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</w:tr>
      <w:tr w:rsidR="002F54A4" w:rsidRPr="00486AE9" w14:paraId="193230D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276A4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3E5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2382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59B2F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03 1 02 62230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329D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E210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B11C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ADE5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47E3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F4B7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403B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48,0</w:t>
            </w:r>
          </w:p>
        </w:tc>
      </w:tr>
      <w:tr w:rsidR="002F54A4" w:rsidRPr="00486AE9" w14:paraId="48B8A7F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88315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8FD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8B2B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11BB2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02 L3040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458A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D4C2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33 277,8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3EB2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29 950,0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59B3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33 277,8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34CF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29 950,0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FC08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36 704,5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D732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33 034,1</w:t>
            </w:r>
          </w:p>
        </w:tc>
      </w:tr>
      <w:tr w:rsidR="002F54A4" w:rsidRPr="00486AE9" w14:paraId="167741B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0FD42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A52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3D88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BB4DE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02 L3040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A98F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E4E5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33 277,8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5339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29 950,0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CA7D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33 277,8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3847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29 950,0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22B1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36 704,5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FEA7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33 034,1</w:t>
            </w:r>
          </w:p>
        </w:tc>
      </w:tr>
      <w:tr w:rsidR="002F54A4" w:rsidRPr="00486AE9" w14:paraId="102A083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206A1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2A3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9F4F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ACD42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02 L3040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52AF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27C1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33 277,8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2F61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29 950,0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B633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33 277,8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E765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29 950,0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4014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36 704,5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5B21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33 034,1</w:t>
            </w:r>
          </w:p>
        </w:tc>
      </w:tr>
      <w:tr w:rsidR="002F54A4" w:rsidRPr="00486AE9" w14:paraId="26D45CE7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8A9E9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Организация питания обучающихся, получающих основное и среднее общее образование, и отдельных категорий обучающихся, получающих начальное общее образование, в муниципальных общеобразовательных организациях в Московской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2FA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90F1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7D285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02 S2870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8256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2BD1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18 328,0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042B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15 249,0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F72F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18 136,0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E85E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15 089,0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90C1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18 136,0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6821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15 089,0</w:t>
            </w:r>
          </w:p>
        </w:tc>
      </w:tr>
      <w:tr w:rsidR="002F54A4" w:rsidRPr="00486AE9" w14:paraId="1538A3F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FCD04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EFC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C40E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71C9C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02 S2870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5572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03BD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18 328,0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960E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15 249,0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ACF1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18 136,0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C090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15 089,0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86AE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18 136,0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ED8C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15 089,0</w:t>
            </w:r>
          </w:p>
        </w:tc>
      </w:tr>
      <w:tr w:rsidR="002F54A4" w:rsidRPr="00486AE9" w14:paraId="01DE33F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F77D1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6E2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A482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41BD5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02 S2870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086F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AFCE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18 328,0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97C1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15 249,0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F937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18 136,0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C41C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15 089,0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7B4B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18 136,0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0514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15 089,0</w:t>
            </w:r>
          </w:p>
        </w:tc>
      </w:tr>
      <w:tr w:rsidR="002F54A4" w:rsidRPr="00486AE9" w14:paraId="08DEBB91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7CB2C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3FF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D53A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2CCE7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03 1 04 00000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F871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2950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1 026,3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0B62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BCEB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1 026,3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9EC8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825F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1 026,3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A36E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40C1686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CE5E4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390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DAAF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99386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03 1 04 06050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15AB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50C1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1 026,3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2413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07FC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1 026,3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6CB8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FEF4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1 026,3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E37B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3CD641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C916D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E92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D726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EDC4C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03 1 04 06050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A23D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2842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1 026,3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8348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8424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1 026,3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8531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CCCC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1 026,3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C724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1A5CF0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8638F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488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27A5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F93A0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03 1 04 06050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3396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30E1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1 026,3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4E87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BCE1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1 026,3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23A2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0F69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1 026,3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3E50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B44358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3044D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Основное мероприятие «Модернизация школьных систем образования в рамках государственной программы Российской Федерации «Развитие образования»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8B4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C235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7DBCAF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03 1 08 00000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BC63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34F0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371 676,8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0367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334 509,2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AB92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2ECA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1DAB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3CA9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6296ECF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C5F35A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Реализация мероприятий по модернизации школьных систем образования (проведение работ по капитальному ремонту зданий региональных (муниципальных)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59A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E1E7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6B7E61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03 1 08 L7501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DC0F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5DC1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121 794,3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CC00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109 614,9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30B5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9F0F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1F1E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EFD7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3A7646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8CC3B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DB0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9CA7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C1B5D4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03 1 08 L7501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6955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0278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121 794,3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C569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109 614,9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7CF6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1894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088C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0937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5DCD87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C4234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B37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D4BE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8D58A4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03 1 08 L7501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8E4E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6E92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121 794,3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FFD8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109 614,9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0EE1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E43F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5B3C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2970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95E848D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69D7F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Реализация мероприятий по модернизации школьных систем образования (оснащение отремонтированных зданий общеобразовательных организаций средствами обучения и воспитания)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F5D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111B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66BDD6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03 1 08 L7502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8D78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4E3A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22 325,3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2946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20 092,8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726E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F565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3967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3F60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38A183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0FE49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09C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4427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58A87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03 1 08 L7502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9023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9F6F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22 325,3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954B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20 092,8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228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87F1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53BC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83DB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048E94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D0FDE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A73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E89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9D8C41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03 1 08 L7502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1A86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B759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22 325,3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E562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20 092,8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0191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3DD8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9C64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DA06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49D2D37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2AE6C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Устройство спортивных и детских площадок на территории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4DF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703D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00AB9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08 S2370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C43F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B6F5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FFF2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13 500,0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FC0B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5CF5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4D08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40FF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</w:tr>
      <w:tr w:rsidR="002F54A4" w:rsidRPr="00486AE9" w14:paraId="6B069C2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DC9EF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BAA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53D8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9CE67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08 S2370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4373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B875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734E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13 500,0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A315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7988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8505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3EDF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</w:tr>
      <w:tr w:rsidR="002F54A4" w:rsidRPr="00486AE9" w14:paraId="1DAAB69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A11CB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895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DA8F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C9A0F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08 S2370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3163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CA8B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5437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13 500,0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E143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F3BC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A026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F77E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90FC9D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2AEBB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080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7FC5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B8E2E3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03 1 08 S2950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E50F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7D92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17 889,3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7C2C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16 100,4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CCC6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E1F1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FDFC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D09C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075D1A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BE141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4B2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0D1E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5D51EB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03 1 08 S2950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1C84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05C5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17 889,3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6630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16 100,4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6782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07F2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FB6A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3D5F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3D8035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F95E9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DCB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65AE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DB57B2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03 1 08 S2950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C01E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53A9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17 889,3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8FE4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16 100,4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4FE2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A58B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F035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4317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BEAAD4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062F7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Проведение работ по капитальному ремонту зданий региональных (муниципальных)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723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060F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879DE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08 S3770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C269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5E32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165 948,2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B3DD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149 353,4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3C55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B409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D52C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21DB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0C9DDB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0537E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DA5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0130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AE84C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08 S3770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289D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3AEE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165 948,2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CA8E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149 353,4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DB35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B2A4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4B12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0D06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010888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4C15D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DC6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DE17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4B742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08 S3770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B46A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55DC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165 948,2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0946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149 353,4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D974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5145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E0A7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78A2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21A4FB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51FEE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Оснащение отремонтированных зданий общеобразовательных организаций средствами обучения и воспитания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DB5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0C22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85972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08 S3780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04FD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8E34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3 674,7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8116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3 307,2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4FAE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B0C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77D3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0796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888F6F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6FE40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B0F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CEFA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7CABC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08 S3780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D63F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61B9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3 674,7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0A05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3 307,2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85FA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F08F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B3A6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FC9F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F51AEF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78463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B75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453D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50771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08 S3780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F5D1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657B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3 674,7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33DF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3 307,2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0727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8B25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32D6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5880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7B9A4F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B1C43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Разработка проектно-сметной документации на проведение капитального ремонта зданий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182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BEAA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97E6B9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03 1 08 S3800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7B1B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CC85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25 045,0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20AE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22 540,5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C060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4CF1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CD51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BB47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66E60F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F99D6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72D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4B18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EA4538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03 1 08 S3800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6E3F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962A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25 045,0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DB0A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22 540,5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1E96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733D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1676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D0D4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681C08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8A1A3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D01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C041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8D4EB2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03 1 08 S3800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10BF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9284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25 045,0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F041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22 540,5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0863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EB7E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63F2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5F85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D9DFB8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51BCC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Федеральный проект «Современная школа»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81F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6E3D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1D8B0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03 1 E1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5290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704B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FB54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DD61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13 567,4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EE10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13 236,5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F20F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4336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A8C9797" w14:textId="77777777" w:rsidTr="00F92DAC">
        <w:trPr>
          <w:gridAfter w:val="1"/>
          <w:wAfter w:w="79" w:type="dxa"/>
          <w:trHeight w:val="189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7726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 (Создание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D16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D391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818CC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E1 51721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0382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A862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D140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A839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4 530,3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A356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4 419,8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2D5A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E977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C195D4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A04AD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392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E845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BE8AA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E1 51721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DAE6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CA1D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DAEF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3504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4 530,3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0B51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4 419,8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32BA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2582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9B554E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1B56B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A64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5326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EC038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E1 51721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4F5B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7376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981F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D12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4 530,3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CB9B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4 419,8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1F77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38C3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14D5A2F" w14:textId="77777777" w:rsidTr="00F92DAC">
        <w:trPr>
          <w:gridAfter w:val="1"/>
          <w:wAfter w:w="79" w:type="dxa"/>
          <w:trHeight w:val="189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85CBF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 (Обновление материально-технической базы в организациях, осуществляющих образовательную деятельность, исключительно по адаптированным основным общеобразовательным программам)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FDF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5B91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E7A05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E1 51722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0054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AFB8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4DFF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5656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9 037,1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3BB7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8 816,7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0DC0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95F7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498401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899F1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8B2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D7E2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20246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E1 51722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221C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B6B4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27C0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0672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9 037,1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6539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8 816,7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6B32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8F75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FF939F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E0AC3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BBA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768D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2C540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E1 51722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9FC7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C61B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1FAB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F067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9 037,1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C582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8 816,7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2C6C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5D6B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E1FC68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31C2A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«Спорт»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629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79F9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5E4AA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61D0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93A8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2 403,8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A4DB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2 000,0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8BEA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9D6C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5C1E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1B08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3DBC46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10A71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«Развитие физической культуры и спорта»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84E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105A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78563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9083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1E1B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2 403,8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13F1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2 000,0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2955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B669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0218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84E8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5845EF3" w14:textId="77777777" w:rsidTr="00F92DAC">
        <w:trPr>
          <w:gridAfter w:val="1"/>
          <w:wAfter w:w="79" w:type="dxa"/>
          <w:trHeight w:val="69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0B155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"Создание условий для занятий физической культурой и спортом"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F58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272D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0DA36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423E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71C6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2 403,8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DAE0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2 000,0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D5CB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FB21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3F00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0DE7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8CE62E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3B786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Укрепление материально-технической базы общеобразовательных организаций, команды которых заняли 1-5 места на соревнованиях «Веселые старты»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7D9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BE05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E7ABE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02 S2150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BB2B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71E2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2 403,8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FB24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2 000,0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C1CE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2003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3219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1341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F2FF1C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B41C7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3F8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537A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826C8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02 S2150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8A7D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1031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2 403,8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5ACA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2 000,0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1263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9209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84FB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A8AE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FCCD3A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5C61C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FCA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A7E3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DF854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02 S2150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0936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763B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2 403,8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D6DC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2 000,0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DF6D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7765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7E59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37FC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0C83C5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E0037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27B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85F8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9CB5B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F37F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73F0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121 721,8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E4BE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641C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124 360,8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A5F1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7 355,3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3022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120 721,8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AB1E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</w:tr>
      <w:tr w:rsidR="002F54A4" w:rsidRPr="00486AE9" w14:paraId="2789374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BFA81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«Культура и туризм»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0C6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F5F9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75413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53C4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AB32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47 610,0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C3D6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0FEE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50 249,0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3CEF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1 847,3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A9B8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46 610,0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1EB1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83C821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1A7DB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"Развитие образования в сфере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627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3EFE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BB748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02 6 00 00000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732E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BA60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47 610,0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197A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7FFF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50 249,0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785C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1 847,3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83BC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46 610,0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D42F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30E854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5728D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"Обеспечение функций муниципальных учреждений дополнительного образования сферы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65E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3670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818DE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02 6 01 00000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2EBD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3243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47 610,0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6282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3BF7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47 610,0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8BE1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6152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46 610,0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AF95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B60787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1B2CC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205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F807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3A971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02 6 01 06260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C2FE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A7C1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47 610,0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AB4F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1A19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47 610,0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53C0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01F7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46 610,0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7E6E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284A07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FB222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A55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7E1C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10BFD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02 6 01 06260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9C7D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812B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47 610,0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5F5C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776A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47 610,0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4833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E7D6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46 610,0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2ED3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99E2C0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0C8A6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7AD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3E88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001D0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02 6 01 06260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66B0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7F64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47 610,0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40BC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86A7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47 610,0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DC8A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BAD9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46 610,0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460E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572A8F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0B126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"Обеспечение пожарной безопасности и создание доступной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D02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DD65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8584A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02 6 04 00000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3E26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52FD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D4F6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1144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2 639,0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8945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1 847,3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3B9E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2F44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9FA8E7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C7A4F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Создание доступной среды в муниципальных учреждениях дополнительного образования сферы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FED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07A4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3933F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6 04 S3970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8B5C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7034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92DE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815D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2 639,0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DFD2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1 847,3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8DD6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7DAA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B35CF5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37F37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442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EC5E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FE4BE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6 04 S3970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B367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A830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5184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5C2C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2 639,0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2F9E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1 847,3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E608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E285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732BF4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61147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A6E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576F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61351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6 04 S3970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3EC4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628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2111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B424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2 639,0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E69D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1 847,3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23D6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EFE5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1B0F39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E19A7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«Образование»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F37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3C56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DF25A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B344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470A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74 111,8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7C17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8FC9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74 111,8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44E4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0F0E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74 111,8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B772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</w:tr>
      <w:tr w:rsidR="002F54A4" w:rsidRPr="00486AE9" w14:paraId="63F8756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7DC63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Подпрограмма «Общее образование»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913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E0DD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8DE03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E089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FAC4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44B8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5AA1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F7DD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0312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E5B2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</w:tr>
      <w:tr w:rsidR="002F54A4" w:rsidRPr="00486AE9" w14:paraId="5791167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BD8FB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«Финансовое обеспечение деятельности образовательных организаций»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E79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D67A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3541B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25D4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4306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66CC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B34D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C397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9843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69EC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</w:tr>
      <w:tr w:rsidR="002F54A4" w:rsidRPr="00486AE9" w14:paraId="1D4C1D47" w14:textId="77777777" w:rsidTr="00F92DAC">
        <w:trPr>
          <w:gridAfter w:val="1"/>
          <w:wAfter w:w="79" w:type="dxa"/>
          <w:trHeight w:val="283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16F2F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Московской области,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в Московской области, обеспечение дополнительного образования детей в муниципальных общеобразовательных организациях в Московской области,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7329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1C0D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4D9E6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03 1 01 62010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C370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CDFA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1197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DC2D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D323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FCDA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5F97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</w:tr>
      <w:tr w:rsidR="002F54A4" w:rsidRPr="00486AE9" w14:paraId="444A78D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0BDF8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ACA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7571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8262E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03 1 01 62010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19C0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FA63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CA51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9ABD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5ABC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0157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83CC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</w:tr>
      <w:tr w:rsidR="002F54A4" w:rsidRPr="00486AE9" w14:paraId="3BAD376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09A3B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9BF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89EC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4AD76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03 1 01 62010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35BF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02E5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3AD3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BE23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5C71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7A13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4B59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5 508,0</w:t>
            </w:r>
          </w:p>
        </w:tc>
      </w:tr>
      <w:tr w:rsidR="002F54A4" w:rsidRPr="00486AE9" w14:paraId="7D7979B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33949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"Дополнительное образование, воспитание и психолого-социальное сопровождение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7DF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9349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7CBA1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FB25C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E5D4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68 603,8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06F7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469F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68 603,8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646C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A030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68 603,8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731F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97802A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40956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"Финансовое обеспечение деятельности организаций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0D5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F1FE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F608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B8407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8CF7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49 842,7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0002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6CE5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49 842,7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A3D9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C91F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49 842,7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BFFD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9FFA22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0B8DF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17A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DDBD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C692C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03 2 02 06060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FA80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29AA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49 842,7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7820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733E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49 842,7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2958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21DD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49 842,7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4AC1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43D862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FC9D5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организации дополнительного образования (выполнение муниципального задания 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BFC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8381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FFE67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03 2 02 06061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39C0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9D6A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49 602,7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01B8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0150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49 602,7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85DD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7E43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49 602,7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EA57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011EAF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4F934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2DF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D5B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FEC1A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03 2 02 06061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591A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504A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49 602,7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4562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DF41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49 602,7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E676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4A42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49 602,7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F2B4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C40944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6ED2C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9E5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0A2A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14E22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03 2 02 06061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33E2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7DAD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49 602,7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8013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779F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49 602,7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23B2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8121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49 602,7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F572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B3814D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85682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организации дополнительного образования (мероприятия в сфере образования)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933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284A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CD1BF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03 2 02 06062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B77DC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60C5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8D94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77CA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9F1E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5B7A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7074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75D08A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8464B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83D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ED2E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17BCB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03 2 02 06062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B05F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45C3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718D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60BC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1993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2F5E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397C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3C4AAD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2123A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211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42F5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D0782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03 2 02 06062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9D5A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B57D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8C39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8366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FF67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3C46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6D8C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B7C310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DB5AF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"Обеспечение функционирования модели персонифицированного финансирования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D93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51FE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AAFCB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03 2 04 00000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ADB4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E6D9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18 761,1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30F1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A275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18 761,1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89CF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E2D2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18 761,1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B374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A9DA10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725F6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35F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2D73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BF9E1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03 2 04 00940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1FC6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1F0F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18 761,1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B28F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3609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18 761,1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2644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2CFF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18 761,1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450A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C2EE78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3678A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EAD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1103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BB313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03 2 04 00940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5D20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BA1C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18 384,8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F1B8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4F4A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18 384,8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E4A0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EC9E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18 384,8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78CB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0E67CE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74725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367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A5F3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88FBF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03 2 04 00940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37F4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9F1E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17 914,4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73C1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D4ED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17 914,4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9CB9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8687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17 914,4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1669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E91F2B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5254B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 автономным 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863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58EF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DB9B7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03 2 04 00940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E8C8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648C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7461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CEF5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235,2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BC61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FC24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235,2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0010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0F03AC0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188F8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6E0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325D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48EA1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03 2 04 00940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4859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A90B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3294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82DD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235,2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6AFE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9F48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235,2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A2A7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BC9E8D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0AB01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242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7F31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9F677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03 2 04 00940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5238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5207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376,3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FD0C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E4D5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376,3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D8E8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59B9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376,3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3D82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D5D913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F5F4A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719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5799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B63AE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03 2 04 00940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FF84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83F8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376,3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E822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8322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376,3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CD16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D1EC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376,3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7700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723C3D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98E35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569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B679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56A63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33E3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A4C2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1 871,3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C05F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210C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1 163,7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E314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8B34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1 163,7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71DC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35B639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1C8CD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«Безопасность и обеспечение безопасности жизнедеятельности населения»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49C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0B81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60A2E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568A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FFCF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D26F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1A4D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0B98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F6EA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81D8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A52B78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078CF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«Профилактика преступлений и иных правонарушений»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6B6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7D27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54DCD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A7F9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1B40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77CD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2440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CBB0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444F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A15B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345597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58705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«Реализация мероприятий по обеспечению общественного порядка и общественной безопасности, профилактике проявлений экстремизма»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B9F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7B9F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AC3A8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4D31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7924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8A84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F976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464B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D8C6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415A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9BF239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851E4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Реализация мероприятий по обеспечению общественного порядка и общественной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6E4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E681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FCFA5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08 1 03 00980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1DA3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078D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DA3A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05A8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1968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C7A4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FFB4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C03A22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C5874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2F7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435A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E0BA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08 1 03 00980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113E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9425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80B3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6095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4852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916F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728F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009315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70CDF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9988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19F4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BB3A2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08 1 03 00980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B29E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8772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3D2C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E38B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6872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FA57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295,2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0CE0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66BD2F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B7E99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Муниципальная программа  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85A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0F95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DBD0F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EC95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24E7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1 576,1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CA2E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6D41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868,5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7F03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B1DB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868,5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2F9B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62B9BC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89F49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«Молодежь Подмосковья»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87B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351D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B43C3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13 4 00 00000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771C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8BDF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1 576,1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FE2C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EEAF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868,5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BC46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E5A8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868,5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6F8A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14CD19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0416E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«Вовлечение молодежи в общественную жизнь»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089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C64A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11EE7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13 4 01 00000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F721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C761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FEA7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7ADF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E36B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AB78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464E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76A7D6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12B05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Организация и осуществление мероприятий по работе с детьми и молодежью в городском округе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372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3D96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B36B7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13 4 01 00770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2F55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E862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113E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8F1D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5C83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2FA3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AF62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293F9D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5A264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A17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E28B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0C40D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13 4 01 00770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2093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CD71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7B4F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  <w:strike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B8A7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F161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  <w:strike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44BE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5FF0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  <w:strike/>
              </w:rPr>
              <w:t> </w:t>
            </w:r>
          </w:p>
        </w:tc>
      </w:tr>
      <w:tr w:rsidR="002F54A4" w:rsidRPr="00486AE9" w14:paraId="70F48C6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E3BA5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F84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4587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6B54B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13 4 01 00770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9E0B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23AD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BD90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5BDE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86DE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1512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84EF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962E70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BAD4E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7B1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ABFC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0FF64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13 4 01 00770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6826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8AE6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354,0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CBC0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A07F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108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F90B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2A14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0256A0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45927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FDA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4DD8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7DB83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13 4 01 00770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0FFF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D33B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354,0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9799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D831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DE1C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06D2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BA24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91BABF2" w14:textId="77777777" w:rsidTr="00F92DAC">
        <w:trPr>
          <w:gridAfter w:val="1"/>
          <w:wAfter w:w="79" w:type="dxa"/>
          <w:trHeight w:val="126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60B74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306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FD2E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E6E71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13 4 02 00000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3D2F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659D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942,1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5712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5F8F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618,5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0374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A2E2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618,5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E213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B08315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A059E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Организация и осуществление мероприятий по профориентации и обеспечению занятости молодежи в городском округе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5B7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7CA4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CE123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13 4 02 01510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9ED1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E39A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942,1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A2C3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267B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618,5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5BC0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041F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618,5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4408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9F1A97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59613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47F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D709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A5978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13 4 02 01510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B1FC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39C6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942,1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7E80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05D9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618,5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641B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8BE9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618,5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9660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866443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FF73A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5A3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5265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0C72C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13 4 02 01510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9B4A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76B6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942,1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469A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A08D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618,5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5363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2147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618,5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B11B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691467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54C5A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E99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CEAE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FECAB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B40B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2538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27 707,1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F512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2 933,2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DBC1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27 484,2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91E5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2 715,0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1C83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28 432,2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E364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3 503,0</w:t>
            </w:r>
          </w:p>
        </w:tc>
      </w:tr>
      <w:tr w:rsidR="002F54A4" w:rsidRPr="00486AE9" w14:paraId="5A367E7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4980B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«Образование»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C21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F2CC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9F8AA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9631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EE6F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22 909,1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4AA0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218,2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F6E1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22 686,2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3F9E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ABAD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22 686,2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1AC6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EE4CFF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9E9D3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«Дополнительное образование, воспитание и психолого-социальное сопровождение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2BF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8877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5F416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03 2 00 00000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5BE1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F844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222,9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7918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218,2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AEEA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6638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99A7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AD8C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D6C762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0AD66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Федеральный проект «Патриотическое воспитание граждан Российской Федерации»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0E7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03E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9FEAF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 03 2 EВ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070D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AA6C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222,9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FE7B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218,2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D27B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D551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A173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E26C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7E0AEA4C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FEABA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оснащения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D44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16FE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2C0513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03 2 EВ 57860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CB83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7E62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222,9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8A9B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218,2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7BFD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B8F1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0F68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2045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EEC27B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CB57B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146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2F29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5C3C6E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03 2 EВ 57860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8744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55AB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222,9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A21F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218,2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9C7A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0437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C547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5AF8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4EB16F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BCEC3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E54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B76C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DB4EBD" w14:textId="77777777" w:rsidR="0071113C" w:rsidRPr="0071113C" w:rsidRDefault="0071113C" w:rsidP="0071113C">
            <w:pPr>
              <w:jc w:val="center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03 2 EВ 57860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6885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E1B4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222,9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D5B6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218,2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C991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CD5D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865C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9345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445B570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DC844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"Обеспечивающая подпрограмма"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B78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D5D9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14993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03 4 00 00000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4736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EFF9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22 686,2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3C65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0722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22 686,2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CCE9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1A63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22 686,2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7569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CC3A47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26000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«Создание условий для реализации полномочий органов местного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CFD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F58D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43949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03 4 01 00000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A92E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7106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22 686,2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0410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F6FE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22 686,2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8FBE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9BD5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22 686,2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51B6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1CD6D0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8A2D4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886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5D86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F2F4C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03 4 01 00130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A629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A142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22 498,3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75AE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C141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22 498,3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062B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B3C8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22 498,3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2D02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8A9A23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DBD9B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органов местного самоуправления (расходы на обеспечение деятельности органов местного самоуправления)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C22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F95E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AD983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03 4 01 00131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B4A6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7200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1 363,8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8D83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F361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1 363,8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EDE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CC98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1 363,8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FA41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F733AF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C1CCC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91D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3D19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FF754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03 4 01 00131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4255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CC39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1 363,8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D751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6166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1 363,8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AF67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3203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1 363,8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C8A5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2DFF91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AA62C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D7E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169C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78D16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03 4 01 00131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0568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7E57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1 363,8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E2CB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9C9D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1 363,8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5277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B432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1 363,8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FA8C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D555B2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635B9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органов местного самоуправления (расходы на содержание лиц, замещающих должности не являющиеся должностями муниципальной службы)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D9C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1E43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0C3EA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03 4 01 00132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CB5E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E823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8 644,5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99B4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B580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8 644,5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1A3F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F045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8 644,5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A48A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351147F1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97B91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4AF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E21D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8FDFF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03 4 01 00132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912E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A18A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8 644,5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3B39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0C21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8 644,5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6A21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9B62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8 644,5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2896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ECF5A0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01AC8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3ED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0539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7A6C1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03 4 01 00132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916A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AAAB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8 644,5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7AC5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FD43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8 644,5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21C8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1BBE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8 644,5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6C17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00157B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BCA88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Обеспечение деятельности органов местного самоуправления (расходы на содержание лиц, замещающих должности муниципальной службы)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A77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E33F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09C03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03 4 01 00133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20D0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FD16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12 490,0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6661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AC35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12 490,0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7C04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D0CE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12 490,0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801D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6AD6D900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8DE31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DAF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4989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22B23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03 4 01 00133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1BC5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7CE0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12 490,0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B347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BA5F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12 490,0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E7A8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2C9D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12 490,0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A0ED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4FB88F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4FC9E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0F1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2DE1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25B6F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03 4 01 00133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EA41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DD0F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12 490,0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9FC3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08B7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12 490,0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6C2E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46B3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12 490,0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5899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0DD76C1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C20A0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Мероприятия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68A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FD1F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B966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03 4 01 00950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B5C6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84A2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187,9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5459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EB9D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187,9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FC99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75F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187,9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FBC5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14A7D20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5AD0C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91A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4B36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6A890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03 4 01 00950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18D2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42E3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187,9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1EB4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06A2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187,9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8945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35C0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187,9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2D44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299BD39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30759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BD3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94B2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8CB40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03 4 01 00950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E2E9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3029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187,9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C720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406A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187,9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350C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1CE7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187,9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E364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2F54A4" w:rsidRPr="00486AE9" w14:paraId="5E9B3B3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102AA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«Социальная защита населения»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145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1CAA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B7078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A9B7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EF30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4 798,0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1B35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2 715,0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DEAF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4 798,0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FEE3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2 715,0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71C7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4 798,0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F5ED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2 715,0</w:t>
            </w:r>
          </w:p>
        </w:tc>
      </w:tr>
      <w:tr w:rsidR="002F54A4" w:rsidRPr="00486AE9" w14:paraId="52AF75A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3A8E5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«Развитие системы отдыха и оздоровления детей»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424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B4D4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420D5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04 2 00 00000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062A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9B57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4 798,0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7ED2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2 715,0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6125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4 798,0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ED24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2 715,0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AD40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4 798,0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9A04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2 715,0</w:t>
            </w:r>
          </w:p>
        </w:tc>
      </w:tr>
      <w:tr w:rsidR="002F54A4" w:rsidRPr="00486AE9" w14:paraId="0FB63F0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40EB6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«Мероприятия по организации отдыха детей в каникулярное время»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455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A932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F9F39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04 2 03 00000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025A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4ECD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4 798,0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3A3A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2 715,0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E3BC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4 798,0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BA15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2 715,0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E353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4 798,0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199D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2 715,0</w:t>
            </w:r>
          </w:p>
        </w:tc>
      </w:tr>
      <w:tr w:rsidR="002F54A4" w:rsidRPr="00486AE9" w14:paraId="66541EE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9C549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Мероприятия по организации отдыха детей в каникулярное время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52F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EB29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9B4E6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2 03 S2190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1B95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40E9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4 798,0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4E22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2 715,0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7BDD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4 798,0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E6AC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2 715,0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6AA0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4 798,0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96E1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2 715,0</w:t>
            </w:r>
          </w:p>
        </w:tc>
      </w:tr>
      <w:tr w:rsidR="005C30EE" w:rsidRPr="00486AE9" w14:paraId="1B30F6BA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32057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Мероприятия по организации отдыха детей в каникулярное время (организация  отдыха  детей  и  подростков  в  санаторно-курортных  учреждениях  и  загородных  оздоровительных  лагерях)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985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5320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25918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2 03 S2191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4CDF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2359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3 236,0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399A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2 175,0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DF04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3 308,0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CBFD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2 175,0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CC64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3 308,0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3354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2 175,0</w:t>
            </w:r>
          </w:p>
        </w:tc>
      </w:tr>
      <w:tr w:rsidR="005C30EE" w:rsidRPr="00486AE9" w14:paraId="4687FB7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75EFC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C4D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ABA3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9EFD6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2 03 S2191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6BA0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EE7B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1 717,9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0C8F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1 610,8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F52B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1 860,0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9A3A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1 740,0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BF93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1 860,0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8E63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1 740,0</w:t>
            </w:r>
          </w:p>
        </w:tc>
      </w:tr>
      <w:tr w:rsidR="005C30EE" w:rsidRPr="00486AE9" w14:paraId="46C9527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C72C5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E03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C872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E705D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2 03 S2191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D7FD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37E0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1 717,9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BBB9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1 610,8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C4D3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1 860,0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F3A8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1 740,0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9320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1 860,0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49C9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1 740,0</w:t>
            </w:r>
          </w:p>
        </w:tc>
      </w:tr>
      <w:tr w:rsidR="005C30EE" w:rsidRPr="00486AE9" w14:paraId="2659ACD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6EBBA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12C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B399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0D61D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2 03 S2191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701F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8842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138,1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791D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7555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6E9F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FBC7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1CCF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3FD8EB9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49B77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104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D4AE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24230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2 03 S2191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605B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A99B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138,1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C6C2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13E8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DAB4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465A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1676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73D3758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D209F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639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754A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C5D9C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2 03 S2191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3F6F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B65E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1 380,0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55ED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543,0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7A0D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1 148,0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7716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9794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1 148,0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2C91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</w:tr>
      <w:tr w:rsidR="005C30EE" w:rsidRPr="00486AE9" w14:paraId="212339A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51D7E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565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90C3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9FAA6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2 03 S2191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58C2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24D2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1 380,0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ABA6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543,0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0F2E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1 148,0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7B7B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3F8D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1 148,0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166B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</w:tr>
      <w:tr w:rsidR="005C30EE" w:rsidRPr="00486AE9" w14:paraId="2551F43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671FA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Мероприятия по организации отдыха детей в каникулярное время(организация  отдыха  детей  и  подростков  в   лагерях  с  дневным  пребыванием)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5D9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DF43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3DE83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2 03 S2192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0154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0FBA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1 562,0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738E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540,0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4107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1 490,0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B77B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540,0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FE1D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1 490,0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B82A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540,0</w:t>
            </w:r>
          </w:p>
        </w:tc>
      </w:tr>
      <w:tr w:rsidR="005C30EE" w:rsidRPr="00486AE9" w14:paraId="71087D3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13EE0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048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0695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B1636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2 03 S2192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3F78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F714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1 562,0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EA20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540,0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FD64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1 490,0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079A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540,0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C268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1 490,0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2442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540,0</w:t>
            </w:r>
          </w:p>
        </w:tc>
      </w:tr>
      <w:tr w:rsidR="005C30EE" w:rsidRPr="00486AE9" w14:paraId="2A7CF3D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B79EE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82F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319F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C01C3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2 03 S2192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07E8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6FC4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1 562,0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DA02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540,0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9C47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1 490,0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7E8C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540,0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DAE8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1 490,0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2932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540,0</w:t>
            </w:r>
          </w:p>
        </w:tc>
      </w:tr>
      <w:tr w:rsidR="005C30EE" w:rsidRPr="00486AE9" w14:paraId="7472127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A28C5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«Цифровое муниципальное образование»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DCE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2269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356EB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E57D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0417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0012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D119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B8F0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F19C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948,0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1952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788,0</w:t>
            </w:r>
          </w:p>
        </w:tc>
      </w:tr>
      <w:tr w:rsidR="005C30EE" w:rsidRPr="00486AE9" w14:paraId="48B8DE6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3B26B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8F9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870E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457B0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8EA7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BB89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8B44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DDBC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8B1D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F74B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948,0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29C0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788,0</w:t>
            </w:r>
          </w:p>
        </w:tc>
      </w:tr>
      <w:tr w:rsidR="005C30EE" w:rsidRPr="00486AE9" w14:paraId="20A4C9A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39EE8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Федеральный проект "Цифровая образовательная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0F0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8563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3DBA9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15 2 E4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2BDD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E2AB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DC2B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75CB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18D6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DCB6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948,0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4FD4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788,0</w:t>
            </w:r>
          </w:p>
        </w:tc>
      </w:tr>
      <w:tr w:rsidR="005C30EE" w:rsidRPr="00486AE9" w14:paraId="7424FE30" w14:textId="77777777" w:rsidTr="00F92DAC">
        <w:trPr>
          <w:gridAfter w:val="1"/>
          <w:wAfter w:w="79" w:type="dxa"/>
          <w:trHeight w:val="220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D97A3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Обновление и техническое обслуживание (ремонт) средств (программного обеспечения и оборудования), приобретённых в рамках субсидий на внедрение целевой модели цифровой образовательной среды в общеобразовательных организациях, на государственную поддержку образовательных организаций в целях оснащения (обновления) их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35D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8ACA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9A0994" w14:textId="77777777" w:rsidR="0071113C" w:rsidRPr="0071113C" w:rsidRDefault="0071113C" w:rsidP="0071113C">
            <w:pPr>
              <w:jc w:val="right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15 2 E4 S1690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6E39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8F69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D82C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210D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17A2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D27D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948,0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358B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788,0</w:t>
            </w:r>
          </w:p>
        </w:tc>
      </w:tr>
      <w:tr w:rsidR="005C30EE" w:rsidRPr="00486AE9" w14:paraId="598975C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3870B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A2C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8F62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54930" w14:textId="77777777" w:rsidR="0071113C" w:rsidRPr="0071113C" w:rsidRDefault="0071113C" w:rsidP="0071113C">
            <w:pPr>
              <w:jc w:val="right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15 2 E4 S1690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95A1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64C7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4F8C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BEB7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96A0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90B8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948,0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10B8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788,0</w:t>
            </w:r>
          </w:p>
        </w:tc>
      </w:tr>
      <w:tr w:rsidR="005C30EE" w:rsidRPr="00486AE9" w14:paraId="4C2F0C0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781E3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C3C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23C6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7C54EA" w14:textId="77777777" w:rsidR="0071113C" w:rsidRPr="0071113C" w:rsidRDefault="0071113C" w:rsidP="0071113C">
            <w:pPr>
              <w:jc w:val="right"/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15 2 E4 S1690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D26B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60B3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C3B1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8CD3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959E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FEEB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948,0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ABBA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788,0</w:t>
            </w:r>
          </w:p>
        </w:tc>
      </w:tr>
      <w:tr w:rsidR="005C30EE" w:rsidRPr="00486AE9" w14:paraId="5EBB4B6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ED8B8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Культура, 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DFD0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B1BB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63DD6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3206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3D76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122 266,5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F4BA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305,5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ABE2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106 525,2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0F39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1 244,0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1E97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108 694,1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9C8C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2 762,9</w:t>
            </w:r>
          </w:p>
        </w:tc>
      </w:tr>
      <w:tr w:rsidR="005C30EE" w:rsidRPr="00486AE9" w14:paraId="1A31621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47B3A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52C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4AC6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BCA5A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2B60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2B1C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122 266,5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F840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305,5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C535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106 525,2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AC25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1 244,0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36BA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108 694,1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ACFB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2 762,9</w:t>
            </w:r>
          </w:p>
        </w:tc>
      </w:tr>
      <w:tr w:rsidR="005C30EE" w:rsidRPr="00486AE9" w14:paraId="5632D4B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8D9B4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«Культура и туризм»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B85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83F5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7EE48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1228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A58A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111 784,1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B003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305,5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8703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99 542,8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AFC6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1 244,0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5026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101 711,7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F0E9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2 762,9</w:t>
            </w:r>
          </w:p>
        </w:tc>
      </w:tr>
      <w:tr w:rsidR="005C30EE" w:rsidRPr="00486AE9" w14:paraId="39E3CFE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181F1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«Развитие музейного дела»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E8E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512A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E73EE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02 2 00 00000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63ED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9423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18 461,2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1E09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689F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16 950,7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AD9E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A311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16 950,7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EE3E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35BF004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AC3DF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«Обеспечение выполнения функций муниципальных музеев»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308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E7A4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9B9FB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02 2 01 00000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4A4F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C761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18 461,2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061C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6FA2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16 950,7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AB79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5A14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16 950,7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D191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14F19A1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7B439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музеи, галереи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CEB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509E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D1F77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02 2 01 06130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0FBA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7FBA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18 461,2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2E05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8818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16 950,7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220D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601C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16 950,7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3E2A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02930C4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B033A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B41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D9FF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1A215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02 2 01 06130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7DBF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3B9F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18 461,2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5895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6DB9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16 950,7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792D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CB4A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16 950,7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08ED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35F22E3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4A87A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33B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3B99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83C66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02 2 01 06130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5E88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A57E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18 461,2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EDA6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23F6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16 950,7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C141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02D8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16 950,7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33E5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3CB0C14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E3FE9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«Развитие библиотечного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B0E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6277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9244B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02 3 00 00000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62825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2FDC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29 685,2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3126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305,5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8D6E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28 689,4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D524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309,0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D400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28 694,1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1989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312,9</w:t>
            </w:r>
          </w:p>
        </w:tc>
      </w:tr>
      <w:tr w:rsidR="005C30EE" w:rsidRPr="00486AE9" w14:paraId="0C8022F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F41F5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«Организация библиотечного обслуживания населения муниципальными библиотеками Московской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2C5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3F1C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32A7D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02 3 01 00000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5EA5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DF0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29 685,2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FDD3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305,5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A4D5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28 689,4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927A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309,0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7492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28 694,1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2B98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312,9</w:t>
            </w:r>
          </w:p>
        </w:tc>
      </w:tr>
      <w:tr w:rsidR="005C30EE" w:rsidRPr="00486AE9" w14:paraId="4E90946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C9293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Организация библиотечного обслуживания населения, комплектование и обеспечение сохранности библиотечных фондов библиотек городского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F80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2A92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5605D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02 3 01 00450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2C26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D021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8FE4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46B6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C1C0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0E2A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6E1E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50D857D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9933F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B65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2924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7481D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02 3 01 00450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A6F5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24C6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DD33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7BC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B39D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A3AB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EC1B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0B62C3E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AD963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872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0447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3C3A0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02 3 01 00450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8B49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938D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1 000,0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984D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DA41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0878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0B2E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FC91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072FE49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026A8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EAA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9312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3E909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02 3 01 06100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3EC6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644D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28 318,0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EC92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B2EF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28 318,0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9DA3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A5DC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28 318,0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04AB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12121B4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6200E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860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3660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25D75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02 3 01 06100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C29F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6871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28 318,0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CB97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71B2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28 318,0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DA50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5274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28 318,0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3E67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2AE3FD9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AD87D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08E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A217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73CAF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02 3 01 06100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3DAA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C157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28 318,0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38FD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737F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28 318,0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FC1A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9CC6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28 318,0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806D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7454F25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834A7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D7A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E8DD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98751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3 01 L5198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D0F9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F41C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367,2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0660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305,5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C234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371,4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68C8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309,0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D20E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376,1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7E4C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312,9</w:t>
            </w:r>
          </w:p>
        </w:tc>
      </w:tr>
      <w:tr w:rsidR="005C30EE" w:rsidRPr="00486AE9" w14:paraId="39647AA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E2EC3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C11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80C0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6FFA7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3 01 L5198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E88A3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0B11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367,2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AB84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305,5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0873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371,4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46DF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309,0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FD64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376,1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0A18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312,9</w:t>
            </w:r>
          </w:p>
        </w:tc>
      </w:tr>
      <w:tr w:rsidR="005C30EE" w:rsidRPr="00486AE9" w14:paraId="6356820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C2510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A62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8888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E74AA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3 01 L5198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2840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2C8E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367,2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5B15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305,5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05B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371,4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AD8F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309,0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7643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376,1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13A9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312,9</w:t>
            </w:r>
          </w:p>
        </w:tc>
      </w:tr>
      <w:tr w:rsidR="005C30EE" w:rsidRPr="00486AE9" w14:paraId="7A01616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C7F7F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«Развитие профессионального искусства, гастрольно-концертной и культурно-досуговой деятельности, кинематографии»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00D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875B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C4C50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C74D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E3A5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63 637,7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50AE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3CF1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52 566,9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1280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E057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52 566,9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E29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25B6CAC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028E8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"Обеспечение функций культурно-досуговых учреждений"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195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7110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944B1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02 4 04 00000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1153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B84F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7 341,3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C298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649C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3 500,0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D54E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35D4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390D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164FAEB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8EBF7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Мероприятия в сфере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4ED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37D2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A0821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02 4 04 00500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AB42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2CF2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7 341,3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558E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49F4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3 500,0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25D3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2CB1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A238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01C41C1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EE77D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Мероприятия в сфере культуры (проведение культурно-массовых и праздничных мероприятий в сфере культуры в городе Лыткарино)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7AF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89E1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A8ED0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02 4 04 00501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9A51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3596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6 906,3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DCC2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3126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3 065,0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A848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E3CC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3 065,0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2021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7029EF7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7533A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C77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A278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FC3EB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02 4 04 00501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FDEE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C035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1 250,0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DACE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2F31D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9744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3AC5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B9B3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21DAD95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D511A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2467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275D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36847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02 4 04 00501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85B4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6403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1 250,0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E967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2DEE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1C43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439C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DDDF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118F851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D0FB9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04B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6226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689B8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02 4 04 00501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228C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709A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5 656,3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EC35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D7B7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2 215,0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B53E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3DBE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2 215,0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BAAD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32C8D3B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F21B4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E1F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CF09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9DA2D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02 4 04 00501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7CA4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C11B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5 656,3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4282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8C44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2 215,0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22DA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2C55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2 215,0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D6E9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3296076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6E807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Мероприятия в сфере культуры (проведение мероприятий по духовно-нравственному воспитанию)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290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A969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32B79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02 4 04 00502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B9A9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A822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4E34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5059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8F56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FBA7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4837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7B364B8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A74D9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788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139B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48292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02 4 04 00502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6030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440F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189C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428F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813C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FF4E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76E4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7F520EA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FD173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0A5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945C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9DE34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02 4 04 00502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24FD7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1CED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C709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B78A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507A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7849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AAAA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60AFFB1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09C9E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деятельности(оказание услуг) муниципальных учреждений-культурно-досуговые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29E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C6F0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05682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02 4 04 06110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7920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EDCA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54 556,4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7698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C75C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49 066,9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2E97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6C5E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49 066,9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665A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74F9F9F8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3FFC4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культурно-досуговые учреждения (Расходы на выполнение муниципального задания муниципальных учреждений- МУ ДК "Мир")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D99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C67E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E9FC1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02 4 04 06111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8DD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D9BE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26 028,4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6EFE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1D13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23 087,6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7580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BFA4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23 087,6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18D0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7F7CF47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F78D5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517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F55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D5F15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02 4 04 06111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757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005C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26 028,4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DD74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E35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23 087,6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B9A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C02A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23 087,6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2E47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42543E5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B9B9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D2E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E56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6A791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02 4 04 06111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B3559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E883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26 028,4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072E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9E94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23 087,6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A3A6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3356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23 087,6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8820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0F3D2B20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E8A05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культурно-досуговые учреждения (Расходы на выполнение муниципального задания муниципальных учреждений- МУ ДК "Центр молодежи")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D0D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D3B3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8FFF7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02 4 04 06112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47EC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3EDD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28 528,0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D625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6D22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25 979,3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D2FE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80CD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25 979,3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5C3A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251A6B3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AC304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61D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6DE4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EC436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02 4 04 06112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E1C6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8C6D5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28 528,0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4B7E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9CF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25 979,3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7C3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498E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25 979,3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FBCD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40D4CBE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8F933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073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38A9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BACBC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02 4 04 06112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7E8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1C09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28 528,0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574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4B12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25 979,3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774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E79D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25 979,3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85D1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129F34B4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9FD27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"Модернизация материально-технической базы, проведение капитального ремонта, текущего ремонта, благоустройство территорий муниципальных театрально-концертных и культурно-досуговых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9B5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914D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69E2B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02 4 05 00000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2C41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E736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19A2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6999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2F84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FBDC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4DA4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6FBC4546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B595B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Проведение капитального ремонта, текущего ремонта и благоустройство территорий культурно-досуговых учреждений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E3D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DA14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40E89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02 4 05 01310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2761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660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7946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A531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B65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500D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2872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5DB0912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BA8CE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C91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26A0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EB601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02 4 05 01310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D295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BCF6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3B52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955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642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2C7E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007C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4A90D6E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BE093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57B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1267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07735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02 4 05 01310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E013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602D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1 740,0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64E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EF07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37D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E441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A5C5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47F9C42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91212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«Укрепление материально-технической базы муниципальных учреждений культуры»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1A8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A23C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EEB0A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02 5 00 00000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FAE5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4752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2E7D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99B2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1 335,8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6069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935,0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AA1D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40E0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2 450,0</w:t>
            </w:r>
          </w:p>
        </w:tc>
      </w:tr>
      <w:tr w:rsidR="005C30EE" w:rsidRPr="0071113C" w14:paraId="3C07563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E675F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«Создание доступной среды»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94D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383B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5EEA8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02 5 01 00000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572B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33A3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1CF7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50D1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1 335,8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831F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935,0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6CB8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FEBF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2 450,0</w:t>
            </w:r>
          </w:p>
        </w:tc>
      </w:tr>
      <w:tr w:rsidR="005C30EE" w:rsidRPr="0071113C" w14:paraId="7575D9D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828B1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Создание доступной среды в муниципальных учреждениях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DC8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B1AC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383F8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5 01 S3960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E994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FDE5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5FE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F14E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1 335,8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6C72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935,0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76FA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7159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2 450,0</w:t>
            </w:r>
          </w:p>
        </w:tc>
      </w:tr>
      <w:tr w:rsidR="005C30EE" w:rsidRPr="0071113C" w14:paraId="00C6746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32576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F1B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DCE4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2CF3B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5 01 S3960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8EA1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D871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8BA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70A4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1 335,8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4D2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935,0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B392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0E1EF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2 450,0</w:t>
            </w:r>
          </w:p>
        </w:tc>
      </w:tr>
      <w:tr w:rsidR="005C30EE" w:rsidRPr="0071113C" w14:paraId="636F138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6B326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9AE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1802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28461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 5 01 S3960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1544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EB4D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0002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5E1F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1 335,8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018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935,0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DBD1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3 500,0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FD6D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2 450,0</w:t>
            </w:r>
          </w:p>
        </w:tc>
      </w:tr>
      <w:tr w:rsidR="005C30EE" w:rsidRPr="0071113C" w14:paraId="35CF79C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4E357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«Формирование современной комфортной городской среды»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5A1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F33B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47D79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26A7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F2E0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10 482,4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A287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3D78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6 982,4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3685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AB33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6 982,4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E82B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7EF1F45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7FD77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«Создание условий для обеспечения комфортного проживания жителей, в том числе в многоквартирных домах на территории Московской области»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969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C80D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B5F42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63E2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E2A4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10 482,4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D13F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857F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6 982,4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8305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6879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6 982,4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111F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1107AD7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37D09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«Обеспечение комфортной среды проживания на территории муниципального образования Московской области»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973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F1A4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42209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EA29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37FD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10 482,4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08BC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227C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6 982,4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1CEAC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687D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6 982,4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90B1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70D3B7A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958CC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Содержание территорий в нормативном состоянии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5DD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6157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6F2BF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17 2 01 00620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F5D7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5EFB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10 482,4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DDBC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882C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6 982,4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1314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0F43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6 982,4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8DBE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37D22C68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38934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Содержание территорий в нормативном состоянии  (МБУ "Лыткаринский историко-краеведческий музей")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7B5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7C03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B0E13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17 2 01 00621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BDB8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4BA5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824,8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213E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9AA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824,8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F62A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C1E2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824,8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2105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12178D6E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FE5D5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E7D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236E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56B72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17 2 01 00621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BC34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4143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824,8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D4FD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14BC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824,8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9EB9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3807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824,8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7296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53F0303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9971C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FB2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53F1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56EF2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17 2 01 00621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20CB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2290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824,8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B0E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67BD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824,8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F027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2BAA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824,8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43E6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2186539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75D5F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Содержание территорий в нормативном состоянии  (МБУ "ДК "Мир")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D47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DF42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00315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17 2 01 00622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7179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4176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9 657,6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6CFD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3588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6 157,6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B65B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DF25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6 157,6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B1F1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04F6971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41553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E1F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B699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22950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17 2 01 00622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BCFB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0087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9 657,6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5414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B3B4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6 157,6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2125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B377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6 157,6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F097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71113C" w14:paraId="4BDB055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0F3AC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DB9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C232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1BEB9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17 2 01 00622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2957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2193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9 657,6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18E2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C53D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6 157,6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5635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81AF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6 157,6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B09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68B0B3A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67E0B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3F8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0375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BA74C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2004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6C24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73 579,6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D212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61 925,7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2B40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60 972,2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45AF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48 853,1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6EA8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82 893,4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45CC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70 893,6</w:t>
            </w:r>
          </w:p>
        </w:tc>
      </w:tr>
      <w:tr w:rsidR="005C30EE" w:rsidRPr="00486AE9" w14:paraId="25A393E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E8233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B0A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F792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B87DE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C273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C501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D6AF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0E86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4C36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E1E1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97B9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021BDEA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6DA66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«Социальная защита населения»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95EB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749F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148CF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7173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6786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AD45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4632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0CC7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964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9012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4360413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38B69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«Социальная поддержка граждан»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141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0563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C153C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B6E7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E3E7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2FC8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1C8E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870A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9FF7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DAB5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37AB74E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B282C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F84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9540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E38C4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04 1 15 00000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887D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34CA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3B32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1A87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BAC3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D7BE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AD62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3B9AD2A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AF763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5ED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92729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425BF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04 1 15 00840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CE5E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06A4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D501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9549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3579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72CF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9BD0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31E6357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8F6EB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812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1D54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50840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04 1 15 00840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E50E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5BD3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D9E2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E17F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D4AB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BAD5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8B1D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57A6BBA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9EFE5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001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9F50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E5075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04 1 15 00840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570F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F521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0D46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64B6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B260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3CF3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7 905,1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4373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4EA59EB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79A68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626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3531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C27A6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DD96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EC66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1DF7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BA82D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3B77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6786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9C70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2 430,0</w:t>
            </w:r>
          </w:p>
        </w:tc>
      </w:tr>
      <w:tr w:rsidR="005C30EE" w:rsidRPr="00486AE9" w14:paraId="3755458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C6080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«Жилище»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2DD3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07490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899C8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470B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916F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5DB3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B403D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04F0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9BA4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FF5B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2 430,0</w:t>
            </w:r>
          </w:p>
        </w:tc>
      </w:tr>
      <w:tr w:rsidR="005C30EE" w:rsidRPr="00486AE9" w14:paraId="3618FDC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587E1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"Обеспечение жильем отдельных категорий граждан за счет средств федерального бюджета"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B22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91042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58130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09 6 00 00000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DE87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EED3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3CC1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D7A0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2672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F8A7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41E5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2 430,0</w:t>
            </w:r>
          </w:p>
        </w:tc>
      </w:tr>
      <w:tr w:rsidR="005C30EE" w:rsidRPr="00486AE9" w14:paraId="3222445A" w14:textId="77777777" w:rsidTr="00F92DAC">
        <w:trPr>
          <w:gridAfter w:val="1"/>
          <w:wAfter w:w="79" w:type="dxa"/>
          <w:trHeight w:val="126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CD7AB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"Оказание государственной поддержки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97E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B11F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1A624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09 6 02 00000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3943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EC67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43A0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6E83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AF73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FCD8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FD15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2 430,0</w:t>
            </w:r>
          </w:p>
        </w:tc>
      </w:tr>
      <w:tr w:rsidR="005C30EE" w:rsidRPr="00486AE9" w14:paraId="4C928F22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A504D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785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8087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E4A8D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09 6 02 51760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2F17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A575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8733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D965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18D3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88A8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B388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2 430,0</w:t>
            </w:r>
          </w:p>
        </w:tc>
      </w:tr>
      <w:tr w:rsidR="005C30EE" w:rsidRPr="00486AE9" w14:paraId="3A57835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89F39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241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AD18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8C247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09 6 02 51760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60A9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554D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8757B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3BCA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DA99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3CB0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5A90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2 430,0</w:t>
            </w:r>
          </w:p>
        </w:tc>
      </w:tr>
      <w:tr w:rsidR="005C30EE" w:rsidRPr="00486AE9" w14:paraId="42BF77F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56CCD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Социальные выплаты гражданам, кроме публичных  нормативных  социальных 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E2A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BDDA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654EF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09 6 02 51760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926D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83CF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B8015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1995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927A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652C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596D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2 430,0</w:t>
            </w:r>
          </w:p>
        </w:tc>
      </w:tr>
      <w:tr w:rsidR="005C30EE" w:rsidRPr="00486AE9" w14:paraId="3D74D7F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697C1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B78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E3F5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599F1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38816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CA37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65 534,5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C0CBF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61 925,7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5ED7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52 997,1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8F1E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48 853,1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8D43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72 488,3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BFF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68 463,6</w:t>
            </w:r>
          </w:p>
        </w:tc>
      </w:tr>
      <w:tr w:rsidR="005C30EE" w:rsidRPr="00486AE9" w14:paraId="26A38AE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8F296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«Образование»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33C9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A92C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259F6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6034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D7E5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8AB3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0351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6B2C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9F621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82DE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</w:tr>
      <w:tr w:rsidR="005C30EE" w:rsidRPr="00486AE9" w14:paraId="39095F1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146D2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"Общее образование"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D26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9B63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3E439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B4BD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D394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F3E7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0B01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57CD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8206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3E88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</w:tr>
      <w:tr w:rsidR="005C30EE" w:rsidRPr="00486AE9" w14:paraId="3C5B8CBF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91D55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«Финансовое обеспечение деятельности образовательных организаций»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238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2410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8D084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8370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8564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7C35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15A6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AE2D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1DBA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9035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</w:tr>
      <w:tr w:rsidR="005C30EE" w:rsidRPr="00486AE9" w14:paraId="3B3D1474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335E1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C94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C918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BE2DA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03 1 01 62140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EA7E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074A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C80D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ACDD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AAB2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889E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3682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17 974,0</w:t>
            </w:r>
          </w:p>
        </w:tc>
      </w:tr>
      <w:tr w:rsidR="005C30EE" w:rsidRPr="00486AE9" w14:paraId="7E9B93C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467D2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B56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7CA0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16EBE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03 1 01 62140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63AF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4F3F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5042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044E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3C2F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0557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F3F8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170,0</w:t>
            </w:r>
          </w:p>
        </w:tc>
      </w:tr>
      <w:tr w:rsidR="005C30EE" w:rsidRPr="00486AE9" w14:paraId="390194C3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82117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3DA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356D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B0E55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03 1 01 62140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5B3E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6A63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6BBF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170,0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A1F98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EFDDC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170,0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1B2A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2CE9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170,0</w:t>
            </w:r>
          </w:p>
        </w:tc>
      </w:tr>
      <w:tr w:rsidR="005C30EE" w:rsidRPr="00486AE9" w14:paraId="193CCDA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B4DFF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112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3CDB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CE362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03 1 01 62140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FFE6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3AE4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16 978,0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5C72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16 978,0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A2FD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16 978,0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F2BA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16 978,0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EC22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16 978,0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074D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16 978,0</w:t>
            </w:r>
          </w:p>
        </w:tc>
      </w:tr>
      <w:tr w:rsidR="005C30EE" w:rsidRPr="00486AE9" w14:paraId="5D2189D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AA62A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752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3644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F2C3E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03 1 01 62140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5152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E42C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16 978,0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9CF8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16 978,0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010B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16 978,0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2A42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16 978,0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46AB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16 978,0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20D1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16 978,0</w:t>
            </w:r>
          </w:p>
        </w:tc>
      </w:tr>
      <w:tr w:rsidR="005C30EE" w:rsidRPr="00486AE9" w14:paraId="79F3945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B2182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4A3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00D7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620EB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03 1 01 62140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DC13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DD0B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14AC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826,0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2128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1616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826,0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72DE7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CCA5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826,0</w:t>
            </w:r>
          </w:p>
        </w:tc>
      </w:tr>
      <w:tr w:rsidR="005C30EE" w:rsidRPr="00486AE9" w14:paraId="5ABA2C4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8F124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D99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BFE7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1ABBD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03 1 01 62140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A5DD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2239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04A1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826,0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B614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33FB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826,0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4DAB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826,0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A8C5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826,0</w:t>
            </w:r>
          </w:p>
        </w:tc>
      </w:tr>
      <w:tr w:rsidR="005C30EE" w:rsidRPr="00486AE9" w14:paraId="20C3FAD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40BC8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«Жилище»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CD3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ABA3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9A6BF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2D62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2CE0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47 560,5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9F033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43 951,7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4B3B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35 023,1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4149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30 879,1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B0E8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54 514,3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E448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50 489,6</w:t>
            </w:r>
          </w:p>
        </w:tc>
      </w:tr>
      <w:tr w:rsidR="005C30EE" w:rsidRPr="00486AE9" w14:paraId="3E5B0AAB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7C0C7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«Обеспечение жильем молодых семей»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5EC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8BF1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B271A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09 2 00 00000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BFBC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AAE0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8 611,5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800E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5 002,7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AB4E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9 967,1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FCB78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5 823,1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19373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9 413,3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691B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5 388,6</w:t>
            </w:r>
          </w:p>
        </w:tc>
      </w:tr>
      <w:tr w:rsidR="005C30EE" w:rsidRPr="00486AE9" w14:paraId="445FD85B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B5069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B42E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D23C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5BAD9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09 2 01 00000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2058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EB03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8 611,5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EEB7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5 002,7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F8DF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9 967,1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A315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5 823,1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8668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9 413,3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C2E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5 388,6</w:t>
            </w:r>
          </w:p>
        </w:tc>
      </w:tr>
      <w:tr w:rsidR="005C30EE" w:rsidRPr="00486AE9" w14:paraId="1A3AAC7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FBEBE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Реализация мероприятий по обеспечению жильем молодых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5FC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0E00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391BD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2 01 L4970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EDB4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21A3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8 611,5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7910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5 002,7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78E6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9 967,1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3BAD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5 823,1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8F1A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9 413,3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EC2B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5 388,6</w:t>
            </w:r>
          </w:p>
        </w:tc>
      </w:tr>
      <w:tr w:rsidR="005C30EE" w:rsidRPr="00486AE9" w14:paraId="1E8718C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F728A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027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526B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F31C7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2 01 L4970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97CA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43AF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8 611,5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B6D8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5 002,7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8BA65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9 967,1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7951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5 823,1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2D7D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9 413,3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2AEB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5 388,6</w:t>
            </w:r>
          </w:p>
        </w:tc>
      </w:tr>
      <w:tr w:rsidR="005C30EE" w:rsidRPr="00486AE9" w14:paraId="01D77E0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CF3F3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Социальные выплаты гражданам, кроме публичных  нормативных  социальных 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943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6DBD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19D12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2 01 L4970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79A7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17D2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8 611,5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0333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5 002,7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CFFD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9 967,1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3726A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5 823,1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D2E7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9 413,3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0340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5 388,6</w:t>
            </w:r>
          </w:p>
        </w:tc>
      </w:tr>
      <w:tr w:rsidR="005C30EE" w:rsidRPr="00486AE9" w14:paraId="0951AF8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0ADDF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"Обеспечение жильем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2E7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AE2A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9F080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09 3 00 00000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0463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66B6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38 949,0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62AA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38 949,0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30D6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25 056,0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ABD5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25 056,0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268C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45 101,0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F7AA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45 101,0</w:t>
            </w:r>
          </w:p>
        </w:tc>
      </w:tr>
      <w:tr w:rsidR="005C30EE" w:rsidRPr="00486AE9" w14:paraId="137582A6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C6992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ECE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62C0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7A266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09 3 01 00000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20BC1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DCF4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38 949,0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8E89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38 949,0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307DF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25 056,0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5DAD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25 056,0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D0EF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45 101,0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78418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45 101,0</w:t>
            </w:r>
          </w:p>
        </w:tc>
      </w:tr>
      <w:tr w:rsidR="005C30EE" w:rsidRPr="00486AE9" w14:paraId="357EB903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21E82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415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5560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60C7E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09 3 01 60820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E0E8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5256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38 949,0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C2D7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38 949,0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C48B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25 056,0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31E8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25 056,0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9FB6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45 101,0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2FEC0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45 101,0</w:t>
            </w:r>
          </w:p>
        </w:tc>
      </w:tr>
      <w:tr w:rsidR="005C30EE" w:rsidRPr="00486AE9" w14:paraId="10252F2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8C743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Реализация мероприятий по обеспечению жильем молодых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350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4F94C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0A604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09 3 01 60820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1CEF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1206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14 761,8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865C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14 761,8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9C59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2B8B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A36B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5439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2C2B55C2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8EE26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F7C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AFDA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6733F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09 3 01 60820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406F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074D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14 761,8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3420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14 761,8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E01B9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8FFE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28EB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CCC1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33DD2BE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85CB2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Капитальные вложения в объекты 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F11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EC8F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4F704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09 3 01 60820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941F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7AF0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24 187,2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76E0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24 187,2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8C413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25 056,0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AE94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25 056,0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7F05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45 101,0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1475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45 101,0</w:t>
            </w:r>
          </w:p>
        </w:tc>
      </w:tr>
      <w:tr w:rsidR="005C30EE" w:rsidRPr="00486AE9" w14:paraId="52B3E4C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EA255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Бюджетные инвестиции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868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CE4D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8E54E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09 3 01 60820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5CFE0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8A75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24 187,2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CAFF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24 187,2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A7751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25 056,0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446F7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25 056,0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75F0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45 101,0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A082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45 101,0</w:t>
            </w:r>
          </w:p>
        </w:tc>
      </w:tr>
      <w:tr w:rsidR="005C30EE" w:rsidRPr="00486AE9" w14:paraId="5809336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5C2BC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Другие  вопросы  в  области  социальной  политики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7BB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B680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7387F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334E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6943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5BFDA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1E96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8B49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9375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775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7D08037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06B96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«Социальная защита населения»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4B3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5B069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1893A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E4CA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45EF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F541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EB29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A6B1C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FF4D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4D0D6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3A29F84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796D9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Подпрограмма «Развитие и поддержка социально ориентированных некоммерческих организаций"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DAB1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4999E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A0FE4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04 6 00 00000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4753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4891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120F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E5BD0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90C0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3039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1E9A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5F06A41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26532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«Развитие негосударственного сектора социального обслуживания»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18C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7DBE2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F3B3C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04 6 01 00000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44D7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0DF2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1053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5D8D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1624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7B04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5B7E3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3296008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CD2ECA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Оказание  поддержки социально ориентированным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E00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48C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BA331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04 6 01 00760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46C8A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8BA9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E1F6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BC3E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C939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B238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28DC3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7FB06C5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FA00CB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5C7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51A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B92D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04 6 01 00760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3D21B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433AA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2D01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A0D6D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5DAE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FEFC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18062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15F88951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384614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Субсидии некоммерческим организациям (за исключением государственных (муниципальных) учреждений,государственных корпораций (компаний), публично-правовых компаний)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541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B324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95E06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04 6 01 00760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CDE7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3F48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D4C01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DADE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8901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0A0B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7260C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6CC8FEA2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B8B10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Оказание поддержки общественным объединениям инвалидов, а также территориальным подразделениям, созданным общероссийскими общественными объединениями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C5A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CA25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0A184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04 6 01 00880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52C55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69A1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677D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3F06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E975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536BF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62F7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6BEFBFB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DD8F8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7FF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7149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17237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04 6 01 00880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B746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0CC31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A4CB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0F9F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53899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D1F7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FE1E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09775646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99A577" w14:textId="77777777" w:rsidR="0071113C" w:rsidRPr="0071113C" w:rsidRDefault="0071113C" w:rsidP="0071113C">
            <w:pPr>
              <w:rPr>
                <w:rFonts w:ascii="Arial" w:hAnsi="Arial" w:cs="Arial"/>
                <w:color w:val="000000"/>
              </w:rPr>
            </w:pPr>
            <w:r w:rsidRPr="0071113C">
              <w:rPr>
                <w:rFonts w:ascii="Arial" w:hAnsi="Arial" w:cs="Arial"/>
                <w:color w:val="000000"/>
              </w:rPr>
              <w:t>Субсидии некоммерческим организациям (за исключением государственных (муниципальных) учреждений,государственных корпораций (компаний), публично-правовых компаний)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DC1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936B4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8884E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04 6 01 00880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5F452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630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ED65C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655C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9A8D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451E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B1D2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F628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5073C3D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3570C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Физическая  культура  и 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468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A240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897B3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483A5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F28A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86 081,0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B620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13C1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190 541,0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F3B5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87 118,7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7E33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112 009,7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97B1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21 780,7</w:t>
            </w:r>
          </w:p>
        </w:tc>
      </w:tr>
      <w:tr w:rsidR="005C30EE" w:rsidRPr="00486AE9" w14:paraId="42F95AD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2BE79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F79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D146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88AFD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CE09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59956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31 714,9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C6156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2F90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104 710,0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BE73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87 118,7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532D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26 178,7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0EEF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21 780,7</w:t>
            </w:r>
          </w:p>
        </w:tc>
      </w:tr>
      <w:tr w:rsidR="005C30EE" w:rsidRPr="00486AE9" w14:paraId="591D1D2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1E183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«Спорт»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395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C802A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19CE5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0D3F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42AEF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31 714,9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3EF7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A8AA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104 710,0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9697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87 118,7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3F319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26 178,7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5D4B4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21 780,7</w:t>
            </w:r>
          </w:p>
        </w:tc>
      </w:tr>
      <w:tr w:rsidR="005C30EE" w:rsidRPr="00486AE9" w14:paraId="78683D65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F577B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«Развитие физической культуры и спорта»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F0A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4BCB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C23BB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7A662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ADAB4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31 714,9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8FA23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4F34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104 710,0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A6C3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87 118,7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A5D51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26 178,7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EDC9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21 780,7</w:t>
            </w:r>
          </w:p>
        </w:tc>
      </w:tr>
      <w:tr w:rsidR="005C30EE" w:rsidRPr="00486AE9" w14:paraId="3B95321D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0843C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«Обеспечение условий для развития на территории городского округа физической культуры, школьного спорта и массового спорта»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DEFE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8968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75331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34DC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EBE1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31 714,9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311D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4E2E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68499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DB40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53CA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0ACA7CF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B055A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в сфере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1EC3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5EBA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15D73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05 1 01 06140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EEA1D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C474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31 714,9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AE7FB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66AD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0F8B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5F89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1F31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0404547B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28772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FFD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511B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9775D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05 1 01 06140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9018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0932E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31 714,9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F2B5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2B3F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1FDB4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2BF3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303F9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45ED75D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29B73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 автономным 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7A71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8197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8FF0A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05 1 01 06140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0F454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E27B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31 714,9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ADB5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17785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6F65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A854F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D0F2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26CB5CA0" w14:textId="77777777" w:rsidTr="00F92DAC">
        <w:trPr>
          <w:gridAfter w:val="1"/>
          <w:wAfter w:w="79" w:type="dxa"/>
          <w:trHeight w:val="9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CF174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"Модернизация и материально-техническое обеспечение объектов физической культуры и спорта, находящихся в собственности муниципальных образований Московской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C7B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CF11C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EA706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E759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7143D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4392A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5DCF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104 710,0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EC9D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87 118,7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66546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26 178,7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C146F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21 780,7</w:t>
            </w:r>
          </w:p>
        </w:tc>
      </w:tr>
      <w:tr w:rsidR="005C30EE" w:rsidRPr="00486AE9" w14:paraId="5805DD8A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AD2E21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Проведение капитального ремонта муниципальных объектов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F97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E7AE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2AE32A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03 S0770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59AE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895C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BF529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D0E1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104 710,0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79C2E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87 118,7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361F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26 178,7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553C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21 780,7</w:t>
            </w:r>
          </w:p>
        </w:tc>
      </w:tr>
      <w:tr w:rsidR="005C30EE" w:rsidRPr="00486AE9" w14:paraId="46B091E7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10DA6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7E1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BF93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8E520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03 S0770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ED19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FCF57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6227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9DE58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104 710,0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7C12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87 118,7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D65F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26 178,7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2CAB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21 780,7</w:t>
            </w:r>
          </w:p>
        </w:tc>
      </w:tr>
      <w:tr w:rsidR="005C30EE" w:rsidRPr="00486AE9" w14:paraId="72DFB0A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DA249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B38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6FCF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74E2F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03 S0770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34B0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DEE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9EBE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0DB57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104 710,0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F7C6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87 118,7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93DE8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26 178,7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CCB24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21 780,7</w:t>
            </w:r>
          </w:p>
        </w:tc>
      </w:tr>
      <w:tr w:rsidR="005C30EE" w:rsidRPr="00486AE9" w14:paraId="375E612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8890E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Массовый 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B6A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AECF8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5BB5C5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5936F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9E4BF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3 330,0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D613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C3B3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3 330,0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DAC4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B8B7A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6A7D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5114F181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C32A4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«Спорт»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AD1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7843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BCCBF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E93DF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F9E20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3 330,0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61D99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E5AA5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3 330,0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C554D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55095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53EF6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10C14E7C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81B197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«Развитие физической культуры и спорта»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6AB8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6EF9F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783AB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7265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B9A24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3 330,0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9347F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3CEE8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3 330,0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9881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BD076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D133E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4279E531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ECA08B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«Обеспечение условий для развития на территории городского округа физической культуры, школьного спорта и массового спорта»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7E8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0D1D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2379B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005B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B22D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3 330,0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89A79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EEA53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3 330,0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442D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842D2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C4BC5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6174A385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5A5A3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Организация проведения официальных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50D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2CBFE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CA322B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05 1 01 00570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F3792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7ADB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3 330,0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38292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9010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3 330,0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E2E73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CC098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3 330,0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9692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1CAFA988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B2129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061A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3031D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F4F8F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05 1 01 00570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FF2EB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AFCB0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2 535,0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0C3CA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7EE71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2 535,0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737DA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A90B0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2 535,0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19A3D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21826254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0776E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8A9F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4C8D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E4A4E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05 1 01 00570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97177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240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6B4E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2 535,0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C189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B6E6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2 535,0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A333A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0115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2 535,0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8FE6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5602DE5C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02E1E5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0DC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3A80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5B59E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05 1 01 00570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9414B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EC3D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0AA7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D159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5F6B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B892D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795,0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E5E80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7A912A0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194178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16E7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2784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206CD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05 1 01 00570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FB95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610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90CDC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328F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C09C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350,0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5004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CCD0F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350,0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78C7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48178E30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069494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 автономным 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ECE9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C8C5C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596432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05 1 01 00570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65D5B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620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C58C0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98BB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67EC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445,0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D6874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0FCA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445,0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C8A9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0019B2D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B6A300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80F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971C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1E0EA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24E43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544A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51 036,1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B925A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E52A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82 501,0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A296C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7FDE2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82 501,0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7B95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7849C75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EE758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«Спорт»                 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EFE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09047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FC610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224A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86EF1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51 036,1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8DF7A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6390E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82 501,0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BA945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DA47D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82 501,0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03DD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61A8237F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7232D2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"Подготовка спортивного резерва"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47BD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DF50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13B839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05 2 00 00000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8F2F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1B8F2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51 036,1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500FE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7FF6D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82 501,0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2DD76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E15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82 501,0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8E56E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124C5214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66A19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"Подготовка спортивных сборных команд"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211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7ACC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078FCC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05 2 01 00000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2488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8B3A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51 036,1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5D2A3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2A41B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82 501,0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282E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94506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82 501,0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DE902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218ADBAA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F5880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по подготовке спортивных сборных команд и спортивного резерва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1632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F639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0A69EE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05 2 01 06150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8EA08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B16FC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51 036,1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19EE1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D10A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82 501,0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88137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5F891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82 501,0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1BB8B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0F0BDB49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19DACD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BE6B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FE67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D09B81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05 2 01 06150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EA5E3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2DEA6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51 036,1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85694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247AB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82 501,0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83D77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ED605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82 501,0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95FC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3EDDC1C6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E82FD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Субсидии  автономным 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077B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7E7AA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354A10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05 2 01 06150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6734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620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51750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51 036,1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02ACA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A6AE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82 501,0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834B4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EC174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82 501,0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46880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1AC2BD7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5F901C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Обслуживание  государственного (муниципального) 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8717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94CBC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5A4EF6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93F9B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E01D8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DA80E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9070E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11 505,1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48AE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49276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21 749,8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793A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5C30EE" w:rsidRPr="00486AE9" w14:paraId="60E4BB59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EC3B1A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4345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794DB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A74A6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DE6B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C8061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9DE6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98613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11 505,1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D5C3D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C6A8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21 749,8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2FCD5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F40BAF" w:rsidRPr="00486AE9" w14:paraId="57D5580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F4292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AFB7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ED85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35E26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3C59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49E34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A1A81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BA26C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11 505,1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6EE2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E8E86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21 749,8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2815B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F40BAF" w:rsidRPr="00486AE9" w14:paraId="4D3D9A8E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9FFDC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Подпрограмма «Управление муниципальным долгом»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8B72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F8366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4BED54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12 3 00 00000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DC762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AE5AD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DFB05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7BCE7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11 505,1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ACB08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FD0A3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21 749,8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7D3A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F40BAF" w:rsidRPr="00486AE9" w14:paraId="12567090" w14:textId="77777777" w:rsidTr="00F92DAC">
        <w:trPr>
          <w:gridAfter w:val="1"/>
          <w:wAfter w:w="79" w:type="dxa"/>
          <w:trHeight w:val="6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5F2269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Основное мероприятие «Реализация мероприятий в рамках управления муниципальным долгом»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7F46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28009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AB6D48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12 3 01 00000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8C477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9F42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BB9CC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7A80F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11 505,1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B27B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3A47F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21 749,8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E842C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F40BAF" w:rsidRPr="00486AE9" w14:paraId="5D45F5FD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28F47E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 xml:space="preserve">Обслуживание муниципального долга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857B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8B094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F0199F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12 3 01 00800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13DC6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FA3335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8B340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588840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11 505,1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6FF29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B96D0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21 749,8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999DC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F40BAF" w:rsidRPr="00486AE9" w14:paraId="0EEA5CC3" w14:textId="77777777" w:rsidTr="00F92DAC">
        <w:trPr>
          <w:gridAfter w:val="1"/>
          <w:wAfter w:w="79" w:type="dxa"/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FAD4EF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7AF7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A4200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6CBF27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12 3 01 00800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EDE72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700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C98E8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6E608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79385E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11 505,1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741928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F5F769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21 749,8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2155ED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F40BAF" w:rsidRPr="00486AE9" w14:paraId="5F3E01C9" w14:textId="77777777" w:rsidTr="00F92DAC">
        <w:trPr>
          <w:gridAfter w:val="1"/>
          <w:wAfter w:w="79" w:type="dxa"/>
          <w:trHeight w:val="34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F55B76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Обслуживание муниципального 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2A7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A710E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3F65B3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12 3 01 00800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2D5552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730</w:t>
            </w:r>
          </w:p>
        </w:tc>
        <w:tc>
          <w:tcPr>
            <w:tcW w:w="15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2F2E1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1 200,0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6FEA4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63C9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11 505,1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25B06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AAD7E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21 749,8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2AD51A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</w:tr>
      <w:tr w:rsidR="00F40BAF" w:rsidRPr="00486AE9" w14:paraId="246B5390" w14:textId="77777777" w:rsidTr="00F92DAC">
        <w:trPr>
          <w:gridAfter w:val="1"/>
          <w:wAfter w:w="79" w:type="dxa"/>
          <w:trHeight w:val="345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D776D3" w14:textId="77777777" w:rsidR="0071113C" w:rsidRPr="0071113C" w:rsidRDefault="0071113C" w:rsidP="0071113C">
            <w:pPr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ВСЕГО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671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74628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F3A21D" w14:textId="77777777" w:rsidR="0071113C" w:rsidRPr="0071113C" w:rsidRDefault="0071113C" w:rsidP="0071113C">
            <w:pPr>
              <w:jc w:val="center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9F15AB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 </w:t>
            </w:r>
          </w:p>
        </w:tc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0F008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3 900 576,8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936EB1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2 493 093,7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0A529F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4 145 251,9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105AD3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2 918 368,1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795247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2 046 934,4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5650EC" w14:textId="77777777" w:rsidR="0071113C" w:rsidRPr="0071113C" w:rsidRDefault="0071113C" w:rsidP="0071113C">
            <w:pPr>
              <w:jc w:val="right"/>
              <w:rPr>
                <w:rFonts w:ascii="Arial" w:hAnsi="Arial" w:cs="Arial"/>
              </w:rPr>
            </w:pPr>
            <w:r w:rsidRPr="0071113C">
              <w:rPr>
                <w:rFonts w:ascii="Arial" w:hAnsi="Arial" w:cs="Arial"/>
              </w:rPr>
              <w:t>947 939,4</w:t>
            </w:r>
          </w:p>
        </w:tc>
      </w:tr>
    </w:tbl>
    <w:p w14:paraId="46513115" w14:textId="77777777" w:rsidR="00DB365A" w:rsidRDefault="00DB365A" w:rsidP="00FB7C79">
      <w:pPr>
        <w:ind w:right="-108"/>
        <w:rPr>
          <w:rFonts w:ascii="Arial" w:hAnsi="Arial" w:cs="Arial"/>
          <w:bCs/>
          <w:iCs/>
        </w:rPr>
      </w:pPr>
    </w:p>
    <w:p w14:paraId="16F0B6BD" w14:textId="77777777" w:rsidR="002F54A4" w:rsidRPr="00DF5CAC" w:rsidRDefault="002F54A4" w:rsidP="002F54A4">
      <w:pPr>
        <w:pStyle w:val="ConsNormal"/>
        <w:tabs>
          <w:tab w:val="left" w:pos="0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DF5CAC">
        <w:rPr>
          <w:rFonts w:ascii="Arial" w:hAnsi="Arial" w:cs="Arial"/>
          <w:bCs/>
        </w:rPr>
        <w:t xml:space="preserve">Приложение </w:t>
      </w:r>
      <w:r>
        <w:rPr>
          <w:rFonts w:ascii="Arial" w:hAnsi="Arial" w:cs="Arial"/>
          <w:bCs/>
        </w:rPr>
        <w:t>3</w:t>
      </w:r>
      <w:bookmarkStart w:id="0" w:name="_Hlk136007966"/>
    </w:p>
    <w:p w14:paraId="2B9F1E85" w14:textId="77777777" w:rsidR="002F54A4" w:rsidRPr="00DF5CAC" w:rsidRDefault="002F54A4" w:rsidP="002F54A4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DF5CAC">
        <w:rPr>
          <w:rFonts w:ascii="Arial" w:hAnsi="Arial" w:cs="Arial"/>
          <w:bCs/>
        </w:rPr>
        <w:t>к изменениям и дополнениям</w:t>
      </w:r>
    </w:p>
    <w:p w14:paraId="12628E17" w14:textId="77777777" w:rsidR="002F54A4" w:rsidRPr="00DF5CAC" w:rsidRDefault="002F54A4" w:rsidP="002F54A4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DF5CAC">
        <w:rPr>
          <w:rFonts w:ascii="Arial" w:hAnsi="Arial" w:cs="Arial"/>
          <w:bCs/>
        </w:rPr>
        <w:t>к бюджету городского округа Лыткарино на 2023 год</w:t>
      </w:r>
    </w:p>
    <w:p w14:paraId="69F1BD8D" w14:textId="77777777" w:rsidR="002F54A4" w:rsidRPr="00DF5CAC" w:rsidRDefault="002F54A4" w:rsidP="002F54A4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DF5CAC">
        <w:rPr>
          <w:rFonts w:ascii="Arial" w:hAnsi="Arial" w:cs="Arial"/>
          <w:bCs/>
        </w:rPr>
        <w:t>и на плановый период 2024 и 2025 годов</w:t>
      </w:r>
    </w:p>
    <w:p w14:paraId="7A01C913" w14:textId="77777777" w:rsidR="002F54A4" w:rsidRPr="00DF5CAC" w:rsidRDefault="002F54A4" w:rsidP="002F54A4">
      <w:pPr>
        <w:jc w:val="right"/>
        <w:rPr>
          <w:rFonts w:ascii="Arial" w:hAnsi="Arial" w:cs="Arial"/>
        </w:rPr>
      </w:pPr>
    </w:p>
    <w:p w14:paraId="318BCB99" w14:textId="77777777" w:rsidR="002F54A4" w:rsidRPr="00DF5CAC" w:rsidRDefault="002F54A4" w:rsidP="002F54A4">
      <w:pPr>
        <w:ind w:right="-598"/>
        <w:jc w:val="right"/>
        <w:rPr>
          <w:rFonts w:ascii="Arial" w:hAnsi="Arial" w:cs="Arial"/>
        </w:rPr>
      </w:pPr>
      <w:r w:rsidRPr="00DF5CAC">
        <w:rPr>
          <w:rFonts w:ascii="Arial" w:hAnsi="Arial" w:cs="Arial"/>
        </w:rPr>
        <w:t xml:space="preserve">   (Приложение </w:t>
      </w:r>
      <w:r>
        <w:rPr>
          <w:rFonts w:ascii="Arial" w:hAnsi="Arial" w:cs="Arial"/>
        </w:rPr>
        <w:t>3</w:t>
      </w:r>
    </w:p>
    <w:p w14:paraId="5B0E836C" w14:textId="77777777" w:rsidR="002F54A4" w:rsidRPr="00DF5CAC" w:rsidRDefault="002F54A4" w:rsidP="002F54A4">
      <w:pPr>
        <w:ind w:right="-598"/>
        <w:jc w:val="right"/>
        <w:rPr>
          <w:rFonts w:ascii="Arial" w:hAnsi="Arial" w:cs="Arial"/>
        </w:rPr>
      </w:pPr>
      <w:r w:rsidRPr="00DF5CAC">
        <w:rPr>
          <w:rFonts w:ascii="Arial" w:hAnsi="Arial" w:cs="Arial"/>
        </w:rPr>
        <w:t>к бюджету городского округа Лыткарино на 2023 год</w:t>
      </w:r>
    </w:p>
    <w:p w14:paraId="56D4B414" w14:textId="77777777" w:rsidR="002F54A4" w:rsidRDefault="002F54A4" w:rsidP="002F54A4">
      <w:pPr>
        <w:ind w:right="-598"/>
        <w:jc w:val="right"/>
        <w:rPr>
          <w:rFonts w:ascii="Arial" w:hAnsi="Arial" w:cs="Arial"/>
        </w:rPr>
      </w:pPr>
      <w:r w:rsidRPr="00DF5CAC">
        <w:rPr>
          <w:rFonts w:ascii="Arial" w:hAnsi="Arial" w:cs="Arial"/>
        </w:rPr>
        <w:t>и на плановый период 2024 и 2025 годов)</w:t>
      </w:r>
    </w:p>
    <w:tbl>
      <w:tblPr>
        <w:tblW w:w="15306" w:type="dxa"/>
        <w:tblInd w:w="108" w:type="dxa"/>
        <w:tblLook w:val="04A0" w:firstRow="1" w:lastRow="0" w:firstColumn="1" w:lastColumn="0" w:noHBand="0" w:noVBand="1"/>
      </w:tblPr>
      <w:tblGrid>
        <w:gridCol w:w="4199"/>
        <w:gridCol w:w="1330"/>
        <w:gridCol w:w="1134"/>
        <w:gridCol w:w="1134"/>
        <w:gridCol w:w="1812"/>
        <w:gridCol w:w="617"/>
        <w:gridCol w:w="302"/>
        <w:gridCol w:w="1395"/>
        <w:gridCol w:w="217"/>
        <w:gridCol w:w="1327"/>
        <w:gridCol w:w="285"/>
        <w:gridCol w:w="1416"/>
        <w:gridCol w:w="138"/>
      </w:tblGrid>
      <w:tr w:rsidR="005C30EE" w:rsidRPr="005C30EE" w14:paraId="7222A36D" w14:textId="77777777" w:rsidTr="00C16356">
        <w:trPr>
          <w:trHeight w:val="1178"/>
        </w:trPr>
        <w:tc>
          <w:tcPr>
            <w:tcW w:w="1530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11C0E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Ведомственная  структура расходов  бюджета  городского округа  Лыткарино   </w:t>
            </w:r>
            <w:r w:rsidRPr="005C30EE">
              <w:rPr>
                <w:rFonts w:ascii="Arial" w:hAnsi="Arial" w:cs="Arial"/>
              </w:rPr>
              <w:br/>
              <w:t xml:space="preserve"> на  2023 год и плановый период 2024 и 2025 годов</w:t>
            </w:r>
          </w:p>
        </w:tc>
      </w:tr>
      <w:tr w:rsidR="00675B1F" w:rsidRPr="005C30EE" w14:paraId="3929EC5D" w14:textId="77777777" w:rsidTr="00C16356">
        <w:trPr>
          <w:trHeight w:val="420"/>
        </w:trPr>
        <w:tc>
          <w:tcPr>
            <w:tcW w:w="105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E4854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AF3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EF5A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12393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</w:tr>
      <w:tr w:rsidR="00AD279F" w:rsidRPr="005C30EE" w14:paraId="2E55028E" w14:textId="77777777" w:rsidTr="00540071">
        <w:trPr>
          <w:gridAfter w:val="1"/>
          <w:wAfter w:w="138" w:type="dxa"/>
          <w:trHeight w:val="1320"/>
        </w:trPr>
        <w:tc>
          <w:tcPr>
            <w:tcW w:w="41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5D8F84" w14:textId="77777777" w:rsidR="005C30EE" w:rsidRPr="005C30EE" w:rsidRDefault="005C30EE" w:rsidP="00675B1F">
            <w:pPr>
              <w:ind w:right="1447"/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Наименования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578BB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Код главного распоря-</w:t>
            </w:r>
            <w:r w:rsidRPr="005C30EE">
              <w:rPr>
                <w:rFonts w:ascii="Arial" w:hAnsi="Arial" w:cs="Arial"/>
              </w:rPr>
              <w:br/>
              <w:t>дителя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8311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Рз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F327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0D30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8CA9C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ВР</w:t>
            </w:r>
          </w:p>
        </w:tc>
        <w:tc>
          <w:tcPr>
            <w:tcW w:w="169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5A294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Сумма  </w:t>
            </w:r>
            <w:r w:rsidRPr="005C30EE">
              <w:rPr>
                <w:rFonts w:ascii="Arial" w:hAnsi="Arial" w:cs="Arial"/>
              </w:rPr>
              <w:br/>
              <w:t>на 2023 год</w:t>
            </w:r>
          </w:p>
        </w:tc>
        <w:tc>
          <w:tcPr>
            <w:tcW w:w="15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EDAD6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Сумма  </w:t>
            </w:r>
            <w:r w:rsidRPr="005C30EE">
              <w:rPr>
                <w:rFonts w:ascii="Arial" w:hAnsi="Arial" w:cs="Arial"/>
              </w:rPr>
              <w:br/>
              <w:t>на 2024 год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214B5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Сумма  </w:t>
            </w:r>
            <w:r w:rsidRPr="005C30EE">
              <w:rPr>
                <w:rFonts w:ascii="Arial" w:hAnsi="Arial" w:cs="Arial"/>
              </w:rPr>
              <w:br/>
              <w:t>на 2025 год</w:t>
            </w:r>
          </w:p>
        </w:tc>
      </w:tr>
      <w:tr w:rsidR="00675B1F" w:rsidRPr="005C30EE" w14:paraId="33156256" w14:textId="77777777" w:rsidTr="00540071">
        <w:trPr>
          <w:gridAfter w:val="1"/>
          <w:wAfter w:w="138" w:type="dxa"/>
          <w:trHeight w:val="3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4FDE4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EF15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E064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4946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F45B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B2136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A06BA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4DE55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63287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</w:t>
            </w:r>
          </w:p>
        </w:tc>
      </w:tr>
      <w:tr w:rsidR="00675B1F" w:rsidRPr="005C30EE" w14:paraId="527B3D9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6A3AC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Администрация  городского округа  Лыткарино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D03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012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E9EA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D0D85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0934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3EBE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718 279,8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29E2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611 573,6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D341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607 843,2</w:t>
            </w:r>
          </w:p>
        </w:tc>
      </w:tr>
      <w:tr w:rsidR="00675B1F" w:rsidRPr="005C30EE" w14:paraId="35F0917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F6C80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Общегосударственные вопросы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4D6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8A1A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2B70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84ADF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1372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24AB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255 512,4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E652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215 445,2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0989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208 398,6</w:t>
            </w:r>
          </w:p>
        </w:tc>
      </w:tr>
      <w:tr w:rsidR="00675B1F" w:rsidRPr="005C30EE" w14:paraId="38F4385C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08743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040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157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CEC4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58C7D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F888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A81B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42F9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F38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</w:tr>
      <w:tr w:rsidR="00675B1F" w:rsidRPr="005C30EE" w14:paraId="25E4C6F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22EB8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266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66E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C7B1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EAB9E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EAEF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EAED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A199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9CC9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</w:tr>
      <w:tr w:rsidR="00675B1F" w:rsidRPr="005C30EE" w14:paraId="3F326DE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B148E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653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4CB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23E3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E80B5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08D6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137C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8DE4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837B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</w:tr>
      <w:tr w:rsidR="00675B1F" w:rsidRPr="005C30EE" w14:paraId="590CE97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AFE4E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C66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2EF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810D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ECB8B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76D4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CC40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D1B4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0B3C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</w:tr>
      <w:tr w:rsidR="00675B1F" w:rsidRPr="005C30EE" w14:paraId="5F80B98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64588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Функционирование высшего должностного лица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55A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846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F437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F8FDA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28A4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4517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A30A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C46C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</w:tr>
      <w:tr w:rsidR="00675B1F" w:rsidRPr="005C30EE" w14:paraId="57CDD41E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59B29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599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D48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12B3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82003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4EA7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6E67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842F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1391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</w:tr>
      <w:tr w:rsidR="00675B1F" w:rsidRPr="005C30EE" w14:paraId="4D705DA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4F70E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ACD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C2A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24F9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915E5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DCC9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31FA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5620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29BE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3 395,7</w:t>
            </w:r>
          </w:p>
        </w:tc>
      </w:tr>
      <w:tr w:rsidR="00675B1F" w:rsidRPr="005C30EE" w14:paraId="6CE3093F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C5525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5A8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68F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EF9F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BAFF9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EBB6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C019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96 778,0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A5E0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92 258,8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9ED8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92 426,8</w:t>
            </w:r>
          </w:p>
        </w:tc>
      </w:tr>
      <w:tr w:rsidR="00675B1F" w:rsidRPr="005C30EE" w14:paraId="42C006C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E6A2A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«Социальная защита населения»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BE3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45E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B09D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9853E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D7BB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4218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2 765,0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B243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2 432,0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C933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2 453,0</w:t>
            </w:r>
          </w:p>
        </w:tc>
      </w:tr>
      <w:tr w:rsidR="00675B1F" w:rsidRPr="005C30EE" w14:paraId="56C6931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D0C2C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Обеспечивающая подпрограмма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C44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7DD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B04F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6773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04 5 00 00000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A7BD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2015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2 335,0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E8A7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2 362,0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70D5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2 383,0</w:t>
            </w:r>
          </w:p>
        </w:tc>
      </w:tr>
      <w:tr w:rsidR="00675B1F" w:rsidRPr="005C30EE" w14:paraId="7B03673C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063BD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36A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AA1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3A3D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53399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04 5 03 00000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D447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CD41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2 335,0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6462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2 362,0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19F6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2 383,0</w:t>
            </w:r>
          </w:p>
        </w:tc>
      </w:tr>
      <w:tr w:rsidR="00675B1F" w:rsidRPr="005C30EE" w14:paraId="626AC1E9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9C6B8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6B2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4EE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AC59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EDF28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04 5 03 60680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7DC4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DA5B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2 335,0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E83C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2 362,0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5427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2 383,0</w:t>
            </w:r>
          </w:p>
        </w:tc>
      </w:tr>
      <w:tr w:rsidR="00675B1F" w:rsidRPr="005C30EE" w14:paraId="0D6394A8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9DFD9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613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C40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68FF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0DC44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04 5 03 60680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30C6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4447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2 139,8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6F3E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1 998,0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C6D1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1 998,0</w:t>
            </w:r>
          </w:p>
        </w:tc>
      </w:tr>
      <w:tr w:rsidR="00675B1F" w:rsidRPr="005C30EE" w14:paraId="65DF64A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4A9BB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590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34B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6D5A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327CA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04 5 03 60680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E525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D4E6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2 139,8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A9C2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1 998,0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86E3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1 998,0</w:t>
            </w:r>
          </w:p>
        </w:tc>
      </w:tr>
      <w:tr w:rsidR="00675B1F" w:rsidRPr="005C30EE" w14:paraId="57450F5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263C2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F89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656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154B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04F66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04 5 03 60680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6D9D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2F72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195,2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4138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1EDE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385,0</w:t>
            </w:r>
          </w:p>
        </w:tc>
      </w:tr>
      <w:tr w:rsidR="00675B1F" w:rsidRPr="005C30EE" w14:paraId="6E69EEB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6A64F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0CB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ED5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94C3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12D53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04 5 03 60680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8AD2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B207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195,2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D855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49B9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385,0</w:t>
            </w:r>
          </w:p>
        </w:tc>
      </w:tr>
      <w:tr w:rsidR="00675B1F" w:rsidRPr="005C30EE" w14:paraId="2394FB3B" w14:textId="77777777" w:rsidTr="00540071">
        <w:trPr>
          <w:gridAfter w:val="1"/>
          <w:wAfter w:w="138" w:type="dxa"/>
          <w:trHeight w:val="72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F815C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"Обеспечение доступности для инвалидов и маломобильных групп населения объектов инфраструктуры и услуг"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88D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AB4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F155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5C243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04 7 00 00000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E524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BCAF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984E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11DE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</w:tr>
      <w:tr w:rsidR="00675B1F" w:rsidRPr="005C30EE" w14:paraId="1A3CD2ED" w14:textId="77777777" w:rsidTr="00540071">
        <w:trPr>
          <w:gridAfter w:val="1"/>
          <w:wAfter w:w="138" w:type="dxa"/>
          <w:trHeight w:val="66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76DF0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"Обеспечение доступности для инвалидов и маломобильных групп населения объектов инфраструктуры (за исключением сфер культуры, образования, спорта)"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5D1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B49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56F9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AF449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04 7 01 00000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E68C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A50C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DBB1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339D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</w:tr>
      <w:tr w:rsidR="00675B1F" w:rsidRPr="005C30EE" w14:paraId="643AF25C" w14:textId="77777777" w:rsidTr="00540071">
        <w:trPr>
          <w:gridAfter w:val="1"/>
          <w:wAfter w:w="138" w:type="dxa"/>
          <w:trHeight w:val="732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4903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доступности для инвалидов и маломобильных групп населения объектов инфраструктуры (за исключением сфер культуры, образования, спорта)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C3C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778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8B3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F849A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04 7 01 01770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2ED4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A87D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EEC3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C8BE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</w:tr>
      <w:tr w:rsidR="00675B1F" w:rsidRPr="005C30EE" w14:paraId="36F2A06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709CB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83A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422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5DDF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5AE56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04 7 01 01770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1FC6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18E3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E097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100D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</w:tr>
      <w:tr w:rsidR="00675B1F" w:rsidRPr="005C30EE" w14:paraId="14505B6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00537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E60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08D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11AE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6EFB3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04 7 01 01770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A7D1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1682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A29D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756F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</w:tr>
      <w:tr w:rsidR="00675B1F" w:rsidRPr="005C30EE" w14:paraId="4020436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D05A0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9F0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67A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093E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AECFD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697A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7B14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83 160,0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BF97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81 569,8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31F8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81 569,8</w:t>
            </w:r>
          </w:p>
        </w:tc>
      </w:tr>
      <w:tr w:rsidR="00675B1F" w:rsidRPr="005C30EE" w14:paraId="2AE2AC3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C5961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CA1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9DF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CF1C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8B73E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EA76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CE2A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83 160,0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3061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81 569,8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2ACC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81 569,8</w:t>
            </w:r>
          </w:p>
        </w:tc>
      </w:tr>
      <w:tr w:rsidR="00675B1F" w:rsidRPr="005C30EE" w14:paraId="0A60C23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F6B61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B47B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413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60E0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869EA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8098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7966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83 110,0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5AE8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81 519,8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8996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81 519,8</w:t>
            </w:r>
          </w:p>
        </w:tc>
      </w:tr>
      <w:tr w:rsidR="00675B1F" w:rsidRPr="005C30EE" w14:paraId="54A2AB4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08680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администрации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C25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CAA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98D8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B3151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3D61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E2DF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83 110,0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9F24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81 519,8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5309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81 519,8</w:t>
            </w:r>
          </w:p>
        </w:tc>
      </w:tr>
      <w:tr w:rsidR="00675B1F" w:rsidRPr="005C30EE" w14:paraId="2F85494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91DE6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администрации (расходы на обеспечение деятельности органов местного самоуправления)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E92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94E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A4EC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1D02E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0666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A3FB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9 817,0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FB17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8 226,8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B518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8 226,8</w:t>
            </w:r>
          </w:p>
        </w:tc>
      </w:tr>
      <w:tr w:rsidR="00675B1F" w:rsidRPr="005C30EE" w14:paraId="0A89D79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58728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F2B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9CC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4062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1CD86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A5C7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F281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9 814,1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4D6F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8 226,8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BDEF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8 226,8</w:t>
            </w:r>
          </w:p>
        </w:tc>
      </w:tr>
      <w:tr w:rsidR="00675B1F" w:rsidRPr="005C30EE" w14:paraId="2AD62A7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1F8E7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985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965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409F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3DB3B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2520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5B68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9 814,1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B26C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8 226,8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EBA9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8 226,8</w:t>
            </w:r>
          </w:p>
        </w:tc>
      </w:tr>
      <w:tr w:rsidR="00675B1F" w:rsidRPr="005C30EE" w14:paraId="288BD17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28404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668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454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3B07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8E034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21EB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434D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040A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0ADB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CC39A6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EFC0C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3B0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40F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B0DB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DA323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C4B9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19B1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C285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7CF4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A53ACF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07C13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администрации 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CBD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B62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031E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B3755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12 5 01 00122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A995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E585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25 933,7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4D2A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25 933,7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5DB7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25 933,7</w:t>
            </w:r>
          </w:p>
        </w:tc>
      </w:tr>
      <w:tr w:rsidR="00675B1F" w:rsidRPr="005C30EE" w14:paraId="181A2B9F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1E5E4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2F9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955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4743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F0816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12 5 01 00122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A244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3595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25 933,7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A60E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25 933,7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8A92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25 933,7</w:t>
            </w:r>
          </w:p>
        </w:tc>
      </w:tr>
      <w:tr w:rsidR="00675B1F" w:rsidRPr="005C30EE" w14:paraId="3A24BEB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08425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5B3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DB8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461E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198CE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12 5 01 00122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3E29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C6CE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25 933,7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DE71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25 933,7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B7E6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25 933,7</w:t>
            </w:r>
          </w:p>
        </w:tc>
      </w:tr>
      <w:tr w:rsidR="00675B1F" w:rsidRPr="005C30EE" w14:paraId="7D05CC7B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B6422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администрации (расходы  на  содержание  лиц,  замещающих должности  муниципальной  службы)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4EF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726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FDB2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B4DD5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12 5 01 00123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9B54F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16D7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47 359,3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43FE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47 359,3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9422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47 359,3</w:t>
            </w:r>
          </w:p>
        </w:tc>
      </w:tr>
      <w:tr w:rsidR="00675B1F" w:rsidRPr="005C30EE" w14:paraId="0022635A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82757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0DD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2C3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5919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44BBB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12 5 01 00123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E155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919F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47 359,3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932F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47 359,3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8597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47 359,3</w:t>
            </w:r>
          </w:p>
        </w:tc>
      </w:tr>
      <w:tr w:rsidR="00675B1F" w:rsidRPr="005C30EE" w14:paraId="190DC3C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4A17A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A8F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D39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F16C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E2434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12 5 01 00123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3A96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9AC2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47 359,3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2153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47 359,3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7E94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47 359,3</w:t>
            </w:r>
          </w:p>
        </w:tc>
      </w:tr>
      <w:tr w:rsidR="00675B1F" w:rsidRPr="005C30EE" w14:paraId="64B27AC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1C213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28A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6FD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96E2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727C2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12BC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E06C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B692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26B3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</w:tr>
      <w:tr w:rsidR="00675B1F" w:rsidRPr="005C30EE" w14:paraId="2DE96899" w14:textId="77777777" w:rsidTr="00540071">
        <w:trPr>
          <w:gridAfter w:val="1"/>
          <w:wAfter w:w="138" w:type="dxa"/>
          <w:trHeight w:val="15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1D58A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E93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8DB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6937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77BC3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7BE9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B83F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6D4B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F6EC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</w:tr>
      <w:tr w:rsidR="00675B1F" w:rsidRPr="005C30EE" w14:paraId="4D81A9D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5E83A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DA8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AF3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4C18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5E2ED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3753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99C8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BD7B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2DF7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</w:tr>
      <w:tr w:rsidR="00675B1F" w:rsidRPr="005C30EE" w14:paraId="0497576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5E5CF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1A6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F77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8D83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06FF6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8022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AECE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2D9D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0486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</w:tr>
      <w:tr w:rsidR="00675B1F" w:rsidRPr="005C30EE" w14:paraId="795EC5A7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0194C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Муниципальная программа  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5D8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105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3D5E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63536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8349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B6A7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8 552,0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52A2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6 252,0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3795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6 252,0</w:t>
            </w:r>
          </w:p>
        </w:tc>
      </w:tr>
      <w:tr w:rsidR="00675B1F" w:rsidRPr="005C30EE" w14:paraId="0DDE1A89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D18A0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84F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8A7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1F49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4901E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DAA7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58CD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8 552,0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C775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6 252,0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F4B5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6 252,0</w:t>
            </w:r>
          </w:p>
        </w:tc>
      </w:tr>
      <w:tr w:rsidR="00675B1F" w:rsidRPr="005C30EE" w14:paraId="0FEA11E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ACAF5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«Информирование населения об основных событиях социально-экономического развития и общественно-политической жизни»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F97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4AB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2B9B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F9A67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13 1 01 00000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3ED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7327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8 552,0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CD7E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6 252,0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6DD7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6 252,0</w:t>
            </w:r>
          </w:p>
        </w:tc>
      </w:tr>
      <w:tr w:rsidR="00675B1F" w:rsidRPr="005C30EE" w14:paraId="1418145E" w14:textId="77777777" w:rsidTr="00540071">
        <w:trPr>
          <w:gridAfter w:val="1"/>
          <w:wAfter w:w="138" w:type="dxa"/>
          <w:trHeight w:val="189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BD655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Информирование населения о деятельности, о положении дел на территории  муниципального образования, опубликование муниципальных правовых актов, обсуждение проектов муниципальных правовых актов по вопросам местного значения, доведение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6A5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A33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4DF7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2D04C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13 1 01 00820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1D43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B90C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8 552,0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29F1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6 252,0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2BEC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6 252,0</w:t>
            </w:r>
          </w:p>
        </w:tc>
      </w:tr>
      <w:tr w:rsidR="00675B1F" w:rsidRPr="005C30EE" w14:paraId="7058A80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D2066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D91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8AA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342C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88DEA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13 1 01 00820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D39B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01FC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8 552,0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4B58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6 252,0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97A9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6 252,0</w:t>
            </w:r>
          </w:p>
        </w:tc>
      </w:tr>
      <w:tr w:rsidR="00675B1F" w:rsidRPr="005C30EE" w14:paraId="1522659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322C7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0C6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A74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FA10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5D6BF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13 1 01 00820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0313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05A2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8 552,0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4A94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6 252,0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39B0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6 252,0</w:t>
            </w:r>
          </w:p>
        </w:tc>
      </w:tr>
      <w:tr w:rsidR="00675B1F" w:rsidRPr="005C30EE" w14:paraId="6B07468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A121E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«Цифровое муниципальное образование»               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EB4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A7A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B4A0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790F8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55EF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CC68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2 102,0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C552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1 806,0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F6FA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1 953,0</w:t>
            </w:r>
          </w:p>
        </w:tc>
      </w:tr>
      <w:tr w:rsidR="00675B1F" w:rsidRPr="005C30EE" w14:paraId="5D423CC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A611F" w14:textId="77777777" w:rsidR="005C30EE" w:rsidRPr="005C30EE" w:rsidRDefault="005C30EE" w:rsidP="005C30EE">
            <w:pPr>
              <w:rPr>
                <w:rFonts w:ascii="Arial" w:hAnsi="Arial" w:cs="Arial"/>
                <w:color w:val="000000"/>
              </w:rPr>
            </w:pPr>
            <w:r w:rsidRPr="005C30EE">
              <w:rPr>
                <w:rFonts w:ascii="Arial" w:hAnsi="Arial" w:cs="Arial"/>
                <w:color w:val="000000"/>
              </w:rPr>
              <w:t>Подпрограмма "Развитие архивного дела"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CAA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CE1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F2FD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ECA7D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F01C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72FD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2 102,0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6DE2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1 806,0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84DD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1 953,0</w:t>
            </w:r>
          </w:p>
        </w:tc>
      </w:tr>
      <w:tr w:rsidR="00675B1F" w:rsidRPr="005C30EE" w14:paraId="14B7F7F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1EE1D" w14:textId="77777777" w:rsidR="005C30EE" w:rsidRPr="005C30EE" w:rsidRDefault="005C30EE" w:rsidP="005C30EE">
            <w:pPr>
              <w:rPr>
                <w:rFonts w:ascii="Arial" w:hAnsi="Arial" w:cs="Arial"/>
                <w:color w:val="000000"/>
              </w:rPr>
            </w:pPr>
            <w:r w:rsidRPr="005C30EE">
              <w:rPr>
                <w:rFonts w:ascii="Arial" w:hAnsi="Arial" w:cs="Arial"/>
                <w:color w:val="000000"/>
              </w:rPr>
              <w:t>Основное мероприятие "Хранение, комплектование, учет и использование архивных</w:t>
            </w:r>
            <w:r w:rsidRPr="005C30EE">
              <w:rPr>
                <w:rFonts w:ascii="Arial" w:hAnsi="Arial" w:cs="Arial"/>
                <w:color w:val="000000"/>
              </w:rPr>
              <w:br/>
              <w:t xml:space="preserve"> документов в муниципальных архивах"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8B0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E0E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A10E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C06AC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CCBA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27C7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0C49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798A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145,0</w:t>
            </w:r>
          </w:p>
        </w:tc>
      </w:tr>
      <w:tr w:rsidR="00675B1F" w:rsidRPr="005C30EE" w14:paraId="7EB0855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98B0" w14:textId="77777777" w:rsidR="005C30EE" w:rsidRPr="005C30EE" w:rsidRDefault="005C30EE" w:rsidP="005C30EE">
            <w:pPr>
              <w:rPr>
                <w:rFonts w:ascii="Arial" w:hAnsi="Arial" w:cs="Arial"/>
                <w:color w:val="000000"/>
              </w:rPr>
            </w:pPr>
            <w:r w:rsidRPr="005C30EE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архивов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184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F90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2941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D108A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15 4 01 06160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4636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B416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CC3D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6F30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145,0</w:t>
            </w:r>
          </w:p>
        </w:tc>
      </w:tr>
      <w:tr w:rsidR="00675B1F" w:rsidRPr="005C30EE" w14:paraId="7DBCD95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F9068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CF7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E32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44C6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8C22A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15 4 01 06160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1B56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D1B4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1024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5750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145,0</w:t>
            </w:r>
          </w:p>
        </w:tc>
      </w:tr>
      <w:tr w:rsidR="00675B1F" w:rsidRPr="005C30EE" w14:paraId="5ECD98C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EA1EC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B28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72A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6B55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CD47F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15 4 01 06160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4E70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4DFA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B5C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41CF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145,0</w:t>
            </w:r>
          </w:p>
        </w:tc>
      </w:tr>
      <w:tr w:rsidR="00675B1F" w:rsidRPr="005C30EE" w14:paraId="73B282F2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6BEC8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"Временное хранение, комплектование, учет и использование архивных документов, относящихся к собственности Московской области и временно хранящихся в муниципальных архивах"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ED5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67D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81DB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DB21A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A671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55D0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1 802,0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3227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1 806,0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2EBA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1 808,0</w:t>
            </w:r>
          </w:p>
        </w:tc>
      </w:tr>
      <w:tr w:rsidR="00675B1F" w:rsidRPr="005C30EE" w14:paraId="1056CE96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56633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переданных полномочий по временному хранению, комплектованию, учету и использованию архивных документов, относящихся к собственности Московской области и временно хранящихся в муниципальных архивах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924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D39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1AA9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E151B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15 4 02 60690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08EB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3A41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1 802,0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F848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1 806,0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06E3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1 808,0</w:t>
            </w:r>
          </w:p>
        </w:tc>
      </w:tr>
      <w:tr w:rsidR="00675B1F" w:rsidRPr="005C30EE" w14:paraId="1A5C05E0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400E1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921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F99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303A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4850D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15 4 02 60690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535A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B717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1 802,0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147C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1 733,0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F072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1 733,0</w:t>
            </w:r>
          </w:p>
        </w:tc>
      </w:tr>
      <w:tr w:rsidR="00675B1F" w:rsidRPr="005C30EE" w14:paraId="5D63C15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5A292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ABC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E5E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98CD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03E8D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15 4 02 60690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09B5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8ED2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1 802,0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27CE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1 733,0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1EC4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1 733,0</w:t>
            </w:r>
          </w:p>
        </w:tc>
      </w:tr>
      <w:tr w:rsidR="00675B1F" w:rsidRPr="005C30EE" w14:paraId="43930E7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FD756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DFD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7BF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C25A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10C8C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15 4 02 60690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F30F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A664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69D1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73,0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9F76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75,0</w:t>
            </w:r>
          </w:p>
        </w:tc>
      </w:tr>
      <w:tr w:rsidR="00675B1F" w:rsidRPr="005C30EE" w14:paraId="0025E617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9E6A2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C52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5D4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7DFE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A75FB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15 4 02 60690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0EE9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1E22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2D36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73,0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A21C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75,0</w:t>
            </w:r>
          </w:p>
        </w:tc>
      </w:tr>
      <w:tr w:rsidR="00675B1F" w:rsidRPr="005C30EE" w14:paraId="7EEEECA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F8A17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Муниципальная программа «Архитектура и градостроительство»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783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5B7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354C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BB203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CEFC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A849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0A38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2B30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199,0</w:t>
            </w:r>
          </w:p>
        </w:tc>
      </w:tr>
      <w:tr w:rsidR="00675B1F" w:rsidRPr="005C30EE" w14:paraId="4247E7D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F93E4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«Реализация политики пространственного развития городского округа»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5DB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8EE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BD24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3F5CD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D960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54F1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C320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D451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199,0</w:t>
            </w:r>
          </w:p>
        </w:tc>
      </w:tr>
      <w:tr w:rsidR="00675B1F" w:rsidRPr="005C30EE" w14:paraId="7FDD84CF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9596A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"Финансовое обеспечение выполнения отдельных государственных полномочий в сфере архитектуры и градостроительства, переданных органам местного самоуправления муниципальных образований"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1F2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234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4697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30D3A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16 2 04 00000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34F9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5932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03E3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3895F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199,0</w:t>
            </w:r>
          </w:p>
        </w:tc>
      </w:tr>
      <w:tr w:rsidR="00675B1F" w:rsidRPr="005C30EE" w14:paraId="51D269D0" w14:textId="77777777" w:rsidTr="00540071">
        <w:trPr>
          <w:gridAfter w:val="1"/>
          <w:wAfter w:w="138" w:type="dxa"/>
          <w:trHeight w:val="852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3CEB0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Осуществление отдельных государственных полномочий в части присвоения адресов объектам адресации и согласования перепланировки помещений в многоквартирном доме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0CE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1DE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28B5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C86FE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16 2 04 60700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9E0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B177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340D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F0D9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199,0</w:t>
            </w:r>
          </w:p>
        </w:tc>
      </w:tr>
      <w:tr w:rsidR="00675B1F" w:rsidRPr="005C30EE" w14:paraId="253FE685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323F6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65E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2B4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A540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A6CCF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16 2 04 60700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1272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AE57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167,9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6C4A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158,2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755B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158,2</w:t>
            </w:r>
          </w:p>
        </w:tc>
      </w:tr>
      <w:tr w:rsidR="00675B1F" w:rsidRPr="005C30EE" w14:paraId="5A845C9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7B31F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8AC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4F1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E1D8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39662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16 2 04 60700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0FDC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8067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167,9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1154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158,2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F023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158,2</w:t>
            </w:r>
          </w:p>
        </w:tc>
      </w:tr>
      <w:tr w:rsidR="00675B1F" w:rsidRPr="005C30EE" w14:paraId="4CC0438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E0AB4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792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B15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1E5C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C7206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16 2 04 60700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32FF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72B4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9513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40,8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1F3E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40,8</w:t>
            </w:r>
          </w:p>
        </w:tc>
      </w:tr>
      <w:tr w:rsidR="00675B1F" w:rsidRPr="005C30EE" w14:paraId="31DCEF27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EB872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CDF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EAB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D6F0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E18A8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16 2 04 60700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8BEF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6369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D4A4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40,8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C90B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40,8</w:t>
            </w:r>
          </w:p>
        </w:tc>
      </w:tr>
      <w:tr w:rsidR="00675B1F" w:rsidRPr="005C30EE" w14:paraId="562BA87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CF7EB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CFA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9B6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C013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BD085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F59B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398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DCF7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0093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747382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EB443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58B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7DE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3D1C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8CFD9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E90C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8DAC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0C5B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0C41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659F55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417EF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FB0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02D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A985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6BDB7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CF9E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0083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CBEC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34B6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B2097F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26E02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128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27B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A1A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D78E4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7AED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EB87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CBDA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8C72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67A8EC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72408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администрации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299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69C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6501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FBFEC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695C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FD37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3657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CA78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CC9748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C4C73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администрации (расходы на обеспечение деятельности органов местного самоуправления)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AFE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C31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253E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CFCD7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095A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EBEE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2ED0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0012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49976F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89016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72D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0F3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4906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85C86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6698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EC82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52B2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85B5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D9F301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75A5C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527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33E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9DAA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9BDF7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D96D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57AA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2639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5E2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BAD98F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04FB4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Муниципальная программа  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8EE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382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81C3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2E6E3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46F6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6EEB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3F16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4FDB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4E32C29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D1CAF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354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12B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D617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4C0DA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B48D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A8D6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3849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61FA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6986D1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1FC3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"Организация создания и эксплуатации сети объектов наружной рекламы"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64D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37C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AA05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914D5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13 1 07 00000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50FF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6CD6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6634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0BD9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FDBF77F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9D027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Утверждение схемы размещения рекламных конструкций, выдача разрешений на установку и эксплуатацию рекламных конструкций, выдача предписаний о демонтаже самовольно установленных рекламных конструкций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448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1C1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7BC0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81CFF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13 1 07 00660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1301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29B6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5467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07D0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3773B0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B2ADC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0D7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BE6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6833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97CFA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13 1 07 00660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0642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3FE2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D442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152D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8EECA1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20A94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BD1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E36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2859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02AEF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13 1 07 00660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FFAF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0DAB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84F6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EA84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4447E0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CA9CD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Резервные фонды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05D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44B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038E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83753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3427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CC06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3 451,1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19AD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2AB3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8339B4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A2EB8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Непрограммные расходы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20A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C8D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83BF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5CE0D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2B14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BA0A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3 451,1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2670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C3BC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FB8EBF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D7C73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Резервный фонд администрации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217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5A5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BCB7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D14E9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C162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E433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2 451,1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8784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E719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599934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41B12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635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E83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F2F5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D28A0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06EA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6562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2 451,1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8B89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2683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D11187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B3D08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Резервные  средства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48F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5CF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F14C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0DAE1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DB8C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870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98D2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2 451,1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D6E5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27AC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C18E78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E3898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Резервный фонд на предупреждение и ликвидацию чрезвычайных ситуаций и последствий стихийных бедствий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F0D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AA5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84E7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AD044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89C6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8FF0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FA7D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C058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9CD52E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763D7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002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7ED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1DCC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4801B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777A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B51E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56C3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9A3A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845F40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F2891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Резервные  средства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206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2E30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F855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F1F35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121C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870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DDB2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1D4B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DFA8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8EA4F5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AF1EB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9FD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028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1F4C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B8C97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1579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D68D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151 752,6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0D1A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119 790,7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CF90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112 576,1</w:t>
            </w:r>
          </w:p>
        </w:tc>
      </w:tr>
      <w:tr w:rsidR="00675B1F" w:rsidRPr="005C30EE" w14:paraId="695DBF9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F3754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724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EFD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F4F6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AEFB2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E638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0D84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93 161,0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A4FD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67 070,6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AF7D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57 070,6</w:t>
            </w:r>
          </w:p>
        </w:tc>
      </w:tr>
      <w:tr w:rsidR="00675B1F" w:rsidRPr="005C30EE" w14:paraId="5AAC603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8B78C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«Эффективное управление имущественным комплексом»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4D5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0DC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479EF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9B4F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90DF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E73E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11 053,8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586B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11 054,0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243F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11 054,0</w:t>
            </w:r>
          </w:p>
        </w:tc>
      </w:tr>
      <w:tr w:rsidR="00675B1F" w:rsidRPr="005C30EE" w14:paraId="1438E723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F3DB9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«Управление имуществом, находящимся в муниципальной собственности, и выполнение кадастровых работ»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B55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439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4106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99F50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5A12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8BE1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11 053,8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57A7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11 054,0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C665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11 054,0</w:t>
            </w:r>
          </w:p>
        </w:tc>
      </w:tr>
      <w:tr w:rsidR="00675B1F" w:rsidRPr="005C30EE" w14:paraId="1E207825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07F26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Владение, пользование и распоряжение имуществом, находящимся в муниципальной собственности городского округа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AED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474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E27E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2CB02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12 1 02 00170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6DAD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B4DD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11 053,8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AB9A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11 054,0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5941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11 054,0</w:t>
            </w:r>
          </w:p>
        </w:tc>
      </w:tr>
      <w:tr w:rsidR="00675B1F" w:rsidRPr="005C30EE" w14:paraId="50A4D99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ADEBB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9E3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9C7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0A1E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43322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12 1 02 00170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E728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0BA0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59,8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0B1C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49C2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60,0</w:t>
            </w:r>
          </w:p>
        </w:tc>
      </w:tr>
      <w:tr w:rsidR="00675B1F" w:rsidRPr="005C30EE" w14:paraId="394E5EFC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3C29E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172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310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15F3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39FB0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12 1 02 00170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60BBF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1722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59,8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9E33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34A9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60,0</w:t>
            </w:r>
          </w:p>
        </w:tc>
      </w:tr>
      <w:tr w:rsidR="00675B1F" w:rsidRPr="005C30EE" w14:paraId="3F7539B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9EB5C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F6D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C3C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B55C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9F785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12 1 02 00170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D914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FDCD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1 994,0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C0EF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1 994,0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B7B3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1 994,0</w:t>
            </w:r>
          </w:p>
        </w:tc>
      </w:tr>
      <w:tr w:rsidR="00675B1F" w:rsidRPr="005C30EE" w14:paraId="78B1732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34B02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выплаты населению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572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284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6F2D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363FC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12 1 02 00170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3950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E308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1 994,0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C4B7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1 994,0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B98F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1 994,0</w:t>
            </w:r>
          </w:p>
        </w:tc>
      </w:tr>
      <w:tr w:rsidR="00675B1F" w:rsidRPr="005C30EE" w14:paraId="4755C62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9ACCE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35C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4AA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375A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9E192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12 1 02 00170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37CE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F9DC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8E84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9 000,0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796C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9 000,0</w:t>
            </w:r>
          </w:p>
        </w:tc>
      </w:tr>
      <w:tr w:rsidR="00675B1F" w:rsidRPr="005C30EE" w14:paraId="77AB65E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A077A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B0A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319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E093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7BF64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12 1 02 00170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A4BB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BD84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A2F4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9 000,0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8183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9 000,0</w:t>
            </w:r>
          </w:p>
        </w:tc>
      </w:tr>
      <w:tr w:rsidR="00675B1F" w:rsidRPr="005C30EE" w14:paraId="3CF2056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70715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8A8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112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A810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9D7BF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AA35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C06B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82 107,2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FB8F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56 016,6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C552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46 016,6</w:t>
            </w:r>
          </w:p>
        </w:tc>
      </w:tr>
      <w:tr w:rsidR="00675B1F" w:rsidRPr="005C30EE" w14:paraId="5C23C797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C5D5D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9BD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03E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CB45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4034B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321E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CFAB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82 066,5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EFCF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56 016,6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040A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46 016,6</w:t>
            </w:r>
          </w:p>
        </w:tc>
      </w:tr>
      <w:tr w:rsidR="00675B1F" w:rsidRPr="005C30EE" w14:paraId="33057F8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ACCD1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Взносы в общественные организации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45A2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922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392C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5F9C8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0592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D345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144,2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2E32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5027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144,0</w:t>
            </w:r>
          </w:p>
        </w:tc>
      </w:tr>
      <w:tr w:rsidR="00675B1F" w:rsidRPr="005C30EE" w14:paraId="6D7C8C8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FA2C5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3FE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E94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16A3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964D6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2369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9885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144,2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477A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3E5C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144,0</w:t>
            </w:r>
          </w:p>
        </w:tc>
      </w:tr>
      <w:tr w:rsidR="00675B1F" w:rsidRPr="005C30EE" w14:paraId="37ADE9B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29055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FC2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AB8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ADF6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C78D0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792A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60EA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144,2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20C8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AA91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144,0</w:t>
            </w:r>
          </w:p>
        </w:tc>
      </w:tr>
      <w:tr w:rsidR="00675B1F" w:rsidRPr="005C30EE" w14:paraId="454496B3" w14:textId="77777777" w:rsidTr="00540071">
        <w:trPr>
          <w:gridAfter w:val="1"/>
          <w:wAfter w:w="138" w:type="dxa"/>
          <w:trHeight w:val="612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EB4A6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110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95D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E5F0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4E560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12 5 01 01680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47A4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8D57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12 157,1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61DA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10 600,0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00E4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10 600,0</w:t>
            </w:r>
          </w:p>
        </w:tc>
      </w:tr>
      <w:tr w:rsidR="00675B1F" w:rsidRPr="005C30EE" w14:paraId="7EFCCEFB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563A9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2FD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6F8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ED4C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9D4B6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12 5 01 01680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638E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6D38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11 391,2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180D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9 793,4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C98B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9 793,4</w:t>
            </w:r>
          </w:p>
        </w:tc>
      </w:tr>
      <w:tr w:rsidR="00675B1F" w:rsidRPr="005C30EE" w14:paraId="7890E9B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9D7D2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казенных учреждений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61D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5E2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05F8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2605B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12 5 01 01680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B54C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5293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11 391,2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03A1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9 793,4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5C86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9 793,4</w:t>
            </w:r>
          </w:p>
        </w:tc>
      </w:tr>
      <w:tr w:rsidR="00675B1F" w:rsidRPr="005C30EE" w14:paraId="5F613A1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62BE4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AF6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229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3105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A6F4C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12 5 01 01680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0A7C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4974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765,9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FEA3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806,6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D932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806,6</w:t>
            </w:r>
          </w:p>
        </w:tc>
      </w:tr>
      <w:tr w:rsidR="00675B1F" w:rsidRPr="005C30EE" w14:paraId="2F49C1D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FF693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528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F9E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5EB5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5E8A7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12 5 01 01680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F3C1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5C51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765,9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BE76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806,6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DC16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806,6</w:t>
            </w:r>
          </w:p>
        </w:tc>
      </w:tr>
      <w:tr w:rsidR="00675B1F" w:rsidRPr="005C30EE" w14:paraId="4BE51B2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9D098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346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247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0C5C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3D874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7BAD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B8E1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69 765,2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9D86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45 272,6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394A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35 272,6</w:t>
            </w:r>
          </w:p>
        </w:tc>
      </w:tr>
      <w:tr w:rsidR="00675B1F" w:rsidRPr="005C30EE" w14:paraId="3E27F5CA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4EBE0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самоуправления( "Управление обеспечения деятельности Администрации города Лыткарино")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D8B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D09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8321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9A491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F23B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D57F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57 272,6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929E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45 272,6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C52B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35 272,6</w:t>
            </w:r>
          </w:p>
        </w:tc>
      </w:tr>
      <w:tr w:rsidR="00675B1F" w:rsidRPr="005C30EE" w14:paraId="003A22EB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0D1D9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560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374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276D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AADA1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7C53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AE98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56 601,9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1F47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44 604,1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FEDB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34 604,1</w:t>
            </w:r>
          </w:p>
        </w:tc>
      </w:tr>
      <w:tr w:rsidR="00675B1F" w:rsidRPr="005C30EE" w14:paraId="28B9115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5A51A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казенных учреждений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B94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899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B695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9919F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85E5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CEF2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56 601,9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417A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44 604,1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F5C5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34 604,1</w:t>
            </w:r>
          </w:p>
        </w:tc>
      </w:tr>
      <w:tr w:rsidR="00675B1F" w:rsidRPr="005C30EE" w14:paraId="40E0B45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DA0FD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D92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7EC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4697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2932F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94C3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2F72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668,5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460E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668,5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BA44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668,5</w:t>
            </w:r>
          </w:p>
        </w:tc>
      </w:tr>
      <w:tr w:rsidR="00675B1F" w:rsidRPr="005C30EE" w14:paraId="26EC056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7328E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3E6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C0B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94DE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19423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0E2F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4963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668,5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59F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668,5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66A5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668,5</w:t>
            </w:r>
          </w:p>
        </w:tc>
      </w:tr>
      <w:tr w:rsidR="00675B1F" w:rsidRPr="005C30EE" w14:paraId="0A84443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96F41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EE3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5F5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B952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AB69E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0AA9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125A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1EC2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20CD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44B820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388B9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F71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9BE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8D44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798C0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FED8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BC7B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DEB2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6A97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D577DEB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C9117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("Комитет  по  делам  культуры, молодежи,спорта  и  туризма  г.Лыткарино")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141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B67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709A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D16E2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7AF0B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7222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12 492,6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AB2F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58C3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2BCB7B1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86717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AEA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FFA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E926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8760B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950C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1C4F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11 885,7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178F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F951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486EA4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E0025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казенных учреждений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622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D44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E151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F2518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2F84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E82F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11 885,7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695A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CA7F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517243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D6D82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E02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DDD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A849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0E3EB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89BE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5D95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556,9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3C61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83D8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3443A2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D6068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58F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D65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CFA6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36493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A4A2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F3F2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556,9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B22E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9D29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08029D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77524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BD6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906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C80B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7B103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2926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C561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4C7E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98F8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C4B985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D31E8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755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3E5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AA0E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F126F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7054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77E7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EDE2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267B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5A9D9F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1FE35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0B6F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773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EE2C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3F756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8754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CBE2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40,7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BA80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D280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2DA967A" w14:textId="77777777" w:rsidTr="00540071">
        <w:trPr>
          <w:gridAfter w:val="1"/>
          <w:wAfter w:w="138" w:type="dxa"/>
          <w:trHeight w:val="15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1CDEC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C76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0BB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97F8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2D7DD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426B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1049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40,7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D8E8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59E6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9293ED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CB8A6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A7C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69D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9F89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6E962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838C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A24F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40,7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CF14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41C4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597A98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5C12D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CD6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4E6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BADB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7899F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B62E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176C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40,7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ACAA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224A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6501EB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4ED85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Муниципальная программа  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E3B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14D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85B7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EAEEA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D249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4822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56DE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A281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1,9</w:t>
            </w:r>
          </w:p>
        </w:tc>
      </w:tr>
      <w:tr w:rsidR="00675B1F" w:rsidRPr="005C30EE" w14:paraId="2428F03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B62F7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Обеспечивающая подпрограмма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6AB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EDE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E1CC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7D254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13 6 00 00000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0C23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C1B2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FB5E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6B44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1,9</w:t>
            </w:r>
          </w:p>
        </w:tc>
      </w:tr>
      <w:tr w:rsidR="00675B1F" w:rsidRPr="005C30EE" w14:paraId="78F03CB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93E2D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«Корректировка списков кандидатов в присяжные заседатели федеральных судов общей юрисдикции в Российской Федерации»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143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F66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6E61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9A61B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13 6 04 00000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A45C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81BB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FFBD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0968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1,9</w:t>
            </w:r>
          </w:p>
        </w:tc>
      </w:tr>
      <w:tr w:rsidR="00675B1F" w:rsidRPr="005C30EE" w14:paraId="24A713A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56ACA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B1B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C6F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1D72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C99DF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13 6 04 51200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BE5D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17F3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DF3A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C20E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1,9</w:t>
            </w:r>
          </w:p>
        </w:tc>
      </w:tr>
      <w:tr w:rsidR="00675B1F" w:rsidRPr="005C30EE" w14:paraId="6315612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A94A1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BB0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ABE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7D3D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B52E4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13 6 04 51200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BD5E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E775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8688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23F2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1,9</w:t>
            </w:r>
          </w:p>
        </w:tc>
      </w:tr>
      <w:tr w:rsidR="00675B1F" w:rsidRPr="005C30EE" w14:paraId="5A460DBB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3C012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64B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9CE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9313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4F002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13 6 04 51200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C528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BBAC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C9E5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665E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1,9</w:t>
            </w:r>
          </w:p>
        </w:tc>
      </w:tr>
      <w:tr w:rsidR="00675B1F" w:rsidRPr="005C30EE" w14:paraId="42FA534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8995D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«Цифровое муниципальное образование»               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69A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78C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C9AF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60E2F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EF9A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188D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42 361,1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FB8E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42 360,1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9C5F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42 360,1</w:t>
            </w:r>
          </w:p>
        </w:tc>
      </w:tr>
      <w:tr w:rsidR="00675B1F" w:rsidRPr="005C30EE" w14:paraId="50D65F3A" w14:textId="77777777" w:rsidTr="00540071">
        <w:trPr>
          <w:gridAfter w:val="1"/>
          <w:wAfter w:w="138" w:type="dxa"/>
          <w:trHeight w:val="1152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58850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55C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8E1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F798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A40AC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3D44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68EB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162D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E8D2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798,0</w:t>
            </w:r>
          </w:p>
        </w:tc>
      </w:tr>
      <w:tr w:rsidR="00675B1F" w:rsidRPr="005C30EE" w14:paraId="46EE26F5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1011A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"Совершенствование системы предоставления государственных и муниципальных услуг по принципу одного окна в многофункциональных центрах предоставления государственных и муниципальных услуг"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22E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C2C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4E33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12795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15 1 02 00000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C703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CC3B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1BFE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05FD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798,0</w:t>
            </w:r>
          </w:p>
        </w:tc>
      </w:tr>
      <w:tr w:rsidR="00675B1F" w:rsidRPr="005C30EE" w14:paraId="68F50F8D" w14:textId="77777777" w:rsidTr="00540071">
        <w:trPr>
          <w:gridAfter w:val="1"/>
          <w:wAfter w:w="138" w:type="dxa"/>
          <w:trHeight w:val="1332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5960A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Техническая поддержка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D53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769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345A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87D5E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1 02 S0860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25A8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C6CF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01D3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1335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798,0</w:t>
            </w:r>
          </w:p>
        </w:tc>
      </w:tr>
      <w:tr w:rsidR="00675B1F" w:rsidRPr="005C30EE" w14:paraId="37302BD5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62919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77B0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ED7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9262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C75EA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1 02 S0860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877B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9891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0052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60F8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798,0</w:t>
            </w:r>
          </w:p>
        </w:tc>
      </w:tr>
      <w:tr w:rsidR="00675B1F" w:rsidRPr="005C30EE" w14:paraId="67C8C77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0E6C4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DFC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B41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1AC6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41844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1 02 S0860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7C16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8162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A8A1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4FFD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798,0</w:t>
            </w:r>
          </w:p>
        </w:tc>
      </w:tr>
      <w:tr w:rsidR="00675B1F" w:rsidRPr="005C30EE" w14:paraId="6CE0B9A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97FA5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Обеспечивающая подпрограмма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6BAF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C72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F4E9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BE671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15 3 00 00000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858F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ECAE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41 562,1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F824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41 562,1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A144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41 562,1</w:t>
            </w:r>
          </w:p>
        </w:tc>
      </w:tr>
      <w:tr w:rsidR="00675B1F" w:rsidRPr="005C30EE" w14:paraId="619B699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40609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752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704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357A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BA6FD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15 3 01 00000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60F0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FD32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41 562,1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F82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41 562,1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C109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41 562,1</w:t>
            </w:r>
          </w:p>
        </w:tc>
      </w:tr>
      <w:tr w:rsidR="00675B1F" w:rsidRPr="005C30EE" w14:paraId="0DD35AA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2E824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обеспечение деятельности (оказание услуг) муниципальных учреждений - многофункциональный центр  предоставления государственных и муниципальных услуг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794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BCA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684A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FAAD1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15 3 01 06190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CEAE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06AD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41 562,1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470E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41 562,1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0174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41 562,1</w:t>
            </w:r>
          </w:p>
        </w:tc>
      </w:tr>
      <w:tr w:rsidR="00675B1F" w:rsidRPr="005C30EE" w14:paraId="11B4192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49DDB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C55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7D9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8342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8BC67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15 3 01 06190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49E0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33B8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41 562,1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4B05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41 562,1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2703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41 562,1</w:t>
            </w:r>
          </w:p>
        </w:tc>
      </w:tr>
      <w:tr w:rsidR="00675B1F" w:rsidRPr="005C30EE" w14:paraId="61D43BE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34970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296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429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F6A8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987D5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15 3 01 06190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0C5A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F5E4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41 562,1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57B1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41 562,1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42DA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41 562,1</w:t>
            </w:r>
          </w:p>
        </w:tc>
      </w:tr>
      <w:tr w:rsidR="00675B1F" w:rsidRPr="005C30EE" w14:paraId="33B1323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0B46B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Непрограммные расходы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5AC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6D3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6EA1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2870C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7AD9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00B7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16 230,3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7B43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10 357,9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EB37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13 143,5</w:t>
            </w:r>
          </w:p>
        </w:tc>
      </w:tr>
      <w:tr w:rsidR="00C16356" w:rsidRPr="002B567F" w14:paraId="4FE6008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DF17A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Оплата исполнительных листов, судебных издержек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C49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BE69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EDFD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320FE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992F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C76F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3 437,9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00A4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B79B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</w:tr>
      <w:tr w:rsidR="00C16356" w:rsidRPr="002B567F" w14:paraId="0FBD4F0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B0348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DC23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2BE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95EE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E8FAD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EC77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C1AD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3 437,9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1D1D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127F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</w:tr>
      <w:tr w:rsidR="00C16356" w:rsidRPr="002B567F" w14:paraId="1520B5C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8DE06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Исполнение судебных актов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E71B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1D75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2A8A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0F534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FB50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830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49E3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3 437,9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BBE1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C163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</w:tr>
      <w:tr w:rsidR="00C16356" w:rsidRPr="002B567F" w14:paraId="6EF62F2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EB733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расходы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07E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F73C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C9D2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9EE63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99 0 00 04000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F22C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96EC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12 792,4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0974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10 257,9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BEEF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13 043,5</w:t>
            </w:r>
          </w:p>
        </w:tc>
      </w:tr>
      <w:tr w:rsidR="00C16356" w:rsidRPr="002B567F" w14:paraId="06E74B1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57BD37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расходы (взыскания на средства бюджета)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C76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88A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B2FB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CBB7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99 0 00 04002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5F91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4A9A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1A95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EB59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C16356" w:rsidRPr="002B567F" w14:paraId="1DBE4FB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237D26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904D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03BA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206F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4749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99 0 00 04002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D90B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8843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884A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90E5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C16356" w:rsidRPr="002B567F" w14:paraId="78C3A80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905773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BAB7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12C0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727E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9348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99 0 00 04002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E227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1B43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FA8D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19F4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C16356" w:rsidRPr="002B567F" w14:paraId="30B55B3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11327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расходы (обеспечение участия городского округа Лыткарино в государственных программах Московской области)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9BB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328B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2E21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B5794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99 0 00 04006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FAAF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27B9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12 687,4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099D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10 257,9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E81D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13 043,5</w:t>
            </w:r>
          </w:p>
        </w:tc>
      </w:tr>
      <w:tr w:rsidR="00C16356" w:rsidRPr="002B567F" w14:paraId="1823984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79021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297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8463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E38A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3F435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99 0 00 04006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070D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94A7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12 687,4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DA2E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10 257,9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2F85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13 043,5</w:t>
            </w:r>
          </w:p>
        </w:tc>
      </w:tr>
      <w:tr w:rsidR="00C16356" w:rsidRPr="002B567F" w14:paraId="1ABC240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952FF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Резервные  средства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DC0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4D6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B76E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07CB9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99 0 00 04006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1B1C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870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270B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12 687,4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F541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10 257,9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DCDA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13 043,5</w:t>
            </w:r>
          </w:p>
        </w:tc>
      </w:tr>
      <w:tr w:rsidR="00675B1F" w:rsidRPr="005C30EE" w14:paraId="50819D9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BE528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174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0F2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8CE9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DFAC2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DC4B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41C1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4 317,3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B5E1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4 313,2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A030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4 462,8</w:t>
            </w:r>
          </w:p>
        </w:tc>
      </w:tr>
      <w:tr w:rsidR="00675B1F" w:rsidRPr="005C30EE" w14:paraId="3B48D72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88354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Мобилизационная  и  вневойсковая  подготовка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0A2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3AE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EA5E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3D49B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40C0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3146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4 067,3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696D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4 249,2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8DE2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4 398,8</w:t>
            </w:r>
          </w:p>
        </w:tc>
      </w:tr>
      <w:tr w:rsidR="00675B1F" w:rsidRPr="005C30EE" w14:paraId="625487A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71C5B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Муниципальная программа  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AA9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E45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CE0D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DF8D9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47DA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90C2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4 067,3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867D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4 249,2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7E82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4 398,8</w:t>
            </w:r>
          </w:p>
        </w:tc>
      </w:tr>
      <w:tr w:rsidR="00675B1F" w:rsidRPr="005C30EE" w14:paraId="74DE1F6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E42DC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Обеспечивающая подпрограмма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D73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F1C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0023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67BF8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13 6 00 00000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2BB5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D520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4 067,3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5A4B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4 249,2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19B9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4 398,8</w:t>
            </w:r>
          </w:p>
        </w:tc>
      </w:tr>
      <w:tr w:rsidR="00675B1F" w:rsidRPr="005C30EE" w14:paraId="6E8197E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67F59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«Осуществление первичного воинского учета»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61B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8D8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936F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3787A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13 6 03 00000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5C73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D360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4 067,3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2FD7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4 249,2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5D25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4 398,8</w:t>
            </w:r>
          </w:p>
        </w:tc>
      </w:tr>
      <w:tr w:rsidR="00675B1F" w:rsidRPr="005C30EE" w14:paraId="56B3C109" w14:textId="77777777" w:rsidTr="00540071">
        <w:trPr>
          <w:gridAfter w:val="1"/>
          <w:wAfter w:w="138" w:type="dxa"/>
          <w:trHeight w:val="649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AE2B7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5B8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8DC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80BD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F4A67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13 6 03 51180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A2C7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C669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4 067,3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DAF6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4 249,2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2BA7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4 398,8</w:t>
            </w:r>
          </w:p>
        </w:tc>
      </w:tr>
      <w:tr w:rsidR="00675B1F" w:rsidRPr="005C30EE" w14:paraId="59B7BEBC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015C0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41F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0E3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437C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07BD4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13 6 03 51180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F61C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C05D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4 067,3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CD1A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4 067,3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8837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4 067,3</w:t>
            </w:r>
          </w:p>
        </w:tc>
      </w:tr>
      <w:tr w:rsidR="00675B1F" w:rsidRPr="005C30EE" w14:paraId="72D3305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1D12A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181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3E7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04F1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BFC72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13 6 03 51180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475C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AF1C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4 067,3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EBD7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4 067,3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C515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4 067,3</w:t>
            </w:r>
          </w:p>
        </w:tc>
      </w:tr>
      <w:tr w:rsidR="00675B1F" w:rsidRPr="005C30EE" w14:paraId="442CBF2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F15EB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BF4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12C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BF20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4DF9D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13 6 03 51180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7630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3458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3988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181,9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3E6E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331,5</w:t>
            </w:r>
          </w:p>
        </w:tc>
      </w:tr>
      <w:tr w:rsidR="00675B1F" w:rsidRPr="005C30EE" w14:paraId="73EE080C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AD31F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307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A34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65EE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722B4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13 6 03 51180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F2F9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5461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2ACF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181,9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6CAB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331,5</w:t>
            </w:r>
          </w:p>
        </w:tc>
      </w:tr>
      <w:tr w:rsidR="00675B1F" w:rsidRPr="005C30EE" w14:paraId="39A572D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B7A64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Мобилизационная  подготовка  экономики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1C2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6A0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946B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F3F8D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9ED3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13B6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54B9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4E37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</w:tr>
      <w:tr w:rsidR="00675B1F" w:rsidRPr="005C30EE" w14:paraId="43EB620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3335A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E7D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08A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DBD9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25BD2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D645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40C9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6BE4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30E5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</w:tr>
      <w:tr w:rsidR="00675B1F" w:rsidRPr="005C30EE" w14:paraId="0D35507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1C678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BAC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A60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D64A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E93E3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0402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EBFE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90B1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E50D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</w:tr>
      <w:tr w:rsidR="00675B1F" w:rsidRPr="005C30EE" w14:paraId="7557FA7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5C451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D339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B76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CAFC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52EDA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7494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8455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D2B9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12BF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</w:tr>
      <w:tr w:rsidR="00675B1F" w:rsidRPr="005C30EE" w14:paraId="2FF474D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31B93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Организация и осуществление мероприятий по мобилизационной подготовке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B86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442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F367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D907D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12 5 01 00720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0E4E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D89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EC1F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8867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</w:tr>
      <w:tr w:rsidR="00675B1F" w:rsidRPr="005C30EE" w14:paraId="41ACAE7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328D5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5B9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CE3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0F71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72D30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12 5 01 00720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1692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0111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0373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6A43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</w:tr>
      <w:tr w:rsidR="00675B1F" w:rsidRPr="005C30EE" w14:paraId="29586C2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ADD5B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C86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95E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B387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6E480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12 5 01 00720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CCF1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4E43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7FE5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A5AF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</w:tr>
      <w:tr w:rsidR="00675B1F" w:rsidRPr="005C30EE" w14:paraId="4A3CAC7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3AF1B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Национальная безопасность и правоохранительная деятельность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7AB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E07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8D4C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CA7F8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8AE4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7AD1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42 153,2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B342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30 686,8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14CE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31 174,8</w:t>
            </w:r>
          </w:p>
        </w:tc>
      </w:tr>
      <w:tr w:rsidR="00675B1F" w:rsidRPr="005C30EE" w14:paraId="0F952A4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B1D27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Гражданская  оборона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3C2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1B7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1307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2424B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A1E9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8DB6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1 729,0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8E4A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BD63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1 300,0</w:t>
            </w:r>
          </w:p>
        </w:tc>
      </w:tr>
      <w:tr w:rsidR="00675B1F" w:rsidRPr="005C30EE" w14:paraId="7CE6FB33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8396B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«Безопасность и обеспечение безопасности жизнедеятельности населения»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A02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0C4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397B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32987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10A3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4C8A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1 729,0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7313A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C6DB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1 300,0</w:t>
            </w:r>
          </w:p>
        </w:tc>
      </w:tr>
      <w:tr w:rsidR="00675B1F" w:rsidRPr="005C30EE" w14:paraId="45626C6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3FD4E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"Обеспечение мероприятий гражданской обороны на территории муниципального образования Московской области"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D87C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157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02E3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DA2D7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08 3 00 00000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0F52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EFEA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1 729,0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12CF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B5BE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1 300,0</w:t>
            </w:r>
          </w:p>
        </w:tc>
      </w:tr>
      <w:tr w:rsidR="00675B1F" w:rsidRPr="005C30EE" w14:paraId="6A978A80" w14:textId="77777777" w:rsidTr="00540071">
        <w:trPr>
          <w:gridAfter w:val="1"/>
          <w:wAfter w:w="138" w:type="dxa"/>
          <w:trHeight w:val="15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E5001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«Создание, развитие и поддержание в постоянной готовности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(происшествий) на территории муниципального образования 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20C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4E0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748D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631AC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08 3 01 00000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06AE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63B0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949,0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8028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8FB8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850,0</w:t>
            </w:r>
          </w:p>
        </w:tc>
      </w:tr>
      <w:tr w:rsidR="00675B1F" w:rsidRPr="005C30EE" w14:paraId="4A14870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A9397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EC3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194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7B50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C2D16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08 3 01 00690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E896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DE4D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949,0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5892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F5CF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850,0</w:t>
            </w:r>
          </w:p>
        </w:tc>
      </w:tr>
      <w:tr w:rsidR="00675B1F" w:rsidRPr="005C30EE" w14:paraId="79A121C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8BF91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EFA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AA3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6242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9FC8D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08 3 01 00690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E944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00BA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949,0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10AD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D475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850,0</w:t>
            </w:r>
          </w:p>
        </w:tc>
      </w:tr>
      <w:tr w:rsidR="00675B1F" w:rsidRPr="005C30EE" w14:paraId="55DDBD0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98EF7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74F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455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EC2C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7BAD4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08 3 01 00690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B3B6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7A30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949,0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A527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EB2B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850,0</w:t>
            </w:r>
          </w:p>
        </w:tc>
      </w:tr>
      <w:tr w:rsidR="00675B1F" w:rsidRPr="005C30EE" w14:paraId="5FC29697" w14:textId="77777777" w:rsidTr="00540071">
        <w:trPr>
          <w:gridAfter w:val="1"/>
          <w:wAfter w:w="138" w:type="dxa"/>
          <w:trHeight w:val="1069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A96C1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«Развитие и совершенствование материально-технической базы учреждений в сфере гражданской обороны и защиты населения и территорий от чрезвычайных ситуаций»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491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2A8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E009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C68CF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08 3 03 00000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1B71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E489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780,0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8D57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70AD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450,0</w:t>
            </w:r>
          </w:p>
        </w:tc>
      </w:tr>
      <w:tr w:rsidR="00675B1F" w:rsidRPr="005C30EE" w14:paraId="2779429B" w14:textId="77777777" w:rsidTr="00540071">
        <w:trPr>
          <w:gridAfter w:val="1"/>
          <w:wAfter w:w="138" w:type="dxa"/>
          <w:trHeight w:val="863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17FE2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Организация и осуществление мероприятий по территориальной обороне и гражданской обороне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E6C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46C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6906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91FB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08 3 03 00670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E1D1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385D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780,0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6080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2069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450,0</w:t>
            </w:r>
          </w:p>
        </w:tc>
      </w:tr>
      <w:tr w:rsidR="00675B1F" w:rsidRPr="005C30EE" w14:paraId="4465E9F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FCFD2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816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0D1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D5F4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0596D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08 3 03 00670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78F2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00BE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780,0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8FFD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0BB6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450,0</w:t>
            </w:r>
          </w:p>
        </w:tc>
      </w:tr>
      <w:tr w:rsidR="00675B1F" w:rsidRPr="005C30EE" w14:paraId="25C3AAD7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CDF79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0E2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5F4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2A35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46BC4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08 3 03 00670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B161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E452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780,0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2D07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8D60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450,0</w:t>
            </w:r>
          </w:p>
        </w:tc>
      </w:tr>
      <w:tr w:rsidR="00675B1F" w:rsidRPr="005C30EE" w14:paraId="017C24A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7DBE9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характера,пожарная безопасность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581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43BD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B825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84F11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227E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63E7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24 986,0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A7B7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21 691,0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3B99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21 691,0</w:t>
            </w:r>
          </w:p>
        </w:tc>
      </w:tr>
      <w:tr w:rsidR="00675B1F" w:rsidRPr="005C30EE" w14:paraId="4C5639B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9614A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«Безопасность и обеспечение безопасности жизнедеятельности населения»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1F3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09B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4CB0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18F67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B384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DFA9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24 976,0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7AF9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21 691,0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D0DA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21 691,0</w:t>
            </w:r>
          </w:p>
        </w:tc>
      </w:tr>
      <w:tr w:rsidR="00675B1F" w:rsidRPr="005C30EE" w14:paraId="0207998F" w14:textId="77777777" w:rsidTr="00540071">
        <w:trPr>
          <w:gridAfter w:val="1"/>
          <w:wAfter w:w="138" w:type="dxa"/>
          <w:trHeight w:val="792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F1EF9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"Обеспечение мероприятий по защите населения и территорий от чрезвычайных ситуаций на территории муниципального образования Московской области"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124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FDD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9D89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A6119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FCDA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672A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2 147,4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E12A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2 157,4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2657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2 157,4</w:t>
            </w:r>
          </w:p>
        </w:tc>
      </w:tr>
      <w:tr w:rsidR="00675B1F" w:rsidRPr="005C30EE" w14:paraId="023AA8DA" w14:textId="77777777" w:rsidTr="00540071">
        <w:trPr>
          <w:gridAfter w:val="1"/>
          <w:wAfter w:w="138" w:type="dxa"/>
          <w:trHeight w:val="792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9AA57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"Развитие и эксплуатация Системы-112 на территории Московской области"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BA2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5DD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A57E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E25D9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08 2 01 00000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2E51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F9E3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1 580,4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9E9D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1 590,4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1CC8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1 590,4</w:t>
            </w:r>
          </w:p>
        </w:tc>
      </w:tr>
      <w:tr w:rsidR="00675B1F" w:rsidRPr="005C30EE" w14:paraId="0A524397" w14:textId="77777777" w:rsidTr="00540071">
        <w:trPr>
          <w:gridAfter w:val="1"/>
          <w:wAfter w:w="138" w:type="dxa"/>
          <w:trHeight w:val="492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6C5AC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Содержание и развитие Системы-112, ЕДДС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2B1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8AB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6BD8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5FC6D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08 2 01 01850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5BAD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2E06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1 580,4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ABA7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1 590,4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458D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1 590,4</w:t>
            </w:r>
          </w:p>
        </w:tc>
      </w:tr>
      <w:tr w:rsidR="00675B1F" w:rsidRPr="005C30EE" w14:paraId="4114FAA6" w14:textId="77777777" w:rsidTr="00540071">
        <w:trPr>
          <w:gridAfter w:val="1"/>
          <w:wAfter w:w="138" w:type="dxa"/>
          <w:trHeight w:val="443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F7B46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07D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AE0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FEE4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9C2DB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08 2 01 01850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939E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2FA6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1 580,4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0932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1 590,4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D2DA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1 590,4</w:t>
            </w:r>
          </w:p>
        </w:tc>
      </w:tr>
      <w:tr w:rsidR="00675B1F" w:rsidRPr="005C30EE" w14:paraId="0B5FEA4C" w14:textId="77777777" w:rsidTr="00540071">
        <w:trPr>
          <w:gridAfter w:val="1"/>
          <w:wAfter w:w="138" w:type="dxa"/>
          <w:trHeight w:val="792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E09B4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1DE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474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C329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138C7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08 2 01 01850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FFAA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3A46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1 580,4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BFF3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1 590,4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F8C3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1 590,4</w:t>
            </w:r>
          </w:p>
        </w:tc>
      </w:tr>
      <w:tr w:rsidR="00675B1F" w:rsidRPr="005C30EE" w14:paraId="3506F39F" w14:textId="77777777" w:rsidTr="00540071">
        <w:trPr>
          <w:gridAfter w:val="1"/>
          <w:wAfter w:w="138" w:type="dxa"/>
          <w:trHeight w:val="732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AC22E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"Создание резервов материальных ресурсов для ликвидации чрезвычайных ситуаций"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3C1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BAC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54D3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4142E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08 2 02 00000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AFE3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B086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340,0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37C6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340,0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B572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340,0</w:t>
            </w:r>
          </w:p>
        </w:tc>
      </w:tr>
      <w:tr w:rsidR="00675B1F" w:rsidRPr="005C30EE" w14:paraId="5B7027F5" w14:textId="77777777" w:rsidTr="00540071">
        <w:trPr>
          <w:gridAfter w:val="1"/>
          <w:wAfter w:w="138" w:type="dxa"/>
          <w:trHeight w:val="66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BCE89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Участие в предупреждении и ликвидации последствий чрезвычайных ситуаций в границах городского округа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49E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A1D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3232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BE3B4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08 2 02 00340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F418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5A42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340,0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C087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340,0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232C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340,0</w:t>
            </w:r>
          </w:p>
        </w:tc>
      </w:tr>
      <w:tr w:rsidR="00540071" w:rsidRPr="005C30EE" w14:paraId="46A7805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B9D7F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E0E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49E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6302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6C774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08 2 02 00340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29CE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D431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340,0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80CF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340,0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9985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340,0</w:t>
            </w:r>
          </w:p>
        </w:tc>
      </w:tr>
      <w:tr w:rsidR="00540071" w:rsidRPr="005C30EE" w14:paraId="05C2CEF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F3A58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222C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F9E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818F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74401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08 2 02 00340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CBAA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68B6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340,0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3A21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340,0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1C7B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340,0</w:t>
            </w:r>
          </w:p>
        </w:tc>
      </w:tr>
      <w:tr w:rsidR="00540071" w:rsidRPr="005C30EE" w14:paraId="2874BC54" w14:textId="77777777" w:rsidTr="00540071">
        <w:trPr>
          <w:gridAfter w:val="1"/>
          <w:wAfter w:w="138" w:type="dxa"/>
          <w:trHeight w:val="1032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8A5EA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"Реализация мероприятий по подготовке населения и специалистов и должностных лиц в области гражданской обороны, защиты населения и территории от чрезвычайных ситуаций природного и техногенного характера"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5EEC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9AE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C3D7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3779D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08 2 03 00000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494E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48C2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5AA4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65DA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227,0</w:t>
            </w:r>
          </w:p>
        </w:tc>
      </w:tr>
      <w:tr w:rsidR="00540071" w:rsidRPr="005C30EE" w14:paraId="6C9FF21E" w14:textId="77777777" w:rsidTr="00540071">
        <w:trPr>
          <w:gridAfter w:val="1"/>
          <w:wAfter w:w="138" w:type="dxa"/>
          <w:trHeight w:val="638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699BC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Участие в предупреждении и ликвидации последствий чрезвычайных ситуаций в границах городского округа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958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7B0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B9B9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077C3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08 2 03 00340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354C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CD85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991B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AE2A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227,0</w:t>
            </w:r>
          </w:p>
        </w:tc>
      </w:tr>
      <w:tr w:rsidR="00540071" w:rsidRPr="005C30EE" w14:paraId="57B99F9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184F6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AAE8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563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F223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50C31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08 2 03 00340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5988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E797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A0D0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716E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227,0</w:t>
            </w:r>
          </w:p>
        </w:tc>
      </w:tr>
      <w:tr w:rsidR="00540071" w:rsidRPr="005C30EE" w14:paraId="54D3DF8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2D2D3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2D69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3CC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F918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2CA17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08 2 03 00340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3A2A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81BC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2C30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54AF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227,0</w:t>
            </w:r>
          </w:p>
        </w:tc>
      </w:tr>
      <w:tr w:rsidR="00540071" w:rsidRPr="005C30EE" w14:paraId="0C41226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32F72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«Обеспечение пожарной безопасности на территории муниципального образования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FE3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F65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D65A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5717F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08 4 00 00000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3ED3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35F9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1 840,7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BDB1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694,0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5133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694,0</w:t>
            </w:r>
          </w:p>
        </w:tc>
      </w:tr>
      <w:tr w:rsidR="00540071" w:rsidRPr="005C30EE" w14:paraId="143BDA37" w14:textId="77777777" w:rsidTr="00540071">
        <w:trPr>
          <w:gridAfter w:val="1"/>
          <w:wAfter w:w="138" w:type="dxa"/>
          <w:trHeight w:val="698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D26CA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"Повышение степени пожарной безопасности на территории муниципального образования Московской области"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F91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B4F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811C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3F857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08 4 01 00000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EF15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1D39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1 840,7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2160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694,0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8DD5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694,0</w:t>
            </w:r>
          </w:p>
        </w:tc>
      </w:tr>
      <w:tr w:rsidR="00540071" w:rsidRPr="005C30EE" w14:paraId="72DFDDE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2F262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первичных мер пожарной безопасности в границах городского округа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78C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6A8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F69C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D29D8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08 4 01 00360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F11C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F094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1 840,7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7382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694,0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5819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694,0</w:t>
            </w:r>
          </w:p>
        </w:tc>
      </w:tr>
      <w:tr w:rsidR="00540071" w:rsidRPr="005C30EE" w14:paraId="0AEA297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51693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D81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DD9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A541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C5008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08 4 01 00360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B21C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0CF5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1 590,7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4143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C9E1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325,0</w:t>
            </w:r>
          </w:p>
        </w:tc>
      </w:tr>
      <w:tr w:rsidR="00540071" w:rsidRPr="005C30EE" w14:paraId="2500E935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454F6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53E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235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FE36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72E86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08 4 01 00360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4A53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7E4C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1 590,7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5405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5925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325,0</w:t>
            </w:r>
          </w:p>
        </w:tc>
      </w:tr>
      <w:tr w:rsidR="00540071" w:rsidRPr="005C30EE" w14:paraId="5820BAB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FF6F3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99B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051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F169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6E61D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08 4 01 00360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AD38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5778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BFAC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41BD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369,0</w:t>
            </w:r>
          </w:p>
        </w:tc>
      </w:tr>
      <w:tr w:rsidR="00540071" w:rsidRPr="005C30EE" w14:paraId="22CC75F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A6E09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37F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C74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86C6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8A7DB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08 4 01 00360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04B1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2D03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F43E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FB5A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369,0</w:t>
            </w:r>
          </w:p>
        </w:tc>
      </w:tr>
      <w:tr w:rsidR="00540071" w:rsidRPr="005C30EE" w14:paraId="7B2F752B" w14:textId="77777777" w:rsidTr="00540071">
        <w:trPr>
          <w:gridAfter w:val="1"/>
          <w:wAfter w:w="138" w:type="dxa"/>
          <w:trHeight w:val="769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D6297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"Обеспечение безопасности населения на водных объектах, расположенных на территории муниципального образования Московской области"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0EB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3CB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AC01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B6D76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08 5 00 00000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721DA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E943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770,0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CE59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53AD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770,0</w:t>
            </w:r>
          </w:p>
        </w:tc>
      </w:tr>
      <w:tr w:rsidR="00540071" w:rsidRPr="005C30EE" w14:paraId="1E31D628" w14:textId="77777777" w:rsidTr="00540071">
        <w:trPr>
          <w:gridAfter w:val="1"/>
          <w:wAfter w:w="138" w:type="dxa"/>
          <w:trHeight w:val="72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AEFA6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"Выполнение мероприятий по безопасности населения на водных объектах, расположенных на территории Московской области"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8AD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BC2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5176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306A3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08 5 01 00000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681B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02FE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770,0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E885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67A5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770,0</w:t>
            </w:r>
          </w:p>
        </w:tc>
      </w:tr>
      <w:tr w:rsidR="00540071" w:rsidRPr="005C30EE" w14:paraId="428B11F3" w14:textId="77777777" w:rsidTr="00540071">
        <w:trPr>
          <w:gridAfter w:val="1"/>
          <w:wAfter w:w="138" w:type="dxa"/>
          <w:trHeight w:val="829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F1783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F00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678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D671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DE18E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08 5 01 00730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6EDE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5D29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770,0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0B49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00A3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770,0</w:t>
            </w:r>
          </w:p>
        </w:tc>
      </w:tr>
      <w:tr w:rsidR="00540071" w:rsidRPr="005C30EE" w14:paraId="18CF2CD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3C605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87A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1DC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B473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C01B7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08 5 01 00730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EA8A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E1B3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C1F8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5BA4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</w:tr>
      <w:tr w:rsidR="00540071" w:rsidRPr="005C30EE" w14:paraId="4322E5E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F8D79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312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C41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8FA2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6BF53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08 5 01 00730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ABE3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40A4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EA8C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0DEB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</w:tr>
      <w:tr w:rsidR="00540071" w:rsidRPr="005C30EE" w14:paraId="4B2A7A9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DADA7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AB6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484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D3CD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BE8B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08 5 01 00730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6BEF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D2C9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8CBB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FBBA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700,0</w:t>
            </w:r>
          </w:p>
        </w:tc>
      </w:tr>
      <w:tr w:rsidR="00540071" w:rsidRPr="005C30EE" w14:paraId="7C2E9FE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AE2B7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6D6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8EE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4B9B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9C43D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08 5 01 00730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E4AA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6692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1EB1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9D0D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700,0</w:t>
            </w:r>
          </w:p>
        </w:tc>
      </w:tr>
      <w:tr w:rsidR="00540071" w:rsidRPr="005C30EE" w14:paraId="7A2FE79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B8C6C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Обеспечивающая подпрограмма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E3E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D7A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6A61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276D1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08 6 00 00000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908F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CEB5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20 217,9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1326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18 069,6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C2CC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18 069,6</w:t>
            </w:r>
          </w:p>
        </w:tc>
      </w:tr>
      <w:tr w:rsidR="00540071" w:rsidRPr="005C30EE" w14:paraId="2DAD568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D570A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«Создание условий для реализации полномочий органов местного самоуправления»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002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457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295E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14132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08 6 01 00000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2FB5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4682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20 217,9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13C7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18 069,6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D30D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18 069,6</w:t>
            </w:r>
          </w:p>
        </w:tc>
      </w:tr>
      <w:tr w:rsidR="00540071" w:rsidRPr="005C30EE" w14:paraId="0087D6F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DC86E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Содержание и развитие муниципальных экстренных оперативных служб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119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78F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19A2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6BECC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08 6 01 01020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6840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8E9B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20 217,9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FF0F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18 069,6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F92E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18 069,6</w:t>
            </w:r>
          </w:p>
        </w:tc>
      </w:tr>
      <w:tr w:rsidR="00540071" w:rsidRPr="005C30EE" w14:paraId="2B97025C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4E6CD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152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36C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4D83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A7CBC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08 6 01 01020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425C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EE07F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20 217,9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B3BE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18 069,6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8E21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18 069,6</w:t>
            </w:r>
          </w:p>
        </w:tc>
      </w:tr>
      <w:tr w:rsidR="00540071" w:rsidRPr="005C30EE" w14:paraId="0E59318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4248F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казенных учреждений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5A8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D25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C57E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A46A6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08 6 01 01020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92AC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EC29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20 217,9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1172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18 069,6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6BB0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18 069,6</w:t>
            </w:r>
          </w:p>
        </w:tc>
      </w:tr>
      <w:tr w:rsidR="00540071" w:rsidRPr="005C30EE" w14:paraId="7AA5990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CEEBA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342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9EB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4C74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13B00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5510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67DA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4634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6B18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540071" w:rsidRPr="005C30EE" w14:paraId="52C5584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ED353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EEF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B77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8595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BC2B0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CB26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8076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597C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F8A4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03D025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D857F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34C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3B6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CDC7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60339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A8F5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DC96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8BD9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3577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540071" w:rsidRPr="005C30EE" w14:paraId="3F912D28" w14:textId="77777777" w:rsidTr="00540071">
        <w:trPr>
          <w:gridAfter w:val="1"/>
          <w:wAfter w:w="138" w:type="dxa"/>
          <w:trHeight w:val="15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906D7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389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E95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7811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4C1F1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51F3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03B5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4968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32D7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540071" w:rsidRPr="005C30EE" w14:paraId="4ADB2E1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7E1D8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F1D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9D6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8464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18E57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282B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2321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CC8A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ED18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540071" w:rsidRPr="005C30EE" w14:paraId="65943F9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83952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EA6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359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F27F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1425A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F470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89BE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5CD6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94AB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6FE2017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579EC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Другие  вопросы  в  области  национальной  безопасности  и  правоохранительной  деятельности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310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A96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41DB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8BD2D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238B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AE2C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15 438,2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E415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7 695,8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2AD3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8 183,8</w:t>
            </w:r>
          </w:p>
        </w:tc>
      </w:tr>
      <w:tr w:rsidR="00675B1F" w:rsidRPr="005C30EE" w14:paraId="55F753C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21F93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«Безопасность и обеспечение безопасности жизнедеятельности населения»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335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1E3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726B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A0A3B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B5D1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2054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15 438,2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4384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7 695,8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30B0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8 183,8</w:t>
            </w:r>
          </w:p>
        </w:tc>
      </w:tr>
      <w:tr w:rsidR="00675B1F" w:rsidRPr="005C30EE" w14:paraId="32595EE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57206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«Профилактика преступлений и иных правонарушений»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351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546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C471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3664C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C3E3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F4F5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15 438,2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7E87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7 695,8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13F9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8 183,8</w:t>
            </w:r>
          </w:p>
        </w:tc>
      </w:tr>
      <w:tr w:rsidR="00540071" w:rsidRPr="005C30EE" w14:paraId="18FA6BF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9AA54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«Обеспечение деятельности общественных объединений правоохранительной направленности»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260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201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2734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1C48F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289C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FF1F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6D88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1F6F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64,8</w:t>
            </w:r>
          </w:p>
        </w:tc>
      </w:tr>
      <w:tr w:rsidR="00540071" w:rsidRPr="005C30EE" w14:paraId="2570A823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0BEA0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DAA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414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6CA0A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5CFD0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08 1 02 00780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6359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5CE0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1C99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3828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64,8</w:t>
            </w:r>
          </w:p>
        </w:tc>
      </w:tr>
      <w:tr w:rsidR="00540071" w:rsidRPr="005C30EE" w14:paraId="0AF3DE7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EF1D5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51E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C29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8335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A941A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08 1 02 00780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4873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8B26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5DE2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BE34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64,8</w:t>
            </w:r>
          </w:p>
        </w:tc>
      </w:tr>
      <w:tr w:rsidR="00540071" w:rsidRPr="005C30EE" w14:paraId="4355F67E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AB619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C95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81A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2FCB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A80AB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08 1 02 00780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B109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BC70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3F79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2AE3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64,8</w:t>
            </w:r>
          </w:p>
        </w:tc>
      </w:tr>
      <w:tr w:rsidR="00540071" w:rsidRPr="005C30EE" w14:paraId="4CB49769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DE083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«Развертывание элементов системы технологического обеспечения региональной общественной безопасности и оперативного управления «Безопасный регион»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E8B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29B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C4B4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52354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08 1 04 00000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D255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18D4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15 373,4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A16E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7 631,0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0667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8 119,0</w:t>
            </w:r>
          </w:p>
        </w:tc>
      </w:tr>
      <w:tr w:rsidR="00540071" w:rsidRPr="005C30EE" w14:paraId="26E0059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216CC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Осуществление мероприятий в сфере профилактики правонарушений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74C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D24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1BC5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67D3C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08 1 04 00900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33FB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45C8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15 373,4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2422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7 631,0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3E02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8 119,0</w:t>
            </w:r>
          </w:p>
        </w:tc>
      </w:tr>
      <w:tr w:rsidR="00540071" w:rsidRPr="005C30EE" w14:paraId="3DDD82C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42EC7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641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3AA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7774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B2DCE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08 1 04 00900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D1E2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FADF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15 373,4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640A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7 631,0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F966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8 119,0</w:t>
            </w:r>
          </w:p>
        </w:tc>
      </w:tr>
      <w:tr w:rsidR="00540071" w:rsidRPr="005C30EE" w14:paraId="0808C0A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EE87F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3AA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30B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BBD8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6AF39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08 1 04 00900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0EC1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33F4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15 373,4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404E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7 631,0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1BD0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8 119,0</w:t>
            </w:r>
          </w:p>
        </w:tc>
      </w:tr>
      <w:tr w:rsidR="00675B1F" w:rsidRPr="005C30EE" w14:paraId="4F11437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D2FF1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91C3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494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C019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9A860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1410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DB68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56 822,0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35E3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29 681,0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692D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27 798,0</w:t>
            </w:r>
          </w:p>
        </w:tc>
      </w:tr>
      <w:tr w:rsidR="00675B1F" w:rsidRPr="005C30EE" w14:paraId="1416B6D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56E1D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Транспорт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296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3CC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C24C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09BE7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DD0B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1ECF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32 932,6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0469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18 132,6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4ACF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18 132,6</w:t>
            </w:r>
          </w:p>
        </w:tc>
      </w:tr>
      <w:tr w:rsidR="00C16356" w:rsidRPr="002B567F" w14:paraId="5D1914C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70715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871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EA92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F137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EA968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9E2E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59CE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32 817,6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441D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18 017,6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3151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18 017,6</w:t>
            </w:r>
          </w:p>
        </w:tc>
      </w:tr>
      <w:tr w:rsidR="00C16356" w:rsidRPr="002B567F" w14:paraId="47B3C29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3FDA3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306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2A64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4B35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5B151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441E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434E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32 817,6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1F69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18 017,6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18FD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18 017,6</w:t>
            </w:r>
          </w:p>
        </w:tc>
      </w:tr>
      <w:tr w:rsidR="00C16356" w:rsidRPr="002B567F" w14:paraId="3FCA4DF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3DE2E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627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B09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E707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1E242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5CED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0622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32 817,6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6D98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18 017,6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8022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18 017,6</w:t>
            </w:r>
          </w:p>
        </w:tc>
      </w:tr>
      <w:tr w:rsidR="00C16356" w:rsidRPr="002B567F" w14:paraId="1EFCA08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1E270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CA5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20E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E2F6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0CC43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CF83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FBC2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32 817,6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5D4C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18 017,6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57F9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18 017,6</w:t>
            </w:r>
          </w:p>
        </w:tc>
      </w:tr>
      <w:tr w:rsidR="00C16356" w:rsidRPr="002B567F" w14:paraId="7D7C0E0E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A84B5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самоуправления( МБУ"ЛАТП- автотранспортное обслуживание")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E33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DEFE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C405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13A06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FD12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BE10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32 817,6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8917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18 017,6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6833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18 017,6</w:t>
            </w:r>
          </w:p>
        </w:tc>
      </w:tr>
      <w:tr w:rsidR="00C16356" w:rsidRPr="002B567F" w14:paraId="09305AC5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342B1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602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8905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B6D6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52E3A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F449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A600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32 817,6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76D1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18 017,6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4019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18 017,6</w:t>
            </w:r>
          </w:p>
        </w:tc>
      </w:tr>
      <w:tr w:rsidR="00C16356" w:rsidRPr="002B567F" w14:paraId="6424C4C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16E2C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7A4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4DB7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86F4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5F151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12 5 01 06094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B8E2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D55B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32 817,6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1D8C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18 017,6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AE20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18 017,6</w:t>
            </w:r>
          </w:p>
        </w:tc>
      </w:tr>
      <w:tr w:rsidR="00540071" w:rsidRPr="005C30EE" w14:paraId="5CE022F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9CF02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«Развитие и функционирование дорожно-транспортного комплекса»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548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1C1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9692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85BF7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0E9F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0714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9A2A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554F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115,0</w:t>
            </w:r>
          </w:p>
        </w:tc>
      </w:tr>
      <w:tr w:rsidR="00540071" w:rsidRPr="005C30EE" w14:paraId="65A0619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AAC88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«Пассажирский транспорт общего пользования»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CD3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95A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1299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A34DE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F057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5140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15AC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827A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115,0</w:t>
            </w:r>
          </w:p>
        </w:tc>
      </w:tr>
      <w:tr w:rsidR="00540071" w:rsidRPr="005C30EE" w14:paraId="058CF42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CDF46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"Организация транспортного обслуживания населения"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676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3A1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762B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6301C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14 1 02 00000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477A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2C65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3F6E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90D6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115,0</w:t>
            </w:r>
          </w:p>
        </w:tc>
      </w:tr>
      <w:tr w:rsidR="00540071" w:rsidRPr="005C30EE" w14:paraId="1605C901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7F3DC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Создание условий для предоставления транспортных услуг населению и организация транспортного обслуживания населения в границах городского округа (в части автомобильного транспорта)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2E6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4F3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3848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34983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 14 1 02 00280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C081F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4606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71FB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CE72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115,0</w:t>
            </w:r>
          </w:p>
        </w:tc>
      </w:tr>
      <w:tr w:rsidR="00540071" w:rsidRPr="005C30EE" w14:paraId="7EE2F1A4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FCEAD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Создание условий для предоставления транспортных услуг населению и организация транспортного обслуживания населения в границах городского округа (в части автомобильного транспорта) (маршруты №1 и №2)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99B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F6D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226D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E22C0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 14 1 02 00281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C097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8042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8B67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1071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0,1</w:t>
            </w:r>
          </w:p>
        </w:tc>
      </w:tr>
      <w:tr w:rsidR="00540071" w:rsidRPr="005C30EE" w14:paraId="021983F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5D127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A63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5F0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8348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8BDA8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 14 1 02 00281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4A43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FA5E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FFA8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F027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0,1</w:t>
            </w:r>
          </w:p>
        </w:tc>
      </w:tr>
      <w:tr w:rsidR="00540071" w:rsidRPr="005C30EE" w14:paraId="057CBDB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E85B1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B82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151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3785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152AD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 14 1 02 00281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1A6A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6A1C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CB5D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DA80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0,1</w:t>
            </w:r>
          </w:p>
        </w:tc>
      </w:tr>
      <w:tr w:rsidR="00675B1F" w:rsidRPr="005C30EE" w14:paraId="708E34F1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870E9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Создание условий для предоставления транспортных услуг населению и организация транспортного обслуживания населения в границах городского округа (в части автомобильного транспорта) (транспортное обеспечение мероприятий)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698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67A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AC9C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067F9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 14 1 02 00282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5997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2071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114,9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B11A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114,9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49A0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114,9</w:t>
            </w:r>
          </w:p>
        </w:tc>
      </w:tr>
      <w:tr w:rsidR="00675B1F" w:rsidRPr="005C30EE" w14:paraId="0FAABDB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91E50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D2C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9FE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4D0E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3A2DF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 14 1 02 00282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0137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BB88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114,9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812B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114,9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75EA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114,9</w:t>
            </w:r>
          </w:p>
        </w:tc>
      </w:tr>
      <w:tr w:rsidR="00675B1F" w:rsidRPr="005C30EE" w14:paraId="509328B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3C768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C3E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736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62F1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D187D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 14 1 02 00282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546E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2BEE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114,9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5BA6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114,9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21C5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114,9</w:t>
            </w:r>
          </w:p>
        </w:tc>
      </w:tr>
      <w:tr w:rsidR="00675B1F" w:rsidRPr="005C30EE" w14:paraId="420140BD" w14:textId="77777777" w:rsidTr="00540071">
        <w:trPr>
          <w:gridAfter w:val="1"/>
          <w:wAfter w:w="138" w:type="dxa"/>
          <w:trHeight w:val="3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8E167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Дорожное  хозяйство  (дорожные  фонды)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0114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C69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CA06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66E5F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91DD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F7A3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20 276,0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37C4F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10 265,0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8B8F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8 382,0</w:t>
            </w:r>
          </w:p>
        </w:tc>
      </w:tr>
      <w:tr w:rsidR="00675B1F" w:rsidRPr="005C30EE" w14:paraId="751B36C5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1D68C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«Развитие и функционирование дорожно-транспортного комплекса»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882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88E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1CAF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9752B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4E56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4FF8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20 276,0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0C37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10 265,0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BF6F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8 382,0</w:t>
            </w:r>
          </w:p>
        </w:tc>
      </w:tr>
      <w:tr w:rsidR="00675B1F" w:rsidRPr="005C30EE" w14:paraId="5286D3B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112BF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Обеспечивающая подпрограмма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F60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829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51FC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5278C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14 5 00 00000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EF3B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BE67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20 276,0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8E88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10 265,0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0B53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8 382,0</w:t>
            </w:r>
          </w:p>
        </w:tc>
      </w:tr>
      <w:tr w:rsidR="00675B1F" w:rsidRPr="005C30EE" w14:paraId="3C48EF2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73DB4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12D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7C2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4E38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E1783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14 5 01 00000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CE1D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3DE0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20 276,0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D6B7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10 265,0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4482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8 382,0</w:t>
            </w:r>
          </w:p>
        </w:tc>
      </w:tr>
      <w:tr w:rsidR="00675B1F" w:rsidRPr="005C30EE" w14:paraId="531A77C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0B000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в сфере дорожного хозяйства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C40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00D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EB96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E65A6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14 5 01 06230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2660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4C4F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20 276,0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A491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10 265,0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7900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8 382,0</w:t>
            </w:r>
          </w:p>
        </w:tc>
      </w:tr>
      <w:tr w:rsidR="00675B1F" w:rsidRPr="005C30EE" w14:paraId="1E8CB793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7121B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689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132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81C8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07E62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14 5 01 06230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153D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D263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20 276,0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42BC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10 265,0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5283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8 382,0</w:t>
            </w:r>
          </w:p>
        </w:tc>
      </w:tr>
      <w:tr w:rsidR="00675B1F" w:rsidRPr="005C30EE" w14:paraId="6AF78D7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6B3A9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3E2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C06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97CD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BDD2A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14 5 01 06230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4689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1264F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20 276,0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B796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10 265,0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030C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8 382,0</w:t>
            </w:r>
          </w:p>
        </w:tc>
      </w:tr>
      <w:tr w:rsidR="00675B1F" w:rsidRPr="005C30EE" w14:paraId="3E985D1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FBDE8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Связь и информатика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402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E7F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AA3E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3A000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1F9C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D50E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2 464,5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876C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434,5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6C44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434,5</w:t>
            </w:r>
          </w:p>
        </w:tc>
      </w:tr>
      <w:tr w:rsidR="00675B1F" w:rsidRPr="005C30EE" w14:paraId="4A4AE9D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38157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«Цифровое муниципальное образование»               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D70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AC2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41B6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F4EBC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05F8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1469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2 464,5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1F92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434,5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3160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434,5</w:t>
            </w:r>
          </w:p>
        </w:tc>
      </w:tr>
      <w:tr w:rsidR="00675B1F" w:rsidRPr="005C30EE" w14:paraId="062AB3BB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F9A1F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757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009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F925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2278F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86DD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E25A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2 464,5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BBBA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434,5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F9AB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434,5</w:t>
            </w:r>
          </w:p>
        </w:tc>
      </w:tr>
      <w:tr w:rsidR="00675B1F" w:rsidRPr="005C30EE" w14:paraId="26D60B5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3DB08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 «Информационная инфраструктура»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9E9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573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0C9A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99291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C933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DA51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2 057,5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8700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324,5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3254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324,5</w:t>
            </w:r>
          </w:p>
        </w:tc>
      </w:tr>
      <w:tr w:rsidR="00675B1F" w:rsidRPr="005C30EE" w14:paraId="4449096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7CD89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Развитие информационной инфраструктуры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E4B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3EE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DFE8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D9FE5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15 2 01 01150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FFA8E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FF50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2 057,5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B0D9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324,5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9103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324,5</w:t>
            </w:r>
          </w:p>
        </w:tc>
      </w:tr>
      <w:tr w:rsidR="00675B1F" w:rsidRPr="005C30EE" w14:paraId="57F0DDF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FB9B6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57B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0BF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60EB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2CE60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15 2 01 01150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80E8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5597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2 057,5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9CF4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324,5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5C95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324,5</w:t>
            </w:r>
          </w:p>
        </w:tc>
      </w:tr>
      <w:tr w:rsidR="00675B1F" w:rsidRPr="005C30EE" w14:paraId="4D65C805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7F6AE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3F0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043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7E89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790D9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15 2 01 01150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0AE8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9926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2 057,5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5E28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324,5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4CD3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324,5</w:t>
            </w:r>
          </w:p>
        </w:tc>
      </w:tr>
      <w:tr w:rsidR="00675B1F" w:rsidRPr="005C30EE" w14:paraId="780DD7D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B7475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«Информационная безопасность»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911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F91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2C93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1B70E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C6FA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81FD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E2BE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AD07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110,0</w:t>
            </w:r>
          </w:p>
        </w:tc>
      </w:tr>
      <w:tr w:rsidR="00675B1F" w:rsidRPr="005C30EE" w14:paraId="51E563B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1E1D3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Информационная безопасность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36C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283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03CB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A8030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15 2 02 01160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8A1D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AB18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CDC1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8F3B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110,0</w:t>
            </w:r>
          </w:p>
        </w:tc>
      </w:tr>
      <w:tr w:rsidR="00675B1F" w:rsidRPr="005C30EE" w14:paraId="1C12BDE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2EF96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3F9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C7B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83A6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9A083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15 2 02 01160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3992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BEA9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7031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3923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110,0</w:t>
            </w:r>
          </w:p>
        </w:tc>
      </w:tr>
      <w:tr w:rsidR="00675B1F" w:rsidRPr="005C30EE" w14:paraId="4771AF1C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0B91A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F3B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D74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890C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A2404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15 2 02 01160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8991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9834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1690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A68C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110,0</w:t>
            </w:r>
          </w:p>
        </w:tc>
      </w:tr>
      <w:tr w:rsidR="00675B1F" w:rsidRPr="005C30EE" w14:paraId="56FD04D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57A27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«Цифровое государственное управление»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041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9A4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4D17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9E084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15 2 03 00000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B024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6A5A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1BD8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4E46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C8287E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EDAC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Цифровое государственное управление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D0D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DA3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DA5A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C3887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15 2 03 01170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57BF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635C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D10B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C4D7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497FCC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A4274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35C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F64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76D1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5BE78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15 2 03 01170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CE5D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F2F0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0502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32A9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64AFB5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C9F7C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437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9AD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CBB4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E5228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15 2 03 01170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6B46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7D71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7AE7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159D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EFB494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9880B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Другие вопросы в области национальной экономики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E8C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B6C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4921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8C8F7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691A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210E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1 148,9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408F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D2FB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848,9</w:t>
            </w:r>
          </w:p>
        </w:tc>
      </w:tr>
      <w:tr w:rsidR="00675B1F" w:rsidRPr="005C30EE" w14:paraId="69E4157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366DA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«Безопасность и обеспечение безопасности жизнедеятельности населения»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A53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9C9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7C6F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D079A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D882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0863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E997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761A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848,9</w:t>
            </w:r>
          </w:p>
        </w:tc>
      </w:tr>
      <w:tr w:rsidR="00675B1F" w:rsidRPr="005C30EE" w14:paraId="3F40D70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17619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«Профилактика преступлений и иных правонарушений»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70F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81B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3486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1585C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B9BA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3B25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2381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30B9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848,9</w:t>
            </w:r>
          </w:p>
        </w:tc>
      </w:tr>
      <w:tr w:rsidR="00675B1F" w:rsidRPr="005C30EE" w14:paraId="72FA085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86C3A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"Развитие похоронного дела"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D6E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58B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9E30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AF518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D6E5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211B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24ED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CB36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848,9</w:t>
            </w:r>
          </w:p>
        </w:tc>
      </w:tr>
      <w:tr w:rsidR="00675B1F" w:rsidRPr="005C30EE" w14:paraId="29F78D4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1F928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Организация ритуальных услуг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52E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47A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BD8F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34FA1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08 1 07 00480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6AC0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5AB8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575,9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570F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575,9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F794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575,9</w:t>
            </w:r>
          </w:p>
        </w:tc>
      </w:tr>
      <w:tr w:rsidR="00675B1F" w:rsidRPr="005C30EE" w14:paraId="4487668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F33BC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80A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C2F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4290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A3E1C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08 1 07 00480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1A62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3E80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575,9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E41C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575,9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27FF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575,9</w:t>
            </w:r>
          </w:p>
        </w:tc>
      </w:tr>
      <w:tr w:rsidR="00675B1F" w:rsidRPr="005C30EE" w14:paraId="5B36299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748CF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502C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A1B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7E94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0B4DD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08 1 07 00480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B640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D31B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575,9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C924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575,9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9633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575,9</w:t>
            </w:r>
          </w:p>
        </w:tc>
      </w:tr>
      <w:tr w:rsidR="00675B1F" w:rsidRPr="005C30EE" w14:paraId="4B286845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E6D42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4F8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8E3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6505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87484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08 1 07 62820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EDD3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D580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273,0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B352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273,0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76F8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273,0</w:t>
            </w:r>
          </w:p>
        </w:tc>
      </w:tr>
      <w:tr w:rsidR="00675B1F" w:rsidRPr="005C30EE" w14:paraId="2F4D399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34FF1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C43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B97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A158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DEAFB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08 1 07 62820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0875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7E23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273,0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3020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273,0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6BF9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273,0</w:t>
            </w:r>
          </w:p>
        </w:tc>
      </w:tr>
      <w:tr w:rsidR="00675B1F" w:rsidRPr="005C30EE" w14:paraId="0448B1E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A84CD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9E5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7B5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FA9D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84CB6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08 1 07 62820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7C8A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E21C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273,0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6BE6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273,0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7345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273,0</w:t>
            </w:r>
          </w:p>
        </w:tc>
      </w:tr>
      <w:tr w:rsidR="00675B1F" w:rsidRPr="005C30EE" w14:paraId="6FF5C95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D667F" w14:textId="77777777" w:rsidR="005C30EE" w:rsidRPr="005C30EE" w:rsidRDefault="005C30EE" w:rsidP="005C30EE">
            <w:pPr>
              <w:rPr>
                <w:rFonts w:ascii="Arial" w:hAnsi="Arial" w:cs="Arial"/>
                <w:color w:val="000000"/>
              </w:rPr>
            </w:pPr>
            <w:r w:rsidRPr="005C30EE">
              <w:rPr>
                <w:rFonts w:ascii="Arial" w:hAnsi="Arial" w:cs="Arial"/>
                <w:color w:val="000000"/>
              </w:rPr>
              <w:t>Муниципальная программа "Предпринимательство"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1FA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0E8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D84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9A8E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80CC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2A9C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D16E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77F4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FD71D8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339C2A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"Развитие малого и среднего предпринимательства"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E70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89F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659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5401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11 3 00 00000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77DC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63BA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F00B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043E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475B47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A94090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"Реализация механизмов муниципальной поддержки субъектов малого и среднего предпринимательства"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A19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A78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05E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D3FD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11 3 02 00000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567B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D7AA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BCAF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AF5C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0C4661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29A258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Содействие развитию малого и среднего предпринимательства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EB1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BF5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641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2BF0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11 3 02 00750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872A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87FA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AF75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2B72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E3BDE0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98D981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057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6FD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112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4747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11 3 02 00750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A5B5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2564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9CEA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CAEE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E5F860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9C1585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5AE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71E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AC9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ED58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11 3 02 00750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8186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FFEE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76E9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E13F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8BB55C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A677D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Жилищно-коммунальное хозяйство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13C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033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22D9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F004F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FBC3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8EFA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95 903,6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365A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70 454,8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29E8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66 241,8</w:t>
            </w:r>
          </w:p>
        </w:tc>
      </w:tr>
      <w:tr w:rsidR="00675B1F" w:rsidRPr="005C30EE" w14:paraId="2792AC9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D60BE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 Жилищное хозяйство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2A2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1F1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6E1F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BAFDF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ACBF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49A6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12 430,8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770A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17 182,0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E7C5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17 086,0</w:t>
            </w:r>
          </w:p>
        </w:tc>
      </w:tr>
      <w:tr w:rsidR="00675B1F" w:rsidRPr="005C30EE" w14:paraId="413ED21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F39B5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BD9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66F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0035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20CD3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6D78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C1C3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6FEE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26DE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</w:tr>
      <w:tr w:rsidR="00675B1F" w:rsidRPr="005C30EE" w14:paraId="24A250E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0D9D6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«Эффективное управление имущественным комплексом»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D7B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C1F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5319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04DA5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3871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72A2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D22C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F57B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</w:tr>
      <w:tr w:rsidR="00675B1F" w:rsidRPr="005C30EE" w14:paraId="437F2D8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05BBE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«Управление имуществом, находящимся в муниципальной собственности, и выполнение кадастровых работ»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56F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1DD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2311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69875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79F3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83B4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A384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175E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</w:tr>
      <w:tr w:rsidR="00675B1F" w:rsidRPr="005C30EE" w14:paraId="2FC8BB1D" w14:textId="77777777" w:rsidTr="00540071">
        <w:trPr>
          <w:gridAfter w:val="1"/>
          <w:wAfter w:w="138" w:type="dxa"/>
          <w:trHeight w:val="443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01641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A73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D83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FCBD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F7249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12 1 02 00180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4290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A44B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F52B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9E8E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</w:tr>
      <w:tr w:rsidR="00675B1F" w:rsidRPr="005C30EE" w14:paraId="477EE7F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BF10E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7CE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6A1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86F5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9318E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12 1 02 00180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2EDB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A628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71EF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F246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</w:tr>
      <w:tr w:rsidR="00675B1F" w:rsidRPr="005C30EE" w14:paraId="2670460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959E0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BA4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5DF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D043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B1F24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12 1 02 00180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A969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39E6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5703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1D3B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11 410,0</w:t>
            </w:r>
          </w:p>
        </w:tc>
      </w:tr>
      <w:tr w:rsidR="00675B1F" w:rsidRPr="005C30EE" w14:paraId="088CC2B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3A891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«Формирование современной комфортной городской среды»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A84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BF6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4A7B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6D389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21FE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2F82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1 020,8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B8C3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5 772,0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2034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5 676,0</w:t>
            </w:r>
          </w:p>
        </w:tc>
      </w:tr>
      <w:tr w:rsidR="00675B1F" w:rsidRPr="005C30EE" w14:paraId="741455A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17AB5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«Создание условий для обеспечения комфортного проживания жителей, в том числе в многоквартирных домах на территории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625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3AA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97D9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7D2BE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0AEA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C7B5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1 020,8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7EF8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0125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1499633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26F79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«Приведение в надлежащее состояние подъездов в многоквартирных домах»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5CC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6FA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C32F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FF507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17 2 03 00000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BE1C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4BC0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1 020,8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1F9D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F1EE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D62B6C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13E21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Ремонт подъездов в многоквартирных домах за счет средств местного бюджета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481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DF4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502E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09FBF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17 2 03 70950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1473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97FD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1 020,8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E14D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6B10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8C6114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0B210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FB6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90C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6873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19A09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17 2 03 70950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3261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D433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1 020,8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B5D2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4846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EDCEE1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922DE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7F7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FD0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1F04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E9B96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17 2 03 70950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7BC9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DD60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1 020,8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D85B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4345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B95AE1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A7571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Ремонт подъездов в многоквартирных домах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469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D94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3E4D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21A40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03 S0950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9DC3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5B6F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C67B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5 772,0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69B0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5 676,0</w:t>
            </w:r>
          </w:p>
        </w:tc>
      </w:tr>
      <w:tr w:rsidR="00675B1F" w:rsidRPr="005C30EE" w14:paraId="1246B64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44574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474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66C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2E26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7B497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03 S0950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BF22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A0CC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CFBC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5 772,0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8DD5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5 676,0</w:t>
            </w:r>
          </w:p>
        </w:tc>
      </w:tr>
      <w:tr w:rsidR="00675B1F" w:rsidRPr="005C30EE" w14:paraId="1BE0D8CC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CB87C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4A9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2BC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44D0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ED9B2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03 S0950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66BF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D7F2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70EF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5 772,0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9074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5 676,0</w:t>
            </w:r>
          </w:p>
        </w:tc>
      </w:tr>
      <w:tr w:rsidR="00675B1F" w:rsidRPr="005C30EE" w14:paraId="227829B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E9C3A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Коммунальное  хозяйство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3CA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3A6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A280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1954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D6A0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C7D8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D56A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58CB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D2EBFF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E5F2B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«Развитие инженерной инфраструктуры, энергоэффективности и отрасли обращения с отходами»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CC2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7C9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55AF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429D4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9978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9F65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1577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9F23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A231FD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86CD2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"Реализация полномочий в сфере жилищно-коммунального хозяйства"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A39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B09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8716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6E0F8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10 8 00 00000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55E2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D158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4A21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E772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A9D8A57" w14:textId="77777777" w:rsidTr="00540071">
        <w:trPr>
          <w:gridAfter w:val="1"/>
          <w:wAfter w:w="138" w:type="dxa"/>
          <w:trHeight w:val="709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8A061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"Создание экономических условий для повышения эффективности работы организаций жилищно-коммунального хозяйства Московской области"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7E7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6BE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639F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DC9EC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10 8 01 00000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C471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3550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4C60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2F67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D1B3E2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D11BD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Реализация отдельных мероприятий муниципальных программ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631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2AA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9B13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462A1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10 8 01 61430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C9DC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255E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A279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18D1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C00EE7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2CE26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610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C9B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5250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EFEB6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10 8 01 61430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2798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02FF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176E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FEEE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D4F67C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C99D6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865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B3E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A62A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BCEB2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10 8 01 61430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95FA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AA92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D038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1F92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B8FA9D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4D756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D62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22B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C95E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3535A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581F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C82C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58 472,8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6E52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53 272,8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5E3E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49 155,8</w:t>
            </w:r>
          </w:p>
        </w:tc>
      </w:tr>
      <w:tr w:rsidR="00675B1F" w:rsidRPr="005C30EE" w14:paraId="0771A1A7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73ABA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«Безопасность и обеспечение безопасности жизнедеятельности населения»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D28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D08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2B39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59C89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71D3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C127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14 545,1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1D9A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9 545,1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CC80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9 545,1</w:t>
            </w:r>
          </w:p>
        </w:tc>
      </w:tr>
      <w:tr w:rsidR="00675B1F" w:rsidRPr="005C30EE" w14:paraId="3D22FB4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5342A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«Профилактика преступлений и иных правонарушений»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204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7DD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4976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58A59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D5D7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C262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14 545,1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56FB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9 545,1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0D2A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9 545,1</w:t>
            </w:r>
          </w:p>
        </w:tc>
      </w:tr>
      <w:tr w:rsidR="00675B1F" w:rsidRPr="005C30EE" w14:paraId="10FC685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0DFFA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"Развитие похоронного дела"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45F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29C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8BDD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C33E1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32AE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5C9D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14 545,1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1796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9 545,1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FC7A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9 545,1</w:t>
            </w:r>
          </w:p>
        </w:tc>
      </w:tr>
      <w:tr w:rsidR="00675B1F" w:rsidRPr="005C30EE" w14:paraId="37B3157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3CA63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Содержание мест захоронения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1F5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9C3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FB3B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25ECC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08 1 07 00590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FA25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7F6B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7 702,3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3EF5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2 702,3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4B3E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2 702,3</w:t>
            </w:r>
          </w:p>
        </w:tc>
      </w:tr>
      <w:tr w:rsidR="00675B1F" w:rsidRPr="005C30EE" w14:paraId="2E73A44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4BDF5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39C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894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069F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1D48B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08 1 07 00590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7AA3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D350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7 702,3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B357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2 702,3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371D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2 702,3</w:t>
            </w:r>
          </w:p>
        </w:tc>
      </w:tr>
      <w:tr w:rsidR="00675B1F" w:rsidRPr="005C30EE" w14:paraId="57667313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72C78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E8B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B4D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7CD0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4785E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08 1 07 00590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E7D0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42D8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7 702,3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68AE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2 702,3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0E08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2 702,3</w:t>
            </w:r>
          </w:p>
        </w:tc>
      </w:tr>
      <w:tr w:rsidR="00675B1F" w:rsidRPr="005C30EE" w14:paraId="5E906E4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59773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в сфере похоронного дела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E84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E58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8065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BF8A4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08 1 07 06250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284F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6EC6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6 842,8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C3D4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6 842,8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C01F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6 842,8</w:t>
            </w:r>
          </w:p>
        </w:tc>
      </w:tr>
      <w:tr w:rsidR="00675B1F" w:rsidRPr="005C30EE" w14:paraId="69C1E1A7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E3C18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559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51F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80E0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39B39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08 1 07 06250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AB32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BFE3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6 017,1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96FF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6 017,1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C514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6 017,1</w:t>
            </w:r>
          </w:p>
        </w:tc>
      </w:tr>
      <w:tr w:rsidR="00675B1F" w:rsidRPr="005C30EE" w14:paraId="67B9F64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FABE2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казенных учреждений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5E9D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D8A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3E77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7D00B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08 1 07 06250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9131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274D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6 017,1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CCB9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6 017,1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F9C2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6 017,1</w:t>
            </w:r>
          </w:p>
        </w:tc>
      </w:tr>
      <w:tr w:rsidR="00675B1F" w:rsidRPr="005C30EE" w14:paraId="2925FB3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297BD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20C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1F8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22B2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2BA26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08 1 07 06250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013F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EFD5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823,9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E4EB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825,7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3D63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825,7</w:t>
            </w:r>
          </w:p>
        </w:tc>
      </w:tr>
      <w:tr w:rsidR="00675B1F" w:rsidRPr="005C30EE" w14:paraId="3EF13A7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22D06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304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8A6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48AD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2E632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08 1 07 06250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9DCD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D79E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823,9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F647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825,7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3009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825,7</w:t>
            </w:r>
          </w:p>
        </w:tc>
      </w:tr>
      <w:tr w:rsidR="00675B1F" w:rsidRPr="005C30EE" w14:paraId="12381FE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5D060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C2A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CF9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E94B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0227D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08 1 07 06250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C05C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AD11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7603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6336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655C0F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2D4ED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576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3C1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E582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BE161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08 1 07 06250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622B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3066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DCF4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A5EB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7CBA6A7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D8BB7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Муниципальная программа  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CA8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A18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C960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825D2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3B54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3289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C3AC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C536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500,0</w:t>
            </w:r>
          </w:p>
        </w:tc>
      </w:tr>
      <w:tr w:rsidR="00675B1F" w:rsidRPr="005C30EE" w14:paraId="170F030D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C53B3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EAC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C5C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2FF6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14999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53E9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2FCD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DFF0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2D4D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500,0</w:t>
            </w:r>
          </w:p>
        </w:tc>
      </w:tr>
      <w:tr w:rsidR="00675B1F" w:rsidRPr="005C30EE" w14:paraId="39DCF677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F4BF1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«Организация создания и эксплуатации сети объектов наружной рекламы»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2FB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918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419A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D7528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13 1 07 00000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8719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F8B6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6E52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663A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500,0</w:t>
            </w:r>
          </w:p>
        </w:tc>
      </w:tr>
      <w:tr w:rsidR="00675B1F" w:rsidRPr="005C30EE" w14:paraId="5ADFF4E7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E7FEE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Утверждение схемы размещения рекламных конструкций, выдача разрешений на установку и эксплуатацию рекламных конструкций, выдача предписаний о демонтаже самовольно установленных рекламных конструкций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AF5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EEC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6D36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D0A18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13 1 07 00660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D231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C6C9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1BD0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0F95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500,0</w:t>
            </w:r>
          </w:p>
        </w:tc>
      </w:tr>
      <w:tr w:rsidR="00675B1F" w:rsidRPr="005C30EE" w14:paraId="65F6E49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C32FD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F10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86C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764C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6A7CF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13 1 07 00660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492A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F193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A326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F884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500,0</w:t>
            </w:r>
          </w:p>
        </w:tc>
      </w:tr>
      <w:tr w:rsidR="00675B1F" w:rsidRPr="005C30EE" w14:paraId="512E08E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AD58F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BC8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FD0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2D45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D8196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13 1 07 00660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5461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27DC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40A2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AB00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500,0</w:t>
            </w:r>
          </w:p>
        </w:tc>
      </w:tr>
      <w:tr w:rsidR="00675B1F" w:rsidRPr="005C30EE" w14:paraId="2EFC374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19A1C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«Формирование современной комфортной городской среды»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043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4E1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5898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D2AA1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D554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2352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43 227,7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1765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43 227,7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97EA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39 110,7</w:t>
            </w:r>
          </w:p>
        </w:tc>
      </w:tr>
      <w:tr w:rsidR="00675B1F" w:rsidRPr="005C30EE" w14:paraId="35C66C3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E10D6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«Создание условий для обеспечения комфортного проживания жителей, в том числе в многоквартирных домах на территории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C49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FF4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C4D4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1D236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E368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1C9C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43 227,7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A562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43 227,7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CA81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39 110,7</w:t>
            </w:r>
          </w:p>
        </w:tc>
      </w:tr>
      <w:tr w:rsidR="00675B1F" w:rsidRPr="005C30EE" w14:paraId="716C4D2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32BB0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«Обеспечение комфортной среды проживания на территории муниципального образования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C9E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7FA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3656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906DF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D87C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280C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43 227,7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81AD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43 227,7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E940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39 110,7</w:t>
            </w:r>
          </w:p>
        </w:tc>
      </w:tr>
      <w:tr w:rsidR="00675B1F" w:rsidRPr="005C30EE" w14:paraId="08CE184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D91D4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4D8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2616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41E7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68AF2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17 2 01 06242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132E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DA70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43 227,7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293E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43 227,7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4FC1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39 110,7</w:t>
            </w:r>
          </w:p>
        </w:tc>
      </w:tr>
      <w:tr w:rsidR="00675B1F" w:rsidRPr="005C30EE" w14:paraId="3999F535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871EF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B86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F52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806F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36090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17 2 01 06242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046E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1546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43 227,7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2D04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43 227,7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0875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39 110,7</w:t>
            </w:r>
          </w:p>
        </w:tc>
      </w:tr>
      <w:tr w:rsidR="00675B1F" w:rsidRPr="005C30EE" w14:paraId="6B4FAF3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60BD6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F1F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171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DE90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53B1F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17 2 01 06242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DF4D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AF58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43 227,7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DBEE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43 227,7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576F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39 110,7</w:t>
            </w:r>
          </w:p>
        </w:tc>
      </w:tr>
      <w:tr w:rsidR="00675B1F" w:rsidRPr="005C30EE" w14:paraId="4B29B95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01A37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Охрана окружающей среды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958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D0C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D237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AB8A1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DCDC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F6E1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44CF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CED7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</w:tr>
      <w:tr w:rsidR="00675B1F" w:rsidRPr="005C30EE" w14:paraId="49264AA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B850A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Другие вопросы в области охраны окружающей среды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A7E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422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67BD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ED188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D252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EFF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81F9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4070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</w:tr>
      <w:tr w:rsidR="00675B1F" w:rsidRPr="005C30EE" w14:paraId="1910317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0B044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Муниципальная программа "Экология и окружающая среда"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095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E6AF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39AA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420EC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3EF7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9EAE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9B52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BDCA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</w:tr>
      <w:tr w:rsidR="00675B1F" w:rsidRPr="005C30EE" w14:paraId="6262090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460BD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"Охрана окружающей среды"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091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BA0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C468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DE98C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9847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FE32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E0AA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FBDD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</w:tr>
      <w:tr w:rsidR="00675B1F" w:rsidRPr="005C30EE" w14:paraId="3C80DBC6" w14:textId="77777777" w:rsidTr="00540071">
        <w:trPr>
          <w:gridAfter w:val="1"/>
          <w:wAfter w:w="138" w:type="dxa"/>
          <w:trHeight w:val="323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00418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"Проведение обследований состояния окружающей среды"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ED3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402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7FDBA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1B811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07 1 01 00000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3367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1F42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50CD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E62E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</w:tr>
      <w:tr w:rsidR="00675B1F" w:rsidRPr="005C30EE" w14:paraId="47D9AE7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7BFFF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Организация мероприятий по охране окружающей среды в границах городского округа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67F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A4E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5373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72A5F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07 1 01 00370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5533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A174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00E4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3860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</w:tr>
      <w:tr w:rsidR="00675B1F" w:rsidRPr="005C30EE" w14:paraId="02452CB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06E10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393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2D4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73D6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FC107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07 1 01 00370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103B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D25B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0A0A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30DA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</w:tr>
      <w:tr w:rsidR="00675B1F" w:rsidRPr="005C30EE" w14:paraId="0E3A0A0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D2323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CC7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B81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F910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FF5DF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07 1 01 00370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C545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FC4E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6CCA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8FC9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25,0</w:t>
            </w:r>
          </w:p>
        </w:tc>
      </w:tr>
      <w:tr w:rsidR="00675B1F" w:rsidRPr="005C30EE" w14:paraId="7F07311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A0AB1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Образование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0F3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9E3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3D08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72446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B73C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A151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50 395,2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B179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53 572,7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7F19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49 933,7</w:t>
            </w:r>
          </w:p>
        </w:tc>
      </w:tr>
      <w:tr w:rsidR="00675B1F" w:rsidRPr="005C30EE" w14:paraId="7B14540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F440D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Дополнительное образование детей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926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A53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6473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B304C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CB24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4342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47 610,0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EBF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50 249,0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D601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46 610,0</w:t>
            </w:r>
          </w:p>
        </w:tc>
      </w:tr>
      <w:tr w:rsidR="00675B1F" w:rsidRPr="005C30EE" w14:paraId="190595E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E9AC6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«Культура и туризм»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897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91B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1AD0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CCCA5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7BC9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DFE4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47 610,0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5AA4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50 249,0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5878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46 610,0</w:t>
            </w:r>
          </w:p>
        </w:tc>
      </w:tr>
      <w:tr w:rsidR="00675B1F" w:rsidRPr="005C30EE" w14:paraId="7D53857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53B76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Подпрограмма "Развитие образования в сфере культуры"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EA1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980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6365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387D2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02 6 00 00000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25B2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2BC2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47 610,0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D4BA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50 249,0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0866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46 610,0</w:t>
            </w:r>
          </w:p>
        </w:tc>
      </w:tr>
      <w:tr w:rsidR="00675B1F" w:rsidRPr="005C30EE" w14:paraId="2507F7F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3325C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"Обеспечение функций муниципальных организаций дополнительного образования сферы культуры"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E1D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EB9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4581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7591E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02 6 01 00000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6B99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FDAD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47 610,0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0490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47 610,0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2240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46 610,0</w:t>
            </w:r>
          </w:p>
        </w:tc>
      </w:tr>
      <w:tr w:rsidR="00675B1F" w:rsidRPr="005C30EE" w14:paraId="4C4AAA1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C0D6A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8DF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308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97FE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0D08C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02 6 01 06260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1715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A4CE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47 610,0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94B8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47 610,0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7C0E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46 610,0</w:t>
            </w:r>
          </w:p>
        </w:tc>
      </w:tr>
      <w:tr w:rsidR="00675B1F" w:rsidRPr="005C30EE" w14:paraId="773AD8A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6BAEC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E2A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00D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1BC0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B30EC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02 6 01 06260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4B1D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B946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47 610,0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C8B6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47 610,0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01CD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46 610,0</w:t>
            </w:r>
          </w:p>
        </w:tc>
      </w:tr>
      <w:tr w:rsidR="00675B1F" w:rsidRPr="005C30EE" w14:paraId="1BE7DE5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95805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971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406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1C13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2441B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02 6 01 06260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FA79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244E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47 610,0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E4FA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47 610,0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6A73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46 610,0</w:t>
            </w:r>
          </w:p>
        </w:tc>
      </w:tr>
      <w:tr w:rsidR="00675B1F" w:rsidRPr="005C30EE" w14:paraId="210BD837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48F1F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"Обеспечение пожарной безопасности и создание доступной среды"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671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042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3280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882E8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02 6 04 00000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6DE0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4EAC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33A6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2 639,0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8B9C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20B6C93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728B1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Создание доступной среды в муниципальных учреждениях дополнительного образования сферы культуры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F25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F73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145E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69F6A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6 04 S3970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27AF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750A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1DE8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2 639,0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6260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7ED623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51108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2FB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AF7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07FB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44FB7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6 04 S3970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6F8B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41B9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656B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2 639,0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DD2B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B42C41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DE125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1F0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FF7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7749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598C6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6 04 S3970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6C6B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77AC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26E0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2 639,0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79AF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7DA490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6A7A2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D20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101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14B0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D0502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9F45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392F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929,2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9E4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1 163,7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12E4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1 163,7</w:t>
            </w:r>
          </w:p>
        </w:tc>
      </w:tr>
      <w:tr w:rsidR="00675B1F" w:rsidRPr="005C30EE" w14:paraId="70CDDB0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31AA5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«Безопасность и обеспечение безопасности жизнедеятельности населения»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119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50F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CB93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EDC18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25EB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C676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B6C0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FA06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</w:tr>
      <w:tr w:rsidR="00675B1F" w:rsidRPr="005C30EE" w14:paraId="3ECBB80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5779A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«Профилактика преступлений и иных правонарушений»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1B4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520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0BD7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482A1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834A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CC5A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C50E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DA25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</w:tr>
      <w:tr w:rsidR="00675B1F" w:rsidRPr="005C30EE" w14:paraId="1E36FA2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60357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«Реализация мероприятий по обеспечению общественного порядка и общественной безопасности, профилактике проявлений экстремизма»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F19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CA6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3C55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B0F80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08 1 03 00000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2878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92F5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DA40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DAF6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</w:tr>
      <w:tr w:rsidR="00675B1F" w:rsidRPr="005C30EE" w14:paraId="4B89D9E9" w14:textId="77777777" w:rsidTr="00540071">
        <w:trPr>
          <w:gridAfter w:val="1"/>
          <w:wAfter w:w="138" w:type="dxa"/>
          <w:trHeight w:val="672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27C0A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Реализация мероприятий по обеспечению общественного порядка и общественной безопасности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589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34D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E3D3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3C7BD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08 1 03 00980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6812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8DC9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7416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906B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</w:tr>
      <w:tr w:rsidR="00675B1F" w:rsidRPr="005C30EE" w14:paraId="0D60D5B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79A61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4E5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818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BED4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DB4F3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08 1 03 00980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7B01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F60D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5A9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005F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</w:tr>
      <w:tr w:rsidR="00675B1F" w:rsidRPr="005C30EE" w14:paraId="4DC5ABA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F3927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7AA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178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5E77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28061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08 1 03 00980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7D6B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A254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896C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14A3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295,2</w:t>
            </w:r>
          </w:p>
        </w:tc>
      </w:tr>
      <w:tr w:rsidR="00675B1F" w:rsidRPr="005C30EE" w14:paraId="6AEC05CB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55F9A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Муниципальная программа  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693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47C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C8D4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8BEB3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CA8A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2A40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634,0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ED52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868,5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8A47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868,5</w:t>
            </w:r>
          </w:p>
        </w:tc>
      </w:tr>
      <w:tr w:rsidR="00675B1F" w:rsidRPr="005C30EE" w14:paraId="1667904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A7300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«Молодежь Подмосковья»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B9E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389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5BAB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C4DCB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13 4 00 00000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409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026B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634,0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E9FE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868,5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DA29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868,5</w:t>
            </w:r>
          </w:p>
        </w:tc>
      </w:tr>
      <w:tr w:rsidR="00675B1F" w:rsidRPr="005C30EE" w14:paraId="40F5E34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16D8B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«Вовлечение молодежи в общественную жизнь»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4FE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FD2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EA2D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EDC07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13 4 01 00000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FC64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9624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634,0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F4D9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4FE4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250,0</w:t>
            </w:r>
          </w:p>
        </w:tc>
      </w:tr>
      <w:tr w:rsidR="00675B1F" w:rsidRPr="005C30EE" w14:paraId="51DA703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1D8A1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Организация и осуществление мероприятий по работе с детьми и молодежью в городском округе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85A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56D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1797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13921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13 4 01 00770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D8CD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4A00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634,0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F6D2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EE1C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250,0</w:t>
            </w:r>
          </w:p>
        </w:tc>
      </w:tr>
      <w:tr w:rsidR="00675B1F" w:rsidRPr="005C30EE" w14:paraId="3BA1202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10068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788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4B1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306C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BC16F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13 4 01 00770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CAEB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AA6D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25C0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4DF4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250,0</w:t>
            </w:r>
          </w:p>
        </w:tc>
      </w:tr>
      <w:tr w:rsidR="00675B1F" w:rsidRPr="005C30EE" w14:paraId="433A2B1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5A981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A49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92F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181E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59D5E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13 4 01 00770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70CD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95D5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1DF7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AECE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250,0</w:t>
            </w:r>
          </w:p>
        </w:tc>
      </w:tr>
      <w:tr w:rsidR="00675B1F" w:rsidRPr="005C30EE" w14:paraId="45971CC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92FBB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FCC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826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4C9B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F7B13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13 4 01 00770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621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48B2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354,0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F410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20FD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3C4816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36E89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59F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43F5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1F6C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7FD9C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13 4 01 00770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D278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6915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354,0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74E3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369A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D5401EC" w14:textId="77777777" w:rsidTr="00540071">
        <w:trPr>
          <w:gridAfter w:val="1"/>
          <w:wAfter w:w="138" w:type="dxa"/>
          <w:trHeight w:val="126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A4AE2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9B2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341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D656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AE43E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13 4 02 00000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6F98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4337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B0E2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618,5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DED3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618,5</w:t>
            </w:r>
          </w:p>
        </w:tc>
      </w:tr>
      <w:tr w:rsidR="00675B1F" w:rsidRPr="005C30EE" w14:paraId="766E981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DAB74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Организация и осуществление мероприятий по профориентации и обеспечению занятости молодежи в городском округе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581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FFE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3FDC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ECE3F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13 4 02 01510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F225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9607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BAFA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618,5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21F2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618,5</w:t>
            </w:r>
          </w:p>
        </w:tc>
      </w:tr>
      <w:tr w:rsidR="00675B1F" w:rsidRPr="005C30EE" w14:paraId="78E076C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CDB71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50C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0DD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A36E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C6F54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13 4 02 01510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BCE7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FCCA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E299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618,5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294F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618,5</w:t>
            </w:r>
          </w:p>
        </w:tc>
      </w:tr>
      <w:tr w:rsidR="00675B1F" w:rsidRPr="005C30EE" w14:paraId="6550FC7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399F5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287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7EA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26FB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8E380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13 4 02 01510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0847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B277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952C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618,5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CFDC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618,5</w:t>
            </w:r>
          </w:p>
        </w:tc>
      </w:tr>
      <w:tr w:rsidR="00675B1F" w:rsidRPr="005C30EE" w14:paraId="391113C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F2163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 Другие вопросы в области образования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AB2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BB5F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400E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89B0A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49E7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36AF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1 856,0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FC2D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2 160,0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6746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2 160,0</w:t>
            </w:r>
          </w:p>
        </w:tc>
      </w:tr>
      <w:tr w:rsidR="00675B1F" w:rsidRPr="005C30EE" w14:paraId="07BBEBC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309AC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«Социальная защита населения»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E83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45D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809F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84EB1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3BCB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0B96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1 856,0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92A3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2 160,0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918C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2 160,0</w:t>
            </w:r>
          </w:p>
        </w:tc>
      </w:tr>
      <w:tr w:rsidR="00675B1F" w:rsidRPr="005C30EE" w14:paraId="1B50AE9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50D8B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«Развитие системы отдыха и оздоровления детей»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660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004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DC2A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62E42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D66E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580E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1 856,0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40F8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2 160,0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8585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2 160,0</w:t>
            </w:r>
          </w:p>
        </w:tc>
      </w:tr>
      <w:tr w:rsidR="00675B1F" w:rsidRPr="005C30EE" w14:paraId="6A3D42F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4760E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"Мероприятия по организации отдыха детей в каникулярное время"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E3E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391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70A7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D61E1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04 2 03 00000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4CE3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CFA0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1 856,0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5FA0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2 160,0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98E2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2 160,0</w:t>
            </w:r>
          </w:p>
        </w:tc>
      </w:tr>
      <w:tr w:rsidR="00675B1F" w:rsidRPr="005C30EE" w14:paraId="588AAB1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3FE7E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Мероприятия по организации отдыха детей в каникулярное время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197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229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BE52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701D3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2 03 S2190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1CC4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9B26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1 856,0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3249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2 160,0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487A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2 160,0</w:t>
            </w:r>
          </w:p>
        </w:tc>
      </w:tr>
      <w:tr w:rsidR="00675B1F" w:rsidRPr="005C30EE" w14:paraId="00A6483E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D21D0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Мероприятия по организации отдыха детей в каникулярное время (организация  отдыха  детей  и  подростков  в  санаторно-курортных  учреждениях  и  загородных  оздоровительных  лагерях)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115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B35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53A0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317AA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2 03 S2191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3B52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E73F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1 856,0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69DF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2 160,0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B81F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2 160,0</w:t>
            </w:r>
          </w:p>
        </w:tc>
      </w:tr>
      <w:tr w:rsidR="00675B1F" w:rsidRPr="005C30EE" w14:paraId="1E743C5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2E16F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2D9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54A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920E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55C92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2 03 S2191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12B9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5135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1 717,9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8DE2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1 860,0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36D4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1 860,0</w:t>
            </w:r>
          </w:p>
        </w:tc>
      </w:tr>
      <w:tr w:rsidR="00675B1F" w:rsidRPr="005C30EE" w14:paraId="191AF5C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3CC83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935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65B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5B80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5EFE2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2 03 S2191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491E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1374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1 717,9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70E0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1 860,0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70CA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1 860,0</w:t>
            </w:r>
          </w:p>
        </w:tc>
      </w:tr>
      <w:tr w:rsidR="00675B1F" w:rsidRPr="005C30EE" w14:paraId="26BEF1D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53CB5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C2E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048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3A6E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C05F2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2 03 S2191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0F88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FF0E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138,1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E817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CF17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300,0</w:t>
            </w:r>
          </w:p>
        </w:tc>
      </w:tr>
      <w:tr w:rsidR="00675B1F" w:rsidRPr="005C30EE" w14:paraId="5C0CC95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51B14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A02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054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BA5C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81622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2 03 S2191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9FA3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5123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138,1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C5D4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7F34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300,0</w:t>
            </w:r>
          </w:p>
        </w:tc>
      </w:tr>
      <w:tr w:rsidR="00675B1F" w:rsidRPr="005C30EE" w14:paraId="665D2F97" w14:textId="77777777" w:rsidTr="00540071">
        <w:trPr>
          <w:gridAfter w:val="1"/>
          <w:wAfter w:w="138" w:type="dxa"/>
          <w:trHeight w:val="3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940D9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Культура,  кинематография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9C8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AFD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E895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B8F6D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E1C5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50AF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122 266,5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6C9B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106 525,2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8DDC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108 694,1</w:t>
            </w:r>
          </w:p>
        </w:tc>
      </w:tr>
      <w:tr w:rsidR="00675B1F" w:rsidRPr="005C30EE" w14:paraId="5F19696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F7A2C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B72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772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3019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43C18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63FF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4074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122 266,5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BB89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106 525,2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90AB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108 694,1</w:t>
            </w:r>
          </w:p>
        </w:tc>
      </w:tr>
      <w:tr w:rsidR="00675B1F" w:rsidRPr="005C30EE" w14:paraId="5456532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ED2B9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«Культура и туризм»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D5E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8B6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0B1E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9B222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7AE5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C143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111 784,1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37D3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99 542,8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AC34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101 711,7</w:t>
            </w:r>
          </w:p>
        </w:tc>
      </w:tr>
      <w:tr w:rsidR="00675B1F" w:rsidRPr="005C30EE" w14:paraId="5921DD3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C0FD5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«Развитие музейного дела"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414A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A06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B4FA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0D4D4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5B15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53E4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18 461,2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6C34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16 950,7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1E4A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16 950,7</w:t>
            </w:r>
          </w:p>
        </w:tc>
      </w:tr>
      <w:tr w:rsidR="00675B1F" w:rsidRPr="005C30EE" w14:paraId="3890883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30D2A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«Обеспечение выполнения функций муниципальных музеев»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D85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7EB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A92A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D80BF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02 2 01 00000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4EDA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137C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18 461,2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A5E4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16 950,7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400F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16 950,7</w:t>
            </w:r>
          </w:p>
        </w:tc>
      </w:tr>
      <w:tr w:rsidR="00675B1F" w:rsidRPr="005C30EE" w14:paraId="0B48349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C7035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музеи, галереи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729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2E0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299E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B49BB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02 2 01 06130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C72F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6B72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18 461,2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20EF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16 950,7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97B6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16 950,7</w:t>
            </w:r>
          </w:p>
        </w:tc>
      </w:tr>
      <w:tr w:rsidR="00675B1F" w:rsidRPr="005C30EE" w14:paraId="3705DD2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1552C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472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527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538F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BDA06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02 2 01 06130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C01E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5F41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18 461,2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6C81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16 950,7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A5B4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16 950,7</w:t>
            </w:r>
          </w:p>
        </w:tc>
      </w:tr>
      <w:tr w:rsidR="00675B1F" w:rsidRPr="005C30EE" w14:paraId="73DC71A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0315E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D65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AFE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9B70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258E7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02 2 01 06130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D64C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5421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18 461,2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9286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16 950,7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2C55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16 950,7</w:t>
            </w:r>
          </w:p>
        </w:tc>
      </w:tr>
      <w:tr w:rsidR="00675B1F" w:rsidRPr="005C30EE" w14:paraId="7D033E1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00C77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«Развитие библиотечного дела»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027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EC1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BF91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4CDEA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02 3 00 00000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05713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D479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29 685,2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4745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28 689,4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48CD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28 694,1</w:t>
            </w:r>
          </w:p>
        </w:tc>
      </w:tr>
      <w:tr w:rsidR="00675B1F" w:rsidRPr="005C30EE" w14:paraId="46F2729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70FED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«Организация библиотечного обслуживания населения муниципальными библиотеками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CA6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862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7079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FFA02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02 3 01 00000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B09B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3B8D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29 685,2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A81C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28 689,4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6CC5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28 694,1</w:t>
            </w:r>
          </w:p>
        </w:tc>
      </w:tr>
      <w:tr w:rsidR="00675B1F" w:rsidRPr="005C30EE" w14:paraId="13F70B6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22BBA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Организация библиотечного обслуживания населения, комплектование и обеспечение сохранности библиотечных фондов библиотек городского округа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519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4DA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E114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CA7BA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02 3 01 00450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F796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66F9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756B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A58B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F11066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7E0AC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00D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2CE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5683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F6D47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02 3 01 00450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42CB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7E27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BF6F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1581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19ED73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2EB48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020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5DF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E9E0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65B98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02 3 01 00450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8C9E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B3B8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B7AE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C084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DB21AA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B2D01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4DE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551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925E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3E79C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02 3 01 06100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D3C2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E253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28 318,0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9DDD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28 318,0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59D0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28 318,0</w:t>
            </w:r>
          </w:p>
        </w:tc>
      </w:tr>
      <w:tr w:rsidR="00675B1F" w:rsidRPr="005C30EE" w14:paraId="0279EFE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B43AE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379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A9E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D233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0B4BB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02 3 01 06100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6570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9A76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28 318,0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C12B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28 318,0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9D52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28 318,0</w:t>
            </w:r>
          </w:p>
        </w:tc>
      </w:tr>
      <w:tr w:rsidR="00675B1F" w:rsidRPr="005C30EE" w14:paraId="2111F93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F5FD3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0D2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8D7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C9FC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EF527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02 3 01 06100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3B5C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452B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28 318,0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9E68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28 318,0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191A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28 318,0</w:t>
            </w:r>
          </w:p>
        </w:tc>
      </w:tr>
      <w:tr w:rsidR="00675B1F" w:rsidRPr="005C30EE" w14:paraId="2351DB38" w14:textId="77777777" w:rsidTr="00540071">
        <w:trPr>
          <w:gridAfter w:val="1"/>
          <w:wAfter w:w="138" w:type="dxa"/>
          <w:trHeight w:val="743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92DAF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73F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B93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0ECF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2F3A0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3 01 L5198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D122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3249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367,2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480F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371,4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84C3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376,1</w:t>
            </w:r>
          </w:p>
        </w:tc>
      </w:tr>
      <w:tr w:rsidR="00675B1F" w:rsidRPr="005C30EE" w14:paraId="331A93A7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53C43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A65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BB6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145D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47C6C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3 01 L5198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A210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692F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367,2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4874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371,4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A9BF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376,1</w:t>
            </w:r>
          </w:p>
        </w:tc>
      </w:tr>
      <w:tr w:rsidR="00675B1F" w:rsidRPr="005C30EE" w14:paraId="258BA1E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9F374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753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CE9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9D35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0C7C6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3 01 L5198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0DCA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0EA4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367,2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DBF5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371,4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6F72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376,1</w:t>
            </w:r>
          </w:p>
        </w:tc>
      </w:tr>
      <w:tr w:rsidR="00675B1F" w:rsidRPr="005C30EE" w14:paraId="3B319F3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D0259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«Развитие профессионального искусства, гастрольно-концертной и культурно-досуговой деятельности, кинематографии»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DFA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E9E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05CB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6F5BE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26D4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AFB2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63 637,7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5680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52 566,9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8584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52 566,9</w:t>
            </w:r>
          </w:p>
        </w:tc>
      </w:tr>
      <w:tr w:rsidR="00675B1F" w:rsidRPr="005C30EE" w14:paraId="62CCF5A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B5FCF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"Обеспечение функций культурно-досуговых учреждений"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740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504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B92D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22E65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02 4 04 00000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EB4E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3ECF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61 897,7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B319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52 566,9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F115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52 566,9</w:t>
            </w:r>
          </w:p>
        </w:tc>
      </w:tr>
      <w:tr w:rsidR="00675B1F" w:rsidRPr="005C30EE" w14:paraId="06002BE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F937A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Мероприятия в сфере культуры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9B5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844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2D7C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07322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02 4 04 00500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1CC0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1BDF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7 341,3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5C98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3 500,0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5892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3 500,0</w:t>
            </w:r>
          </w:p>
        </w:tc>
      </w:tr>
      <w:tr w:rsidR="00675B1F" w:rsidRPr="005C30EE" w14:paraId="3FD9B3E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A0043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Мероприятия в сфере культуры (проведение культурно-массовых и праздничных мероприятий в сфере культуры в городе Лыткарино)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EBC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F15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C456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35791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02 4 04 00501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72E5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D7AB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6 906,3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D7B2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3 065,0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F39C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3 065,0</w:t>
            </w:r>
          </w:p>
        </w:tc>
      </w:tr>
      <w:tr w:rsidR="00675B1F" w:rsidRPr="005C30EE" w14:paraId="168A7E5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D78EA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80E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9FE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82B0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B8132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02 4 04 00501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C498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217A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1 250,0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577C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4BBC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850,0</w:t>
            </w:r>
          </w:p>
        </w:tc>
      </w:tr>
      <w:tr w:rsidR="00675B1F" w:rsidRPr="005C30EE" w14:paraId="0990EF2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1DD0A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9A8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016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0074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9080D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02 4 04 00501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AB1B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4A46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1 250,0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6E51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27D1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850,0</w:t>
            </w:r>
          </w:p>
        </w:tc>
      </w:tr>
      <w:tr w:rsidR="00675B1F" w:rsidRPr="005C30EE" w14:paraId="682B998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32DD3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E70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054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4CEE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71CFE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02 4 04 00501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4138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186B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5 656,3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EDB0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2 215,0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8AD5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2 215,0</w:t>
            </w:r>
          </w:p>
        </w:tc>
      </w:tr>
      <w:tr w:rsidR="00675B1F" w:rsidRPr="005C30EE" w14:paraId="0EFAF58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ADE0C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615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5FB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14A1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85019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02 4 04 00501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9A21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FE84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5 656,3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1CBC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2 215,0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818C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2 215,0</w:t>
            </w:r>
          </w:p>
        </w:tc>
      </w:tr>
      <w:tr w:rsidR="00675B1F" w:rsidRPr="005C30EE" w14:paraId="318EDEE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A9841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Мероприятия в сфере культуры (проведение мероприятий по духовно-нравственному воспитанию)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3C8C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4A6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C48E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98F62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02 4 04 00502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2797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E41E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7C3A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E064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435,0</w:t>
            </w:r>
          </w:p>
        </w:tc>
      </w:tr>
      <w:tr w:rsidR="00675B1F" w:rsidRPr="005C30EE" w14:paraId="24A264E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09349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2FF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4E8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D669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9593C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02 4 04 00502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52A4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87AF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6563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ABB0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435,0</w:t>
            </w:r>
          </w:p>
        </w:tc>
      </w:tr>
      <w:tr w:rsidR="00675B1F" w:rsidRPr="005C30EE" w14:paraId="5A274EB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06AA4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FE3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641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BA40A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5033D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02 4 04 00502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E2B1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C529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CAA7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7C49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435,0</w:t>
            </w:r>
          </w:p>
        </w:tc>
      </w:tr>
      <w:tr w:rsidR="00675B1F" w:rsidRPr="005C30EE" w14:paraId="00C40D4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0423F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деятельности(оказание услуг) муниципальных учреждений-культурно-досуговые учреждения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39D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981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8468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9EA58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02 4 04 06110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40F1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8083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54 556,4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4DEC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49 066,9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8802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49 066,9</w:t>
            </w:r>
          </w:p>
        </w:tc>
      </w:tr>
      <w:tr w:rsidR="00675B1F" w:rsidRPr="005C30EE" w14:paraId="01D7DF5C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3E6B7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культурно-досуговые учреждения (Расходы на выполнение муниципального задания муниципальных учреждений- МУ ДК "Мир")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D3B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AB4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7F47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ED663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02 4 04 06111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77A9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B2F7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26 028,4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D29E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23 087,6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0AF1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23 087,6</w:t>
            </w:r>
          </w:p>
        </w:tc>
      </w:tr>
      <w:tr w:rsidR="00675B1F" w:rsidRPr="005C30EE" w14:paraId="188F6C8B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A06B5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3CF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287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920B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DCBCC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02 4 04 06111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43D6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950D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26 028,4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2B58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23 087,6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F1DB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23 087,6</w:t>
            </w:r>
          </w:p>
        </w:tc>
      </w:tr>
      <w:tr w:rsidR="00675B1F" w:rsidRPr="005C30EE" w14:paraId="300BE89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3C89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431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CE5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5104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14A50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02 4 04 06111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0B32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9BD8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26 028,4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DD99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23 087,6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5572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23 087,6</w:t>
            </w:r>
          </w:p>
        </w:tc>
      </w:tr>
      <w:tr w:rsidR="00675B1F" w:rsidRPr="005C30EE" w14:paraId="59991AC3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E7F59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культурно-досуговые учреждения (Расходы на выполнение муниципального задания муниципальных учреждений- МУ ДК "Центр молодежи")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5E6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D14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8357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C4C76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02 4 04 06112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236C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0924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28 528,0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C1D9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25 979,3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B30A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25 979,3</w:t>
            </w:r>
          </w:p>
        </w:tc>
      </w:tr>
      <w:tr w:rsidR="00675B1F" w:rsidRPr="005C30EE" w14:paraId="1B73E1C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4854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9D7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A7E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D844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D03D9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02 4 04 06112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D713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09AE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28 528,0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81E0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25 979,3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86E1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25 979,3</w:t>
            </w:r>
          </w:p>
        </w:tc>
      </w:tr>
      <w:tr w:rsidR="00675B1F" w:rsidRPr="005C30EE" w14:paraId="080FA96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AA2C8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BBD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AF5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15EA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C1E3C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02 4 04 06112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4CDD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DC5F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28 528,0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3F5C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25 979,3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CDF3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25 979,3</w:t>
            </w:r>
          </w:p>
        </w:tc>
      </w:tr>
      <w:tr w:rsidR="00675B1F" w:rsidRPr="005C30EE" w14:paraId="3681DEB5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E21C9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"Модернизация материально-технической базы, проведение капитального ремонта, текущего ремонта, благоустройство территорий муниципальных театрально-концертных и культурно-досуговых учреждений"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FE7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FFD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A328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5DAB4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02 4 05 00000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7FAD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4280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1 740,0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45B4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2304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9B8574D" w14:textId="77777777" w:rsidTr="00540071">
        <w:trPr>
          <w:gridAfter w:val="1"/>
          <w:wAfter w:w="138" w:type="dxa"/>
          <w:trHeight w:val="743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4985F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Проведение капитального ремонта, текущего ремонта и благоустройство территорий культурно-досуговых учреждений культуры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548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C9C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A0F4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C6099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02 4 05 01310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6AF2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EE69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1 740,0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4929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BD64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D555CD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FA201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D89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FB5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3339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34DE8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02 4 05 01310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4A88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7297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1 740,0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1EF4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972A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9DA308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D7B98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4B7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AF0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3AD2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AB519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02 4 05 01310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670C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636F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1 740,0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B605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0D6B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6FF1920" w14:textId="77777777" w:rsidTr="00540071">
        <w:trPr>
          <w:gridAfter w:val="1"/>
          <w:wAfter w:w="138" w:type="dxa"/>
          <w:trHeight w:val="70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8496D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«Укрепление материально-технической базы муниципальных учреждений культуры»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C84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D02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6594A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05A1C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02 5 00 00000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1BAB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99C7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82EF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1 335,8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2A76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3 500,0</w:t>
            </w:r>
          </w:p>
        </w:tc>
      </w:tr>
      <w:tr w:rsidR="00675B1F" w:rsidRPr="005C30EE" w14:paraId="7F4CB00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73C32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«Создание доступной среды»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2A9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CCA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C62F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1701A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02 5 01 00000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A74A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DAFF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938D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1 335,8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9E91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3 500,0</w:t>
            </w:r>
          </w:p>
        </w:tc>
      </w:tr>
      <w:tr w:rsidR="00675B1F" w:rsidRPr="005C30EE" w14:paraId="3C3337A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08EF3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Создание доступной среды в муниципальных учреждениях культуры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E6E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DE8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8B4D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3305C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5 01 S3960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70CE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9F81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2C85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1 335,8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17CD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3 500,0</w:t>
            </w:r>
          </w:p>
        </w:tc>
      </w:tr>
      <w:tr w:rsidR="00675B1F" w:rsidRPr="005C30EE" w14:paraId="6E9EC7E3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EC176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ABA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7C2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2FEC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7DAD8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5 01 S3960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7681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62A3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1EE0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1 335,8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9BD0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3 500,0</w:t>
            </w:r>
          </w:p>
        </w:tc>
      </w:tr>
      <w:tr w:rsidR="00675B1F" w:rsidRPr="005C30EE" w14:paraId="0B47EE9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6739C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0CA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0A70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9B50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768E8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 5 01 S3960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45A4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CF76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F4AC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1 335,8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953C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3 500,0</w:t>
            </w:r>
          </w:p>
        </w:tc>
      </w:tr>
      <w:tr w:rsidR="00675B1F" w:rsidRPr="005C30EE" w14:paraId="238FD28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99A93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«Формирование современной комфортной городской среды»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E8F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FBB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22A2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C083D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8F38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71E6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10 482,4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938F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6 982,4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F93C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6 982,4</w:t>
            </w:r>
          </w:p>
        </w:tc>
      </w:tr>
      <w:tr w:rsidR="00675B1F" w:rsidRPr="005C30EE" w14:paraId="0134B2E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8C500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«Создание условий для обеспечения комфортного проживания жителей, в том числе в многоквартирных домах на территории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7AF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FFF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4B9D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F4202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8204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FD4D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10 482,4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9BF5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6 982,4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1964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6 982,4</w:t>
            </w:r>
          </w:p>
        </w:tc>
      </w:tr>
      <w:tr w:rsidR="00675B1F" w:rsidRPr="005C30EE" w14:paraId="036FB40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BFE45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«Обеспечение комфортной среды проживания на территории муниципального образования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6CB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CE25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7A5A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E85AC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EF4D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772D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10 482,4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08C7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6 982,4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EADE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6 982,4</w:t>
            </w:r>
          </w:p>
        </w:tc>
      </w:tr>
      <w:tr w:rsidR="00675B1F" w:rsidRPr="005C30EE" w14:paraId="33BA214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595EC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Содержание территорий в нормативном состоянии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6F9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CD5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A001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704A5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17 2 01 00620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E1B8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6A94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10 482,4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DE9E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6 982,4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7E42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6 982,4</w:t>
            </w:r>
          </w:p>
        </w:tc>
      </w:tr>
      <w:tr w:rsidR="00675B1F" w:rsidRPr="005C30EE" w14:paraId="4D8DE37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9A9D9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Содержание территорий в нормативном состоянии  (МБУ "Лыткаринский историко-краеведческий музей")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CA8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736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26FAA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6BB04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17 2 01 00621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56E0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FDAA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824,8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8766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824,8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83C7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824,8</w:t>
            </w:r>
          </w:p>
        </w:tc>
      </w:tr>
      <w:tr w:rsidR="00675B1F" w:rsidRPr="005C30EE" w14:paraId="71B8644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5C621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BCA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90D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54FC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627FF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17 2 01 00621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D3C3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089B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824,8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4AEA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824,8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0AE9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824,8</w:t>
            </w:r>
          </w:p>
        </w:tc>
      </w:tr>
      <w:tr w:rsidR="00675B1F" w:rsidRPr="005C30EE" w14:paraId="52D5059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EB7C2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639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E89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8040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2B5A5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17 2 01 00621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357A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A836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824,8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4524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824,8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A52D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824,8</w:t>
            </w:r>
          </w:p>
        </w:tc>
      </w:tr>
      <w:tr w:rsidR="00675B1F" w:rsidRPr="005C30EE" w14:paraId="30DE55E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3FB8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Содержание территорий в нормативном состоянии  (МБУ "ДК "Мир")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507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5CE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648D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868C3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17 2 01 00622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BD1A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BDE7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9 657,6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618D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6 157,6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7613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6 157,6</w:t>
            </w:r>
          </w:p>
        </w:tc>
      </w:tr>
      <w:tr w:rsidR="00675B1F" w:rsidRPr="005C30EE" w14:paraId="044DE2F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92484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B78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E77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B19A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E9DC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17 2 01 00622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4783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7C81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9 657,6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7D8F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6 157,6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FB0D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6 157,6</w:t>
            </w:r>
          </w:p>
        </w:tc>
      </w:tr>
      <w:tr w:rsidR="00675B1F" w:rsidRPr="005C30EE" w14:paraId="544EB2F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0907F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3F1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04E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62BD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1A68B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17 2 01 00622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2F9B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7437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9 657,6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7B78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6 157,6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CC3D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6 157,6</w:t>
            </w:r>
          </w:p>
        </w:tc>
      </w:tr>
      <w:tr w:rsidR="00675B1F" w:rsidRPr="005C30EE" w14:paraId="6E94065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33F9F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8F2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E03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0BD2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8CB37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CEB9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C241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3 603,6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5AB1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3 533,6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6389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3 533,6</w:t>
            </w:r>
          </w:p>
        </w:tc>
      </w:tr>
      <w:tr w:rsidR="00675B1F" w:rsidRPr="005C30EE" w14:paraId="2CEA660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C3AE6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5FF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975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C8E0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5F8D3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BA08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E3BD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DB9D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3694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</w:tr>
      <w:tr w:rsidR="00675B1F" w:rsidRPr="005C30EE" w14:paraId="55F9947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5921B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«Социальная защита населения»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F37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F07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F61C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A9FAB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031D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9F43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F3D0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98BF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</w:tr>
      <w:tr w:rsidR="00675B1F" w:rsidRPr="005C30EE" w14:paraId="11B8BCC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C13F9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«Социальная поддержка граждан»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184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405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E54F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2D87F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C607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26A4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8C6D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617B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</w:tr>
      <w:tr w:rsidR="00675B1F" w:rsidRPr="005C30EE" w14:paraId="769FA27D" w14:textId="77777777" w:rsidTr="00540071">
        <w:trPr>
          <w:gridAfter w:val="1"/>
          <w:wAfter w:w="138" w:type="dxa"/>
          <w:trHeight w:val="672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2E782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45E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9FC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D749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3279F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7EE0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816A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DA3D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6C23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</w:tr>
      <w:tr w:rsidR="00675B1F" w:rsidRPr="005C30EE" w14:paraId="66052DF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298EC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7E5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B4A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264D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6D105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19DA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E950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BEBE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9E7B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</w:tr>
      <w:tr w:rsidR="00675B1F" w:rsidRPr="005C30EE" w14:paraId="646785B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C1CBD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54F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825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C130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62249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225A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ECEE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9475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5FC7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</w:tr>
      <w:tr w:rsidR="00675B1F" w:rsidRPr="005C30EE" w14:paraId="6675E1F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81D54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02B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1F9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0D37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23DE9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1E21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FD56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EE9E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4F7C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3 463,6</w:t>
            </w:r>
          </w:p>
        </w:tc>
      </w:tr>
      <w:tr w:rsidR="00675B1F" w:rsidRPr="005C30EE" w14:paraId="687ED12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6A4C4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Другие  вопросы  в  области  социальной  политики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CCB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573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D6EC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3E194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5D28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F85F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6508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0D1F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</w:tr>
      <w:tr w:rsidR="00675B1F" w:rsidRPr="005C30EE" w14:paraId="02D6BB7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2AF34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«Социальная защита населения»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4AF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D36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3E5A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2C5F7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56A7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689D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63C1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F24F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</w:tr>
      <w:tr w:rsidR="00675B1F" w:rsidRPr="005C30EE" w14:paraId="42D93DFC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E38CA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Подпрограмма «Развитие и поддержка социально ориентированных некоммерческих организаций"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74E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A90D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8632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390BD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04 6 00 00000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88B2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58D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64CC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05F6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</w:tr>
      <w:tr w:rsidR="00675B1F" w:rsidRPr="005C30EE" w14:paraId="2284FFC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2BB28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«Развитие негосударственного сектора социального обслуживания»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CD7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3CA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9F6D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4429B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04 6 01 00000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0210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43AE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92D3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CFD0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</w:tr>
      <w:tr w:rsidR="00675B1F" w:rsidRPr="005C30EE" w14:paraId="751E46B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35505A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Оказание  поддержки социально ориентированным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5BB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601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100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B74A8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04 6 01 00760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B3AC2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DF74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95D3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EF58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095DBF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58B031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0351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92B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9B5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E2806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04 6 01 00760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63B1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AD9C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6443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76C5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043B9E1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246BE5" w14:textId="77777777" w:rsidR="005C30EE" w:rsidRPr="005C30EE" w:rsidRDefault="005C30EE" w:rsidP="005C30EE">
            <w:pPr>
              <w:rPr>
                <w:rFonts w:ascii="Arial" w:hAnsi="Arial" w:cs="Arial"/>
                <w:color w:val="000000"/>
              </w:rPr>
            </w:pPr>
            <w:r w:rsidRPr="005C30EE">
              <w:rPr>
                <w:rFonts w:ascii="Arial" w:hAnsi="Arial" w:cs="Arial"/>
                <w:color w:val="000000"/>
              </w:rPr>
              <w:t>Субсидии некоммерческим организациям (за исключением государственных (муниципальных) учреждений,государственных корпораций (компаний), публично-правовых компаний)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C0F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9DC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C98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582BF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04 6 01 00760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9ABE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9886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5FD2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1590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D81CFF2" w14:textId="77777777" w:rsidTr="00540071">
        <w:trPr>
          <w:gridAfter w:val="1"/>
          <w:wAfter w:w="138" w:type="dxa"/>
          <w:trHeight w:val="840"/>
        </w:trPr>
        <w:tc>
          <w:tcPr>
            <w:tcW w:w="41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3EDC4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Оказание поддержки общественным объединениям инвалидов, а также территориальным подразделениям, созданным общероссийскими общественными объединениями инвалидов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687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9AF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F997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30D27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04 6 01 00880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0790A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4513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0D2E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C9F3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</w:tr>
      <w:tr w:rsidR="00675B1F" w:rsidRPr="005C30EE" w14:paraId="3B0D5F63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135A4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ADD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0B9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2034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9A5B8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04 6 01 00880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B653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AF94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E485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E840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</w:tr>
      <w:tr w:rsidR="00675B1F" w:rsidRPr="005C30EE" w14:paraId="354BABA8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11319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некоммерческим организациям (за исключением государственных (муниципальных) учреждений,государственных корпораций (компаний), публично-правовых компаний)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8DC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22E8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3926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8234F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04 6 01 00880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3717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825B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0C1B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892B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70,0</w:t>
            </w:r>
          </w:p>
        </w:tc>
      </w:tr>
      <w:tr w:rsidR="00675B1F" w:rsidRPr="005C30EE" w14:paraId="38BF680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051B6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Физическая  культура  и  спорт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83F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403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EE54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2F2B1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9531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9AD5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86 081,0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F988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85 831,0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F511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85 831,0</w:t>
            </w:r>
          </w:p>
        </w:tc>
      </w:tr>
      <w:tr w:rsidR="00675B1F" w:rsidRPr="005C30EE" w14:paraId="11D5C56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05D37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Физическая культура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D71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B2D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45C3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57DE8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FFB1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3A6C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31 714,9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60F8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1C32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A56B7A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01EB1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«Спорт»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484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A51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9D07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3BAAB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123E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FE22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31 714,9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84C8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0F69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91168B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CFF09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«Развитие физической культуры и спорта»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4D74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91D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7F83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EFCE4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C930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647B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31 714,9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E3E3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A70F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A9CE02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EC156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«Обеспечение условий для развития на территории городского округа физической культуры, школьного спорта и массового спорта»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FD8B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99B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2D6A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6E281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045B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3F23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31 714,9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4CF1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EAAA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3ECE75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50DDB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в сфере физической культуры и спорта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5768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AD7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FCFC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8144A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05 1 01 06140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32C5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DD35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31 714,9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6032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790C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DD7D5A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73F0C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E841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340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36D0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F3E6A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05 1 01 06140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E3E9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84FF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31 714,9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439D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F3B7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870583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2C5CC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 автономным 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F03A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D86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E5DC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5305C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05 1 01 06140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123E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F845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31 714,9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7FE8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FE28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6C534B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F495E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Массовый  спорт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7EF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706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66E0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CAF1C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AA99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D4F8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3 330,0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4C45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3 330,0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1C6E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3 330,0</w:t>
            </w:r>
          </w:p>
        </w:tc>
      </w:tr>
      <w:tr w:rsidR="00675B1F" w:rsidRPr="005C30EE" w14:paraId="6F069D1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8470F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«Спорт»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EF03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660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838E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FB2E9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37CF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279B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3 330,0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97CE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3 330,0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DC57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3 330,0</w:t>
            </w:r>
          </w:p>
        </w:tc>
      </w:tr>
      <w:tr w:rsidR="00675B1F" w:rsidRPr="005C30EE" w14:paraId="4AFD37D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C680D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«Развитие физической культуры и спорта»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94B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E3B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7584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59516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95B2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DE00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3 330,0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D89B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3 330,0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C754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3 330,0</w:t>
            </w:r>
          </w:p>
        </w:tc>
      </w:tr>
      <w:tr w:rsidR="00675B1F" w:rsidRPr="005C30EE" w14:paraId="0ADE879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54708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«Обеспечение условий для развития на территории городского округа физической культуры, школьного спорта и массового спорта»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DA5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B19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93C9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ACB98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574F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A150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3 330,0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9AE4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3 330,0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4ED2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3 330,0</w:t>
            </w:r>
          </w:p>
        </w:tc>
      </w:tr>
      <w:tr w:rsidR="00675B1F" w:rsidRPr="005C30EE" w14:paraId="2A138F2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04470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Организация и проведение официальных физкультурно-оздоровительных и спортивных мероприятий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6BB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223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36FE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D0C28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05 1 01 00570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C3F5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9B35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3 330,0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605F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3 330,0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349A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3 330,0</w:t>
            </w:r>
          </w:p>
        </w:tc>
      </w:tr>
      <w:tr w:rsidR="00675B1F" w:rsidRPr="005C30EE" w14:paraId="74A59FD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676DB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8AE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852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C3CE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E8F50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05 1 01 00570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0C4E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3BD3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2 535,0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2BD3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2 535,0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6C3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2 535,0</w:t>
            </w:r>
          </w:p>
        </w:tc>
      </w:tr>
      <w:tr w:rsidR="00675B1F" w:rsidRPr="005C30EE" w14:paraId="650C84F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F3280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230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71C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9F19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AF570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05 1 01 00570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AB50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3E58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2 535,0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DD30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2 535,0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9A93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2 535,0</w:t>
            </w:r>
          </w:p>
        </w:tc>
      </w:tr>
      <w:tr w:rsidR="00675B1F" w:rsidRPr="005C30EE" w14:paraId="398E748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56590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2B5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8BC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E0D2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E7300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05 1 01 00570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2AB8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E236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5BB1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AFB3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795,0</w:t>
            </w:r>
          </w:p>
        </w:tc>
      </w:tr>
      <w:tr w:rsidR="00675B1F" w:rsidRPr="005C30EE" w14:paraId="42BC1AC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1870D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D21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AA8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756A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88722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05 1 01 00570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8F85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0ECD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F3F7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67EB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350,0</w:t>
            </w:r>
          </w:p>
        </w:tc>
      </w:tr>
      <w:tr w:rsidR="00675B1F" w:rsidRPr="005C30EE" w14:paraId="52641BA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5D458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 автономным 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012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7DC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A561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9CEF0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05 1 01 00570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8B2A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F0F2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9CDF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371D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445,0</w:t>
            </w:r>
          </w:p>
        </w:tc>
      </w:tr>
      <w:tr w:rsidR="00675B1F" w:rsidRPr="005C30EE" w14:paraId="59A370F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84B75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Спорт высших достижений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A8C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25E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BF99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738FB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5D4E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8ECC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51 036,1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493F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82 501,0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15A6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82 501,0</w:t>
            </w:r>
          </w:p>
        </w:tc>
      </w:tr>
      <w:tr w:rsidR="00675B1F" w:rsidRPr="005C30EE" w14:paraId="7136A7B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32D78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«Спорт»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843F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04D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F814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38AB0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051A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C488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51 036,1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B4E6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82 501,0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F1D9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82 501,0</w:t>
            </w:r>
          </w:p>
        </w:tc>
      </w:tr>
      <w:tr w:rsidR="00675B1F" w:rsidRPr="005C30EE" w14:paraId="57C4A2C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CBFFC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"Подготовка спортивного резерва"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1F49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2E0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805E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B1533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D1D2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958A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51 036,1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E347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82 501,0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2F61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82 501,0</w:t>
            </w:r>
          </w:p>
        </w:tc>
      </w:tr>
      <w:tr w:rsidR="00675B1F" w:rsidRPr="005C30EE" w14:paraId="764EA7E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A5FC3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"Подготовка спортивных сборных команд"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C9CC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BDB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0729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DC5BF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05 2 01 00000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C1FF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6494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51 036,1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AFA4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82 501,0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55D1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82 501,0</w:t>
            </w:r>
          </w:p>
        </w:tc>
      </w:tr>
      <w:tr w:rsidR="00675B1F" w:rsidRPr="005C30EE" w14:paraId="14FF399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8BC95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по подготовке спортивных сборных команд и спортивного резерва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B8F8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559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E28B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05B64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05 2 01 06150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2E7D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A31A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51 036,1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458C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82 501,0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2C85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82 501,0</w:t>
            </w:r>
          </w:p>
        </w:tc>
      </w:tr>
      <w:tr w:rsidR="00675B1F" w:rsidRPr="005C30EE" w14:paraId="4C37951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52237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64C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6F7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735D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DD905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05 2 01 06150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F803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A907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51 036,1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815B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82 501,0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ADFF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82 501,0</w:t>
            </w:r>
          </w:p>
        </w:tc>
      </w:tr>
      <w:tr w:rsidR="00675B1F" w:rsidRPr="005C30EE" w14:paraId="79B904F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5FD1D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 автономным 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015B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2B6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E82D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356B1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05 2 01 06150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59C3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B361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51 036,1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B2D3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82 501,0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5EA3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82 501,0</w:t>
            </w:r>
          </w:p>
        </w:tc>
      </w:tr>
      <w:tr w:rsidR="00675B1F" w:rsidRPr="005C30EE" w14:paraId="23E05A7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01A7D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Обслуживание  государственного (муниципального)  долга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0D1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FBE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3C6B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F7F2A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2565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A6A3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1 200,0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ED45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11 505,1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8762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21 749,8</w:t>
            </w:r>
          </w:p>
        </w:tc>
      </w:tr>
      <w:tr w:rsidR="00675B1F" w:rsidRPr="005C30EE" w14:paraId="1465CE7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FA563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BAD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519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3D6E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CF654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6DAD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9414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1 200,0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DD91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11 505,1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283A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21 749,8</w:t>
            </w:r>
          </w:p>
        </w:tc>
      </w:tr>
      <w:tr w:rsidR="00675B1F" w:rsidRPr="005C30EE" w14:paraId="566832A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AE002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87A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587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8E1D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04BFC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3EBA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8DF4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1 200,0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FAA2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11 505,1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27F1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21 749,8</w:t>
            </w:r>
          </w:p>
        </w:tc>
      </w:tr>
      <w:tr w:rsidR="00675B1F" w:rsidRPr="005C30EE" w14:paraId="5595C13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6C469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«Управление муниципальным долгом»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D47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083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B842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E5E6E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12 3 00 00000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D882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027E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1 200,0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BF84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11 505,1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56A8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21 749,8</w:t>
            </w:r>
          </w:p>
        </w:tc>
      </w:tr>
      <w:tr w:rsidR="00675B1F" w:rsidRPr="005C30EE" w14:paraId="1A650B2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23576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«Реализация мероприятий в рамках управления муниципальным долгом»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C78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0523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3946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434CF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12 3 01 00000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ED04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D1F7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1 200,0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21AB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11 505,1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C883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21 749,8</w:t>
            </w:r>
          </w:p>
        </w:tc>
      </w:tr>
      <w:tr w:rsidR="00675B1F" w:rsidRPr="005C30EE" w14:paraId="3E566EA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6A057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Обслуживание муниципального долга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5FF9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92C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2255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29C02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12 3 01 00800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BED7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5ADF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1 200,0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4074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11 505,1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CCD6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21 749,8</w:t>
            </w:r>
          </w:p>
        </w:tc>
      </w:tr>
      <w:tr w:rsidR="00675B1F" w:rsidRPr="005C30EE" w14:paraId="0B6631E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DF77F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Обслуживание государственного (муниципального) долга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96E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1F0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149C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BB094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12 3 01 00800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60EF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C42B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1 200,0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D10F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11 505,1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5015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21 749,8</w:t>
            </w:r>
          </w:p>
        </w:tc>
      </w:tr>
      <w:tr w:rsidR="00675B1F" w:rsidRPr="005C30EE" w14:paraId="695B177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94B6E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Обслуживание муниципального  долга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A2C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BC0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6813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2F19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12 3 01 00800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BA56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730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9D7A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1 200,0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7CFF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11 505,1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7173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21 749,8</w:t>
            </w:r>
          </w:p>
        </w:tc>
      </w:tr>
      <w:tr w:rsidR="00675B1F" w:rsidRPr="005C30EE" w14:paraId="4F0E24A9" w14:textId="77777777" w:rsidTr="00540071">
        <w:trPr>
          <w:gridAfter w:val="1"/>
          <w:wAfter w:w="138" w:type="dxa"/>
          <w:trHeight w:val="3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9F7BC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Совет  депутатов  городского округа  Лыткарино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C7B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640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EA8C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2C2BA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9430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0F3E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16 448,3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E4D1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16 448,3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55A7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16 603,3</w:t>
            </w:r>
          </w:p>
        </w:tc>
      </w:tr>
      <w:tr w:rsidR="00675B1F" w:rsidRPr="005C30EE" w14:paraId="7265F44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A143A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Общегосударственные вопросы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C68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B4D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E28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618B4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28DF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09D7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15 914,5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925C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15 914,5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03EB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16 069,5</w:t>
            </w:r>
          </w:p>
        </w:tc>
      </w:tr>
      <w:tr w:rsidR="00675B1F" w:rsidRPr="005C30EE" w14:paraId="5B2438D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5A5BA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B17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7DA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9949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9F65D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1213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873E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15 914,5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6A5E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15 914,5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C0FF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16 069,5</w:t>
            </w:r>
          </w:p>
        </w:tc>
      </w:tr>
      <w:tr w:rsidR="00675B1F" w:rsidRPr="005C30EE" w14:paraId="11BE22E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A495F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«Цифровое муниципальное образование»               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A48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A39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510F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D42C6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B763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798B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F99C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0123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155,0</w:t>
            </w:r>
          </w:p>
        </w:tc>
      </w:tr>
      <w:tr w:rsidR="00675B1F" w:rsidRPr="005C30EE" w14:paraId="790835A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DEB8" w14:textId="77777777" w:rsidR="005C30EE" w:rsidRPr="005C30EE" w:rsidRDefault="005C30EE" w:rsidP="005C30EE">
            <w:pPr>
              <w:rPr>
                <w:rFonts w:ascii="Arial" w:hAnsi="Arial" w:cs="Arial"/>
                <w:color w:val="000000"/>
              </w:rPr>
            </w:pPr>
            <w:r w:rsidRPr="005C30EE">
              <w:rPr>
                <w:rFonts w:ascii="Arial" w:hAnsi="Arial" w:cs="Arial"/>
                <w:color w:val="000000"/>
              </w:rPr>
              <w:t>Подпрограмма "Развитие архивного дела"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61A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E07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0A17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3326E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68D4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A9FE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A51C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30AA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155,0</w:t>
            </w:r>
          </w:p>
        </w:tc>
      </w:tr>
      <w:tr w:rsidR="00675B1F" w:rsidRPr="005C30EE" w14:paraId="2F6BF12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F17C4" w14:textId="77777777" w:rsidR="005C30EE" w:rsidRPr="005C30EE" w:rsidRDefault="005C30EE" w:rsidP="005C30EE">
            <w:pPr>
              <w:rPr>
                <w:rFonts w:ascii="Arial" w:hAnsi="Arial" w:cs="Arial"/>
                <w:color w:val="000000"/>
              </w:rPr>
            </w:pPr>
            <w:r w:rsidRPr="005C30EE">
              <w:rPr>
                <w:rFonts w:ascii="Arial" w:hAnsi="Arial" w:cs="Arial"/>
                <w:color w:val="000000"/>
              </w:rPr>
              <w:t>Основное мероприятие "Хранение, комплектование, учет и использование архивных</w:t>
            </w:r>
            <w:r w:rsidRPr="005C30EE">
              <w:rPr>
                <w:rFonts w:ascii="Arial" w:hAnsi="Arial" w:cs="Arial"/>
                <w:color w:val="000000"/>
              </w:rPr>
              <w:br/>
              <w:t xml:space="preserve"> документов в муниципальных архивах"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F9A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1F0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0222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F8EA1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384F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5D9C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53FB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D982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155,0</w:t>
            </w:r>
          </w:p>
        </w:tc>
      </w:tr>
      <w:tr w:rsidR="00675B1F" w:rsidRPr="005C30EE" w14:paraId="4E429D7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F08D5" w14:textId="77777777" w:rsidR="005C30EE" w:rsidRPr="005C30EE" w:rsidRDefault="005C30EE" w:rsidP="005C30EE">
            <w:pPr>
              <w:rPr>
                <w:rFonts w:ascii="Arial" w:hAnsi="Arial" w:cs="Arial"/>
                <w:color w:val="000000"/>
              </w:rPr>
            </w:pPr>
            <w:r w:rsidRPr="005C30EE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архивов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2BE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270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D284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260D4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15 4 01 06160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D8A0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89C0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A125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3304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155,0</w:t>
            </w:r>
          </w:p>
        </w:tc>
      </w:tr>
      <w:tr w:rsidR="00675B1F" w:rsidRPr="005C30EE" w14:paraId="2FF73F3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9EDA6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E9A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3D4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292C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904DE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15 4 01 06160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0980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9059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B7C2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A779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155,0</w:t>
            </w:r>
          </w:p>
        </w:tc>
      </w:tr>
      <w:tr w:rsidR="00675B1F" w:rsidRPr="005C30EE" w14:paraId="5160C7C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40700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78B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E78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67FA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F582C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15 4 01 06160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A65A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F4E8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8AFB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CF50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155,0</w:t>
            </w:r>
          </w:p>
        </w:tc>
      </w:tr>
      <w:tr w:rsidR="00675B1F" w:rsidRPr="005C30EE" w14:paraId="358910A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DCE6C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F01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E84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9A53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71590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70BD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3128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15 914,5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FAAF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15 914,5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3D30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15 914,5</w:t>
            </w:r>
          </w:p>
        </w:tc>
      </w:tr>
      <w:tr w:rsidR="00675B1F" w:rsidRPr="005C30EE" w14:paraId="61854EC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50227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Председатель представительного органа местного самоуправления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632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CDC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9A3D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3DA33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AB4E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F8C0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3 017,8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EE0F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3 017,8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E385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3 017,8</w:t>
            </w:r>
          </w:p>
        </w:tc>
      </w:tr>
      <w:tr w:rsidR="00675B1F" w:rsidRPr="005C30EE" w14:paraId="3D4EA549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2BE28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D9A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0C5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EDA0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3D949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7B05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9C6C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3 017,8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FEB9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3 017,8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0F98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3 017,8</w:t>
            </w:r>
          </w:p>
        </w:tc>
      </w:tr>
      <w:tr w:rsidR="00675B1F" w:rsidRPr="005C30EE" w14:paraId="491C0C2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27A34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0D3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2CD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7733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F83B5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0A14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B622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3 017,8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5C1B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3 017,8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9D14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3 017,8</w:t>
            </w:r>
          </w:p>
        </w:tc>
      </w:tr>
      <w:tr w:rsidR="00675B1F" w:rsidRPr="005C30EE" w14:paraId="7BCC7B0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0A9C6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Депутат представительного органа местного самоуправления на постоянной основе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F78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CF4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111E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C228E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A92E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711C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2 291,9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56EA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2 291,9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616E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2 291,9</w:t>
            </w:r>
          </w:p>
        </w:tc>
      </w:tr>
      <w:tr w:rsidR="00675B1F" w:rsidRPr="005C30EE" w14:paraId="5EF08A26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97BA4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29C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A98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47EF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B780D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D72D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0795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2 291,9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FD94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2 291,9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311B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2 291,9</w:t>
            </w:r>
          </w:p>
        </w:tc>
      </w:tr>
      <w:tr w:rsidR="00675B1F" w:rsidRPr="005C30EE" w14:paraId="6BCCF15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F0AA5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3EA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081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6ABE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2A712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4462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9206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2 291,9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129E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2 291,9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50B2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2 291,9</w:t>
            </w:r>
          </w:p>
        </w:tc>
      </w:tr>
      <w:tr w:rsidR="00675B1F" w:rsidRPr="005C30EE" w14:paraId="79CF4AA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52D63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содержание представительного органа муниципального образования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1E1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D9D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6726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39ECA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38A0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6B92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10 604,8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D881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10 604,8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E7D4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10 604,8</w:t>
            </w:r>
          </w:p>
        </w:tc>
      </w:tr>
      <w:tr w:rsidR="00675B1F" w:rsidRPr="005C30EE" w14:paraId="1638F45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6FA59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содержание представительного органа муниципального образования( обеспечение деятельности)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038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375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AD13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DBFC9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7674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6D2E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1 697,3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9343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1 697,3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A0F7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1 697,3</w:t>
            </w:r>
          </w:p>
        </w:tc>
      </w:tr>
      <w:tr w:rsidR="00675B1F" w:rsidRPr="005C30EE" w14:paraId="276782B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017A2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802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374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A2F8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142C9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FFC3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0737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1 697,3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DFCA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1 697,3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59FD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1 697,3</w:t>
            </w:r>
          </w:p>
        </w:tc>
      </w:tr>
      <w:tr w:rsidR="00675B1F" w:rsidRPr="005C30EE" w14:paraId="1CCE814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0E7E8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89E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7E9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2448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F7DEC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2AB3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282C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1 697,3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41CB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1 697,3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3B1C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1 697,3</w:t>
            </w:r>
          </w:p>
        </w:tc>
      </w:tr>
      <w:tr w:rsidR="00675B1F" w:rsidRPr="005C30EE" w14:paraId="53EB3FE5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436A5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содержание представительного органа муниципального образования  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2B5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D27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B58F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61FAF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E496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77AA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4 263,9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D1E2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4 263,9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E381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4 263,9</w:t>
            </w:r>
          </w:p>
        </w:tc>
      </w:tr>
      <w:tr w:rsidR="00675B1F" w:rsidRPr="005C30EE" w14:paraId="1F8D3831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FF29D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48A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5EE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4F13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BE919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E384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6D62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4 263,9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634D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4 263,9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9649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4 263,9</w:t>
            </w:r>
          </w:p>
        </w:tc>
      </w:tr>
      <w:tr w:rsidR="00675B1F" w:rsidRPr="005C30EE" w14:paraId="0AB2DBA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B1811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278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88B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5D54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86C18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BB06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F527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4 263,9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FF12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4 263,9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7A5F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4 263,9</w:t>
            </w:r>
          </w:p>
        </w:tc>
      </w:tr>
      <w:tr w:rsidR="00675B1F" w:rsidRPr="005C30EE" w14:paraId="4DBFA6C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A0A85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содержание представительного органа муниципального образования (расходы  на  содержание  лиц,  замещающих должности  муниципальной  службы)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737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EA2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3F3E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1830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4CFB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4A51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4 643,6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1C6D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4 643,6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9BF2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4 643,6</w:t>
            </w:r>
          </w:p>
        </w:tc>
      </w:tr>
      <w:tr w:rsidR="00675B1F" w:rsidRPr="005C30EE" w14:paraId="772A071C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6CF7A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4BA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800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52D2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6AC36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D7D3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D080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4 643,6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E5C7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4 643,6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22E1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4 643,6</w:t>
            </w:r>
          </w:p>
        </w:tc>
      </w:tr>
      <w:tr w:rsidR="00675B1F" w:rsidRPr="005C30EE" w14:paraId="47E6C08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5FB51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33BF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FB8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17EE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350C1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1E28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0EF9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4 643,6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9932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4 643,6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2E9A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4 643,6</w:t>
            </w:r>
          </w:p>
        </w:tc>
      </w:tr>
      <w:tr w:rsidR="00675B1F" w:rsidRPr="005C30EE" w14:paraId="2A6A946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75DE9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8A9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F4C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1AE3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843BD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F784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97E9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F143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C0F4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</w:tr>
      <w:tr w:rsidR="00675B1F" w:rsidRPr="005C30EE" w14:paraId="4EEA0C0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CC3BB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B9E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B23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BD4B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0A485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86BD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1433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01D8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C9A5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</w:tr>
      <w:tr w:rsidR="00675B1F" w:rsidRPr="005C30EE" w14:paraId="27394EF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DC33A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«Социальная защита населения»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534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589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635F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56330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EFE5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3745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70AB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71A7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</w:tr>
      <w:tr w:rsidR="00675B1F" w:rsidRPr="005C30EE" w14:paraId="1BCBDC2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97346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«Социальная поддержка граждан»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1D8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361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08BF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AE67F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D6CB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3BF3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EDE4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6543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</w:tr>
      <w:tr w:rsidR="00675B1F" w:rsidRPr="005C30EE" w14:paraId="5E4199EF" w14:textId="77777777" w:rsidTr="00540071">
        <w:trPr>
          <w:gridAfter w:val="1"/>
          <w:wAfter w:w="138" w:type="dxa"/>
          <w:trHeight w:val="649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C9248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BF6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A95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FFE8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93CD1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2F5D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2B33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6110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B47D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</w:tr>
      <w:tr w:rsidR="00675B1F" w:rsidRPr="005C30EE" w14:paraId="786DEAB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BB4E8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F54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5F1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B652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7418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1A7C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34FE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119B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7BDA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</w:tr>
      <w:tr w:rsidR="00675B1F" w:rsidRPr="005C30EE" w14:paraId="1289F01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D1ECF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D41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7A6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FCCE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78D0E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F369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3025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2951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180B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</w:tr>
      <w:tr w:rsidR="00675B1F" w:rsidRPr="005C30EE" w14:paraId="36CBDBE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CCB82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0FF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51E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1A69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3DBAF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3A97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CD61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1094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1BD5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533,8</w:t>
            </w:r>
          </w:p>
        </w:tc>
      </w:tr>
      <w:tr w:rsidR="00675B1F" w:rsidRPr="005C30EE" w14:paraId="7B7119E4" w14:textId="77777777" w:rsidTr="00540071">
        <w:trPr>
          <w:gridAfter w:val="1"/>
          <w:wAfter w:w="138" w:type="dxa"/>
          <w:trHeight w:val="3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C01E5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Финансовое  управление  города  Лыткарино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989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960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019D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FAE25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C902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6981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27 495,1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9D33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26 321,5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DC17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26 231,5</w:t>
            </w:r>
          </w:p>
        </w:tc>
      </w:tr>
      <w:tr w:rsidR="00675B1F" w:rsidRPr="005C30EE" w14:paraId="1783E197" w14:textId="77777777" w:rsidTr="00540071">
        <w:trPr>
          <w:gridAfter w:val="1"/>
          <w:wAfter w:w="138" w:type="dxa"/>
          <w:trHeight w:val="3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FB4CA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Общегосударственные вопросы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89E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B1DD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91BA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BAB70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0B91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E664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26 598,6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AA97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25 425,0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89E0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25 335,0</w:t>
            </w:r>
          </w:p>
        </w:tc>
      </w:tr>
      <w:tr w:rsidR="00675B1F" w:rsidRPr="005C30EE" w14:paraId="2766DE7C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7221F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 деятельности  финансовых,налоговых  и  таможенных  органов  и  органов  финансового  (финансово-бюджетного)  надзора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DDE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ABD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2E87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086C0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2471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336B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26 598,6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BCC9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25 425,0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8689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25 335,0</w:t>
            </w:r>
          </w:p>
        </w:tc>
      </w:tr>
      <w:tr w:rsidR="00675B1F" w:rsidRPr="005C30EE" w14:paraId="0E3CADA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71FF2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67F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B95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5F21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8AB80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C234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5CD5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26 598,6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7C0D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25 335,0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181D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25 335,0</w:t>
            </w:r>
          </w:p>
        </w:tc>
      </w:tr>
      <w:tr w:rsidR="00675B1F" w:rsidRPr="005C30EE" w14:paraId="377173A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DE812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DE3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020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6ED2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946A5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C0A0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E251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26 598,6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688C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25 335,0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F217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25 335,0</w:t>
            </w:r>
          </w:p>
        </w:tc>
      </w:tr>
      <w:tr w:rsidR="00675B1F" w:rsidRPr="005C30EE" w14:paraId="440D8C0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6E528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14A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5FB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4ECB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D6596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3020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9D4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26 574,5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450A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25 335,0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A7DE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25 335,0</w:t>
            </w:r>
          </w:p>
        </w:tc>
      </w:tr>
      <w:tr w:rsidR="00675B1F" w:rsidRPr="005C30EE" w14:paraId="3C3EE50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C2203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финансового органа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9D9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464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D0D5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99989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7E82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60B5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26 574,5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1BF4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25 335,0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6F7D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25 335,0</w:t>
            </w:r>
          </w:p>
        </w:tc>
      </w:tr>
      <w:tr w:rsidR="00675B1F" w:rsidRPr="005C30EE" w14:paraId="1D07248B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E642D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финансового органа (расходы на обеспечение деятельности органов местного самоуправления)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037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88F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317A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4771A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12 5 01 00161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E013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5E84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3 287,6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FD8C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3 279,7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FEC6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3 279,7</w:t>
            </w:r>
          </w:p>
        </w:tc>
      </w:tr>
      <w:tr w:rsidR="00675B1F" w:rsidRPr="005C30EE" w14:paraId="49F7907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11A5F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7BF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ADB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407A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A5B81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12 5 01 00161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92F9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6A68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3 287,1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28A6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3 279,7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8C57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3 279,7</w:t>
            </w:r>
          </w:p>
        </w:tc>
      </w:tr>
      <w:tr w:rsidR="00675B1F" w:rsidRPr="005C30EE" w14:paraId="161BE685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6EDCC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18C8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20E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824E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1B275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12 5 01 00161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C088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4904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3 287,1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2E77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3 279,7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A32D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3 279,7</w:t>
            </w:r>
          </w:p>
        </w:tc>
      </w:tr>
      <w:tr w:rsidR="00675B1F" w:rsidRPr="005C30EE" w14:paraId="714EB2B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67374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0C3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84F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A816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81215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12 5 01 00161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E86A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4DB2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CC0A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ACB2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7BA875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2C097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366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89C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1ABF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3D9A1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12 5 01 00161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4CD3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54CE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7974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65C1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CC23B9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E690B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финансового органа 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A5E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679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0306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10652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12 5 01 00162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0578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EFF0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14 358,5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DCE3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13 550,9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21F5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13 550,9</w:t>
            </w:r>
          </w:p>
        </w:tc>
      </w:tr>
      <w:tr w:rsidR="00675B1F" w:rsidRPr="005C30EE" w14:paraId="7472E2CE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755AE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2D7F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174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2C3E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64E59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12 5 01 00162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C7EE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12A4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14 358,5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2AED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13 550,9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F245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13 550,9</w:t>
            </w:r>
          </w:p>
        </w:tc>
      </w:tr>
      <w:tr w:rsidR="00675B1F" w:rsidRPr="005C30EE" w14:paraId="15DAB77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73DD0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2B6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9A4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0B06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0DBBF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12 5 01 00162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F043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66DA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14 358,5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E213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13 550,9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0188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13 550,9</w:t>
            </w:r>
          </w:p>
        </w:tc>
      </w:tr>
      <w:tr w:rsidR="00675B1F" w:rsidRPr="005C30EE" w14:paraId="299C400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BD97E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финансового органа (расходы  на  содержание  лиц,  замещающих должности  муниципальной  службы)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9C8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242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967E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74B0A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12 5 01 00163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A940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2D54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8 928,4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1996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8 504,4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A803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8 504,4</w:t>
            </w:r>
          </w:p>
        </w:tc>
      </w:tr>
      <w:tr w:rsidR="00675B1F" w:rsidRPr="005C30EE" w14:paraId="6D04654D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518BF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41F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8ED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BE5E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3ADB1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12 5 01 00163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F2DA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C350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8 928,4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EAFD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8 504,4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0ACA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8 504,4</w:t>
            </w:r>
          </w:p>
        </w:tc>
      </w:tr>
      <w:tr w:rsidR="00675B1F" w:rsidRPr="005C30EE" w14:paraId="3B4C3ED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AF338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8CC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A1EB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CA00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893A0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12 5 01 00163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82F8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8712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8 928,4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E8C5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8 504,4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DE11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8 504,4</w:t>
            </w:r>
          </w:p>
        </w:tc>
      </w:tr>
      <w:tr w:rsidR="00675B1F" w:rsidRPr="005C30EE" w14:paraId="6D4A7665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13070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1AA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E8B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345B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9AADA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03E2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27D4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02F0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E376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4ECBC5F" w14:textId="77777777" w:rsidTr="00540071">
        <w:trPr>
          <w:gridAfter w:val="1"/>
          <w:wAfter w:w="138" w:type="dxa"/>
          <w:trHeight w:val="15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ACE93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BCB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67C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1392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D663F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C709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CCE1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E4E6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6717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A164DA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03502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667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8B4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D256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43215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624B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0247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8449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FD1B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37443B5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AEF02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061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95D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D401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378D9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4052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9754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8110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66CA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2721C5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56461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«Цифровое муниципальное образование»               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C3A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023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5FB2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437B2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D79A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5B51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5120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5E08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DDB2B6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5F453" w14:textId="77777777" w:rsidR="005C30EE" w:rsidRPr="005C30EE" w:rsidRDefault="005C30EE" w:rsidP="005C30EE">
            <w:pPr>
              <w:rPr>
                <w:rFonts w:ascii="Arial" w:hAnsi="Arial" w:cs="Arial"/>
                <w:color w:val="000000"/>
              </w:rPr>
            </w:pPr>
            <w:r w:rsidRPr="005C30EE">
              <w:rPr>
                <w:rFonts w:ascii="Arial" w:hAnsi="Arial" w:cs="Arial"/>
                <w:color w:val="000000"/>
              </w:rPr>
              <w:t>Подпрограмма "Развитие архивного дела"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AC8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A1A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D92F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001D1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67C7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55C2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19F0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3DFB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E1A86F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CA74B" w14:textId="77777777" w:rsidR="005C30EE" w:rsidRPr="005C30EE" w:rsidRDefault="005C30EE" w:rsidP="005C30EE">
            <w:pPr>
              <w:rPr>
                <w:rFonts w:ascii="Arial" w:hAnsi="Arial" w:cs="Arial"/>
                <w:color w:val="000000"/>
              </w:rPr>
            </w:pPr>
            <w:r w:rsidRPr="005C30EE">
              <w:rPr>
                <w:rFonts w:ascii="Arial" w:hAnsi="Arial" w:cs="Arial"/>
                <w:color w:val="000000"/>
              </w:rPr>
              <w:t>Основное мероприятие "Хранение, комплектование, учет и использование архивных</w:t>
            </w:r>
            <w:r w:rsidRPr="005C30EE">
              <w:rPr>
                <w:rFonts w:ascii="Arial" w:hAnsi="Arial" w:cs="Arial"/>
                <w:color w:val="000000"/>
              </w:rPr>
              <w:br/>
              <w:t xml:space="preserve"> документов в муниципальных архивах"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ACD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503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23B5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E715B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39BA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A7DA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77AE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716A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ECF902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9C6A6" w14:textId="77777777" w:rsidR="005C30EE" w:rsidRPr="005C30EE" w:rsidRDefault="005C30EE" w:rsidP="005C30EE">
            <w:pPr>
              <w:rPr>
                <w:rFonts w:ascii="Arial" w:hAnsi="Arial" w:cs="Arial"/>
                <w:color w:val="000000"/>
              </w:rPr>
            </w:pPr>
            <w:r w:rsidRPr="005C30EE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архивов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671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C42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A96A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57998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15 4 01 06160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A960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F193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A3F3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D3A0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5CD8BC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DA461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0C2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F99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9F9D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7B7AC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15 4 01 06160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20DA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7726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19F8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65AD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525CC3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790E3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421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43F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C839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6022F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15 4 01 06160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29E4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3A5C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FFE7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5A31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C1BB6E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18B36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814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FB2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E1D8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28D08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D53C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74BE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BE67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93F4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</w:tr>
      <w:tr w:rsidR="00675B1F" w:rsidRPr="005C30EE" w14:paraId="09F4FB6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437DA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3928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630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1EA2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4AE6C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8421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FF86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E461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873B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</w:tr>
      <w:tr w:rsidR="00675B1F" w:rsidRPr="005C30EE" w14:paraId="4905118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5D1C5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«Социальная защита населения»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44C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12A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95BC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5DC8D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EE13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7E69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9598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FBAC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</w:tr>
      <w:tr w:rsidR="00675B1F" w:rsidRPr="005C30EE" w14:paraId="1904889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7DF32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«Социальная поддержка граждан»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534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366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15CF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D5D56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683C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E835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4844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7DDF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</w:tr>
      <w:tr w:rsidR="00675B1F" w:rsidRPr="005C30EE" w14:paraId="670DC999" w14:textId="77777777" w:rsidTr="00540071">
        <w:trPr>
          <w:gridAfter w:val="1"/>
          <w:wAfter w:w="138" w:type="dxa"/>
          <w:trHeight w:val="698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F8447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6A9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05B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450C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0A34B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9491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9A85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FD16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51B1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</w:tr>
      <w:tr w:rsidR="00675B1F" w:rsidRPr="005C30EE" w14:paraId="72F4B6E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FBCEB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3738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E9C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0E4F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1FBB4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619F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26C3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200A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45E8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</w:tr>
      <w:tr w:rsidR="00675B1F" w:rsidRPr="005C30EE" w14:paraId="562F334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18F43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D9C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86F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25AD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6F20B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476E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6E3E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539E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E945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</w:tr>
      <w:tr w:rsidR="00675B1F" w:rsidRPr="005C30EE" w14:paraId="25684E3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D0384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C39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72D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5B43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32960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B354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CCF6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0B7C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C16C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896,5</w:t>
            </w:r>
          </w:p>
        </w:tc>
      </w:tr>
      <w:tr w:rsidR="00675B1F" w:rsidRPr="005C30EE" w14:paraId="26D7CD8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8C45B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Комитет  по  управлению  имуществом  города  Лыткарино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AE2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F20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BC4F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4092B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4A64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ED4F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66 018,0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1154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51 340,7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F2C7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71 175,7</w:t>
            </w:r>
          </w:p>
        </w:tc>
      </w:tr>
      <w:tr w:rsidR="00675B1F" w:rsidRPr="005C30EE" w14:paraId="494D6ED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F5509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Общегосударственные вопросы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2B8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12D7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D4D0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3C924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C568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57BE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26 343,6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3972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25 559,3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E29A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25 349,3</w:t>
            </w:r>
          </w:p>
        </w:tc>
      </w:tr>
      <w:tr w:rsidR="00675B1F" w:rsidRPr="005C30EE" w14:paraId="276E2C1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A15E1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325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CBD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3837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BBF7C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1C8B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12D0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26 343,6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DE31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25 559,3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20FB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25 349,3</w:t>
            </w:r>
          </w:p>
        </w:tc>
      </w:tr>
      <w:tr w:rsidR="00675B1F" w:rsidRPr="005C30EE" w14:paraId="50E7880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9E122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BF5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5EA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F3D2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DACC8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E5F3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C2CF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25 349,3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A03C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25 349,3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2C4F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25 349,3</w:t>
            </w:r>
          </w:p>
        </w:tc>
      </w:tr>
      <w:tr w:rsidR="00675B1F" w:rsidRPr="005C30EE" w14:paraId="2C34088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5B7F3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«Эффективное управление имущественным комплексом»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B49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31D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9DCC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B613C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21AD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FBC4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25 342,3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A0B4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25 349,3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3E61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25 349,3</w:t>
            </w:r>
          </w:p>
        </w:tc>
      </w:tr>
      <w:tr w:rsidR="00675B1F" w:rsidRPr="005C30EE" w14:paraId="5783C8A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36D40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«Управление имуществом, находящимся в муниципальной собственности, и выполнение кадастровых работ»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07C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821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0A78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C3856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E14E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962A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D672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0302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1 500,0</w:t>
            </w:r>
          </w:p>
        </w:tc>
      </w:tr>
      <w:tr w:rsidR="00675B1F" w:rsidRPr="005C30EE" w14:paraId="4E2B5343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B4CA6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Владение, пользование и распоряжение имуществом, находящимся в муниципальной собственности городского округа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61D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350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4083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05219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12 1 02 00170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E60F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FD8C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0226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7B31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1 500,0</w:t>
            </w:r>
          </w:p>
        </w:tc>
      </w:tr>
      <w:tr w:rsidR="00675B1F" w:rsidRPr="005C30EE" w14:paraId="2EFB39C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261B8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A59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C76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8DAF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9A57B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12 1 02 00170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2310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3121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DB8B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804C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1 500,0</w:t>
            </w:r>
          </w:p>
        </w:tc>
      </w:tr>
      <w:tr w:rsidR="00675B1F" w:rsidRPr="005C30EE" w14:paraId="0CF332D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E4560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5BA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3B2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7312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AC9AA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12 1 02 00170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B4CB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F8BC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623C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A4BC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1 500,0</w:t>
            </w:r>
          </w:p>
        </w:tc>
      </w:tr>
      <w:tr w:rsidR="00675B1F" w:rsidRPr="005C30EE" w14:paraId="772DD1BC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F14DE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«Создание условий для реализации государственных полномочий в области земельных отношений»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63F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D29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2423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64DA0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12 1 03 00000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0DBA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AE21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1 031,0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587F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1 031,0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25FB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1 031,0</w:t>
            </w:r>
          </w:p>
        </w:tc>
      </w:tr>
      <w:tr w:rsidR="00675B1F" w:rsidRPr="005C30EE" w14:paraId="7EEC2CB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D405A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Осуществление государственных полномочий Московской области в области земельных отношений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957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235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4B89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D94FE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12 1 03 60830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DADC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598C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1 031,0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7094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1 031,0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091E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1 031,0</w:t>
            </w:r>
          </w:p>
        </w:tc>
      </w:tr>
      <w:tr w:rsidR="00675B1F" w:rsidRPr="005C30EE" w14:paraId="64A0F14C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7B76D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9F4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09A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A41A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94D3A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12 1 03 60830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8894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B1C1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928,0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5F11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928,0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2154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928,0</w:t>
            </w:r>
          </w:p>
        </w:tc>
      </w:tr>
      <w:tr w:rsidR="00675B1F" w:rsidRPr="005C30EE" w14:paraId="1EE3F90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55D44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BCFE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C97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DA12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0110E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12 1 03 60830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F312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0E91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928,0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F8C2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928,0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54B6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928,0</w:t>
            </w:r>
          </w:p>
        </w:tc>
      </w:tr>
      <w:tr w:rsidR="00675B1F" w:rsidRPr="005C30EE" w14:paraId="47B0B48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D652A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2D65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BA6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3C71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E3754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12 1 03 60830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1667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9BE2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103,0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55D8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103,0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4E6C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103,0</w:t>
            </w:r>
          </w:p>
        </w:tc>
      </w:tr>
      <w:tr w:rsidR="00675B1F" w:rsidRPr="005C30EE" w14:paraId="1A7E3F8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0AD13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094F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3FD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8D87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83CD4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12 1 03 60830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65F8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0B6C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103,0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4B3A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103,0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07CE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103,0</w:t>
            </w:r>
          </w:p>
        </w:tc>
      </w:tr>
      <w:tr w:rsidR="00675B1F" w:rsidRPr="005C30EE" w14:paraId="0C89674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584FC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933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939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8200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65B9C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12 1 04 00000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95B4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4339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22 811,3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0D85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22 818,3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D8AD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22 818,3</w:t>
            </w:r>
          </w:p>
        </w:tc>
      </w:tr>
      <w:tr w:rsidR="00675B1F" w:rsidRPr="005C30EE" w14:paraId="0B68597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4C09A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Обеспечение деятельности органов местного самоуправления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C07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837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6380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396AA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12 1 04 00130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BE8C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2964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22 811,3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F523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22 818,3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6A9F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22 818,3</w:t>
            </w:r>
          </w:p>
        </w:tc>
      </w:tr>
      <w:tr w:rsidR="00675B1F" w:rsidRPr="005C30EE" w14:paraId="62C808F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3BCF1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органов местного самоуправления (расходы на обеспечение деятельности органов местного самоуправления)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38D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A33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065B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FA69A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12 1 04 00131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B41F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2991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1 569,1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AD62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1 576,1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959D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1 576,1</w:t>
            </w:r>
          </w:p>
        </w:tc>
      </w:tr>
      <w:tr w:rsidR="00675B1F" w:rsidRPr="005C30EE" w14:paraId="6E57EF2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0C16C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211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373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A63E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B4A11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12 1 04 00131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9538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9E35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1 569,1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6B9A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1 576,1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1BAA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1 576,1</w:t>
            </w:r>
          </w:p>
        </w:tc>
      </w:tr>
      <w:tr w:rsidR="00675B1F" w:rsidRPr="005C30EE" w14:paraId="4A4A627C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7E354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CEF9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639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4E76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2FE2E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12 1 04 00131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2152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7144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1 569,1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4ABE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1 576,1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7CAE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1 576,1</w:t>
            </w:r>
          </w:p>
        </w:tc>
      </w:tr>
      <w:tr w:rsidR="00675B1F" w:rsidRPr="005C30EE" w14:paraId="5D0CBBA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B1067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органов местного самоуправления 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2CD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BAD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3802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D6A7F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12 1 04 00132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F711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62EE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7 242,7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66DD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7 242,7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5A08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7 242,7</w:t>
            </w:r>
          </w:p>
        </w:tc>
      </w:tr>
      <w:tr w:rsidR="00675B1F" w:rsidRPr="005C30EE" w14:paraId="5FD12D12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88D75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998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DDC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B2F3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24301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12 1 04 00132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54C1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A0CB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7 242,7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B6AF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7 242,7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7093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7 242,7</w:t>
            </w:r>
          </w:p>
        </w:tc>
      </w:tr>
      <w:tr w:rsidR="00675B1F" w:rsidRPr="005C30EE" w14:paraId="44592C4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BAFBC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A05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7F0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1F0B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F86EF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12 1 04 00132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C66A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00D4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7 242,7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E3FF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7 242,7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D347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7 242,7</w:t>
            </w:r>
          </w:p>
        </w:tc>
      </w:tr>
      <w:tr w:rsidR="00675B1F" w:rsidRPr="005C30EE" w14:paraId="0C1AE35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03FA2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органов местного самоуправления (расходы  на  содержание  лиц,  замещающих должности  муниципальной  службы)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194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CDB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D48C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10B25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12 1 04 00133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95AF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7DBF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13 999,5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160C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13 999,5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F48E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13 999,5</w:t>
            </w:r>
          </w:p>
        </w:tc>
      </w:tr>
      <w:tr w:rsidR="00675B1F" w:rsidRPr="005C30EE" w14:paraId="68CA62BE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90A65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A76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0BD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9A4D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8CA67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12 1 04 00133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DA78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5FB1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13 999,5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1E4C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13 999,5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76C7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13 999,5</w:t>
            </w:r>
          </w:p>
        </w:tc>
      </w:tr>
      <w:tr w:rsidR="00675B1F" w:rsidRPr="005C30EE" w14:paraId="544AA86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3B02E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AC5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84B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2B9F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96D07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12 1 04 00133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C8C9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F9B7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13 999,5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FF3D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13 999,5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DF5E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13 999,5</w:t>
            </w:r>
          </w:p>
        </w:tc>
      </w:tr>
      <w:tr w:rsidR="00675B1F" w:rsidRPr="005C30EE" w14:paraId="33A7A12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2A871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DBF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B16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A21E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856A0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4185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AC76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5CC3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BF94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980412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DD8A8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8AD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C01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9009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CBDE6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1F46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D5AC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43F8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9BAE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F064A84" w14:textId="77777777" w:rsidTr="00540071">
        <w:trPr>
          <w:gridAfter w:val="1"/>
          <w:wAfter w:w="138" w:type="dxa"/>
          <w:trHeight w:val="15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4F502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3A9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049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48D5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21676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87B5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3F51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34CA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57DE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5342FD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65A89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135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5DBE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5B0D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31470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7E0D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E1E8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A9CB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F507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89E2253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1B591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4A9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6B8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EF6C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23FCF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12 5 03 00830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AD76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B007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1001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20B3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ECEFC9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97B12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«Цифровое муниципальное образование»               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502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1A2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18C2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FD47C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B7EF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5F15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D5D5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6904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FA5D2F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CE799" w14:textId="77777777" w:rsidR="005C30EE" w:rsidRPr="005C30EE" w:rsidRDefault="005C30EE" w:rsidP="005C30EE">
            <w:pPr>
              <w:rPr>
                <w:rFonts w:ascii="Arial" w:hAnsi="Arial" w:cs="Arial"/>
                <w:color w:val="000000"/>
              </w:rPr>
            </w:pPr>
            <w:r w:rsidRPr="005C30EE">
              <w:rPr>
                <w:rFonts w:ascii="Arial" w:hAnsi="Arial" w:cs="Arial"/>
                <w:color w:val="000000"/>
              </w:rPr>
              <w:t>Подпрограмма "Развитие архивного дела"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DC2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890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1968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DB41F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7E49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D639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65A5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7C7B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0DFE29B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A4A3C" w14:textId="77777777" w:rsidR="005C30EE" w:rsidRPr="005C30EE" w:rsidRDefault="005C30EE" w:rsidP="005C30EE">
            <w:pPr>
              <w:rPr>
                <w:rFonts w:ascii="Arial" w:hAnsi="Arial" w:cs="Arial"/>
                <w:color w:val="000000"/>
              </w:rPr>
            </w:pPr>
            <w:r w:rsidRPr="005C30EE">
              <w:rPr>
                <w:rFonts w:ascii="Arial" w:hAnsi="Arial" w:cs="Arial"/>
                <w:color w:val="000000"/>
              </w:rPr>
              <w:t>Основное мероприятие "Хранение, комплектование, учет и использование архивных</w:t>
            </w:r>
            <w:r w:rsidRPr="005C30EE">
              <w:rPr>
                <w:rFonts w:ascii="Arial" w:hAnsi="Arial" w:cs="Arial"/>
                <w:color w:val="000000"/>
              </w:rPr>
              <w:br/>
              <w:t xml:space="preserve"> документов в муниципальных архивах"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E9B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987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DF9A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3632E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4AC5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893D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F1B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D030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2270C2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0F94" w14:textId="77777777" w:rsidR="005C30EE" w:rsidRPr="005C30EE" w:rsidRDefault="005C30EE" w:rsidP="005C30EE">
            <w:pPr>
              <w:rPr>
                <w:rFonts w:ascii="Arial" w:hAnsi="Arial" w:cs="Arial"/>
                <w:color w:val="000000"/>
              </w:rPr>
            </w:pPr>
            <w:r w:rsidRPr="005C30EE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архивов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36E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913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06FF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89072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15 4 01 06160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E4F4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7F2A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9F17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677CA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245811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0A386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32B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D24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B064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0B970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15 4 01 06160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AEBB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672E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61FB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F202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975636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763D9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511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2351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F650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83E2E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15 4 01 06160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A3E6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DBD8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FFB7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3305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0EB0BA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73380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Непрограммные расходы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8C3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F3A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3C96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6CA7E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7374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3C17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994,3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69AA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CC3A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C16356" w:rsidRPr="002B567F" w14:paraId="18C5958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2B7A4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Оплата исполнительных листов, судебных издержек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004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C196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A66C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8F0E0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1AB6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E98B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994,3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9003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E5D2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C16356" w:rsidRPr="002B567F" w14:paraId="6897814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0558D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2E2E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B27B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46A2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E26FD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E890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0E77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994,3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094C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BFD6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C16356" w:rsidRPr="002B567F" w14:paraId="462C51E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4712E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Исполнение судебных актов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ADE6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6876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EBE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075ED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CDB7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830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0639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994,3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E0F7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83B1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552EB8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4F19B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AFC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DD3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16C2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39E8F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AAFB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7DAC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39 674,4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4B5F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25 781,4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ACF5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45 826,4</w:t>
            </w:r>
          </w:p>
        </w:tc>
      </w:tr>
      <w:tr w:rsidR="00675B1F" w:rsidRPr="005C30EE" w14:paraId="6863541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2213C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5C7C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8B1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321A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3D79C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75E4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C2F3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F6C8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7AA6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</w:tr>
      <w:tr w:rsidR="00675B1F" w:rsidRPr="005C30EE" w14:paraId="1AE8D20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9D45A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«Социальная защита населения»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5EE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D1E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F015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7BDC3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BD2D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7F1F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E9B8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5F23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</w:tr>
      <w:tr w:rsidR="00675B1F" w:rsidRPr="005C30EE" w14:paraId="5BEE903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F48F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«Социальная поддержка граждан»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2FEC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1F4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2AE4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6437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A7CC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5F3B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7F5E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678F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</w:tr>
      <w:tr w:rsidR="00675B1F" w:rsidRPr="005C30EE" w14:paraId="3DB9AB67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1E85D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13B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194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EB6F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143E4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A50C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E105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980B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083A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</w:tr>
      <w:tr w:rsidR="00675B1F" w:rsidRPr="005C30EE" w14:paraId="2DD5199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F152E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642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23F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C88B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8D366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6D75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4BEA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7975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A19B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</w:tr>
      <w:tr w:rsidR="00675B1F" w:rsidRPr="005C30EE" w14:paraId="0DFAEC6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44748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726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807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DCE5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5685E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5CE1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3308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D3D0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E89D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</w:tr>
      <w:tr w:rsidR="00675B1F" w:rsidRPr="005C30EE" w14:paraId="6210A39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4B51C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E1C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3BF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3B70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49B0B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0DAA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5131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D1DF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82F5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725,4</w:t>
            </w:r>
          </w:p>
        </w:tc>
      </w:tr>
      <w:tr w:rsidR="00675B1F" w:rsidRPr="005C30EE" w14:paraId="0BC38E2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608FE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Охрана семьи и детства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D65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1EE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2878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A8939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334F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907C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38 949,0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170A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25 056,0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01DE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45 101,0</w:t>
            </w:r>
          </w:p>
        </w:tc>
      </w:tr>
      <w:tr w:rsidR="00675B1F" w:rsidRPr="005C30EE" w14:paraId="5CB6ECD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32551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«Жилище»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695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4ED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843B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F5F46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AD9B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421B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38 949,0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165A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25 056,0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9831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45 101,0</w:t>
            </w:r>
          </w:p>
        </w:tc>
      </w:tr>
      <w:tr w:rsidR="00675B1F" w:rsidRPr="005C30EE" w14:paraId="35F55855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A93EB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"Обеспечение жильем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7AB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C6F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7AB2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195B7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09 3 00 00000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D7FC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FC44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38 949,0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E49C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25 056,0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522F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45 101,0</w:t>
            </w:r>
          </w:p>
        </w:tc>
      </w:tr>
      <w:tr w:rsidR="00675B1F" w:rsidRPr="005C30EE" w14:paraId="6FB8C650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4A810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3F2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EC1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3C70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A4E67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09 3 01 00000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2A41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1985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38 949,0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305D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25 056,0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8D38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45 101,0</w:t>
            </w:r>
          </w:p>
        </w:tc>
      </w:tr>
      <w:tr w:rsidR="00675B1F" w:rsidRPr="005C30EE" w14:paraId="3D7EFCBE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9CEC8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B3F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381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2847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470A7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09 3 01 60820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6A24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0204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38 949,0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73F1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25 056,0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111C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45 101,0</w:t>
            </w:r>
          </w:p>
        </w:tc>
      </w:tr>
      <w:tr w:rsidR="00675B1F" w:rsidRPr="005C30EE" w14:paraId="7A525CF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B2DF3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AF5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1C2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6CCE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4B60F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09 3 01 60820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D3E2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971C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14 761,8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3109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38E2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DB91DD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C5378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F77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62A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8D0E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6CFD6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09 3 01 60820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40FB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FB78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14 761,8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3AFA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9E3D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D870B1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BB461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Капитальные вложения в объекты  государственной (муниципальной) собственности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C60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39D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30E1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488AE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09 3 01 60820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0677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197A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24 187,2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8E14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25 056,0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C34D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45 101,0</w:t>
            </w:r>
          </w:p>
        </w:tc>
      </w:tr>
      <w:tr w:rsidR="00675B1F" w:rsidRPr="005C30EE" w14:paraId="0670BE2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20C4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Бюджетные инвестиции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E21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A71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1EFD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02384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09 3 01 60820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371C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4925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24 187,2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31C0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25 056,0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A93C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45 101,0</w:t>
            </w:r>
          </w:p>
        </w:tc>
      </w:tr>
      <w:tr w:rsidR="00675B1F" w:rsidRPr="005C30EE" w14:paraId="037DE85E" w14:textId="77777777" w:rsidTr="00540071">
        <w:trPr>
          <w:gridAfter w:val="1"/>
          <w:wAfter w:w="138" w:type="dxa"/>
          <w:trHeight w:val="3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3B76F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Управление  образования города  Лыткарино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FE6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077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FF73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041A0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67EC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DAFA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1 219 121,9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BEFC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1 210 778,5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DE55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1 196 585,8</w:t>
            </w:r>
          </w:p>
        </w:tc>
      </w:tr>
      <w:tr w:rsidR="00675B1F" w:rsidRPr="005C30EE" w14:paraId="597429C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48233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Общегосударственные вопросы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C7A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70B7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4833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E7C60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A531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5B3C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1FD8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CDC7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</w:tr>
      <w:tr w:rsidR="00675B1F" w:rsidRPr="005C30EE" w14:paraId="43D742F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74614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4EF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EAE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F5F4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B3908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BC53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DF01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4F0F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1565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</w:tr>
      <w:tr w:rsidR="00675B1F" w:rsidRPr="005C30EE" w14:paraId="1943040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30F2D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11E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128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638B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E2453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85E1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19ED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C1CA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7E45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</w:tr>
      <w:tr w:rsidR="00675B1F" w:rsidRPr="005C30EE" w14:paraId="017C85A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FDD9F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F50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0E5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9693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B7906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2B63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A1C7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5C6F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2A3D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</w:tr>
      <w:tr w:rsidR="00675B1F" w:rsidRPr="005C30EE" w14:paraId="5F58F85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1F795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E97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1BA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A0EC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AE14F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6826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95CD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FA8F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6F85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</w:tr>
      <w:tr w:rsidR="00675B1F" w:rsidRPr="005C30EE" w14:paraId="29DCAAEB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3D067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EC9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855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3287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7A9FA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4B8C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5CEB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C255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531F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</w:tr>
      <w:tr w:rsidR="00675B1F" w:rsidRPr="005C30EE" w14:paraId="4FF0007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95D2F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BF0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D02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B99B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7DF1A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AD5D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E048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3924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2978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</w:tr>
      <w:tr w:rsidR="00675B1F" w:rsidRPr="005C30EE" w14:paraId="135C6AD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4F8CD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B98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2A8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B20F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FBAE9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12 5 01 06070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66DB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0B6A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F0EE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F328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23 220,5</w:t>
            </w:r>
          </w:p>
        </w:tc>
      </w:tr>
      <w:tr w:rsidR="00675B1F" w:rsidRPr="005C30EE" w14:paraId="56D157E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7B34B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Образование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200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BA4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BFFD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712F4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2F8C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3F8E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1 177 079,2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5871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1 168 735,8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0444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1 154 543,1</w:t>
            </w:r>
          </w:p>
        </w:tc>
      </w:tr>
      <w:tr w:rsidR="00675B1F" w:rsidRPr="005C30EE" w14:paraId="4AF5A01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2504B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Дошкольное образование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2C0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5C3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200E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E08F1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DE49A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BDA0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470 695,9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CBFD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465 179,0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DB23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463 179,0</w:t>
            </w:r>
          </w:p>
        </w:tc>
      </w:tr>
      <w:tr w:rsidR="00675B1F" w:rsidRPr="005C30EE" w14:paraId="242B63B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0C255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«Образование»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016C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381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BD8D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EE924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6FA5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1DF6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470 695,9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9198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465 179,0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9416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463 179,0</w:t>
            </w:r>
          </w:p>
        </w:tc>
      </w:tr>
      <w:tr w:rsidR="00675B1F" w:rsidRPr="005C30EE" w14:paraId="2B79434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9CA96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Подпрограмма «Общее образование»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1C03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8B8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4B0D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62AA3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2A08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98F4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470 695,9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E31C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465 179,0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D990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463 179,0</w:t>
            </w:r>
          </w:p>
        </w:tc>
      </w:tr>
      <w:tr w:rsidR="00675B1F" w:rsidRPr="005C30EE" w14:paraId="0B266BE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15F55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21D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F277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EE56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7CED4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A83B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0159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470 039,9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E1D5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465 179,0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C82B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463 179,0</w:t>
            </w:r>
          </w:p>
        </w:tc>
      </w:tr>
      <w:tr w:rsidR="00675B1F" w:rsidRPr="005C30EE" w14:paraId="555A33F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05582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дошкольные образовательные организации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399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85C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09EC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BE813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03 1 01 06040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70AA8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4A94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158 739,9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29E0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153 879,0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9DAF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151 879,0</w:t>
            </w:r>
          </w:p>
        </w:tc>
      </w:tr>
      <w:tr w:rsidR="00675B1F" w:rsidRPr="005C30EE" w14:paraId="07C8F27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89AB9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дошкольные образовательные организации (выполнение муниципального задания)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752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E68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A682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F4526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03 1 01 06041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0A1D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0D0B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153 519,0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84DF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153 519,0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70F0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151 519,0</w:t>
            </w:r>
          </w:p>
        </w:tc>
      </w:tr>
      <w:tr w:rsidR="00675B1F" w:rsidRPr="005C30EE" w14:paraId="1D429845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0B982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7EC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845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BFC9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A022A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03 1 01 06041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5D83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805B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153 519,0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38B6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153 519,0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B9A0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151 519,0</w:t>
            </w:r>
          </w:p>
        </w:tc>
      </w:tr>
      <w:tr w:rsidR="00675B1F" w:rsidRPr="005C30EE" w14:paraId="264F78F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D8523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665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2DE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419A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DE230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03 1 01 06041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F317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C8B8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153 519,0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5137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153 519,0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C1A7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151 519,0</w:t>
            </w:r>
          </w:p>
        </w:tc>
      </w:tr>
      <w:tr w:rsidR="00675B1F" w:rsidRPr="005C30EE" w14:paraId="457F218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E010C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дошкольные образовательные организации (мероприятия в сфере образования)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101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94F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CE36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16819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03 1 01 06042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7680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1993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5 220,9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465A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168F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360,0</w:t>
            </w:r>
          </w:p>
        </w:tc>
      </w:tr>
      <w:tr w:rsidR="00675B1F" w:rsidRPr="005C30EE" w14:paraId="70EB372C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36787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80B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6B5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930A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104E1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03 1 01 06042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9119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9C9B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5 220,9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F9CD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4A1A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360,0</w:t>
            </w:r>
          </w:p>
        </w:tc>
      </w:tr>
      <w:tr w:rsidR="00675B1F" w:rsidRPr="005C30EE" w14:paraId="64F3A03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B079D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FD5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D9E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B220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A4BE5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03 1 01 06042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27F9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98F6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5 220,9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3A80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601A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360,0</w:t>
            </w:r>
          </w:p>
        </w:tc>
      </w:tr>
      <w:tr w:rsidR="00675B1F" w:rsidRPr="005C30EE" w14:paraId="08530C41" w14:textId="77777777" w:rsidTr="00540071">
        <w:trPr>
          <w:gridAfter w:val="1"/>
          <w:wAfter w:w="138" w:type="dxa"/>
          <w:trHeight w:val="252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5681E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325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7180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631B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13D0F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03 1 01 62010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44A51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7E5A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311 300,0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59C6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311 300,0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2700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311 300,0</w:t>
            </w:r>
          </w:p>
        </w:tc>
      </w:tr>
      <w:tr w:rsidR="00675B1F" w:rsidRPr="005C30EE" w14:paraId="2188B5E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09CDA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24BB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CDE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F576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CC8E3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03 1 01 62010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786F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484F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311 300,0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1870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311 300,0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9C26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311 300,0</w:t>
            </w:r>
          </w:p>
        </w:tc>
      </w:tr>
      <w:tr w:rsidR="00675B1F" w:rsidRPr="005C30EE" w14:paraId="2740EC3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B814D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3A0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A30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830B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4C4D8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03 1 01 62010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4864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4859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311 300,0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9725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311 300,0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767A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311 300,0</w:t>
            </w:r>
          </w:p>
        </w:tc>
      </w:tr>
      <w:tr w:rsidR="00675B1F" w:rsidRPr="005C30EE" w14:paraId="2C032214" w14:textId="77777777" w:rsidTr="00540071">
        <w:trPr>
          <w:gridAfter w:val="1"/>
          <w:wAfter w:w="138" w:type="dxa"/>
          <w:trHeight w:val="1103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B20CA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C88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575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E4BF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88649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86E2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A72C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656,0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58A5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D135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68F3139" w14:textId="77777777" w:rsidTr="00540071">
        <w:trPr>
          <w:gridAfter w:val="1"/>
          <w:wAfter w:w="138" w:type="dxa"/>
          <w:trHeight w:val="623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3F22C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Финансовое обеспечение расходов в связи с освобождением семей отдельных категорий граждан от платы, взимаемой за присмотр и уход за ребенком в муниципальных образовательных организациях в Московской области, реализующих программы дошкольного образования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5C0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D6F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9B06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657E4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03 1 02 62970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AB1F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E054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656,0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0B72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3000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96E1AF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60169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EC8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EE7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D6CA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1D392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03 1 02 62970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268D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0767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656,0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1345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60E6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98F598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0D36E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0B0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6BA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DCC6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C13A9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03 1 02 62970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F0BA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3BE4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656,0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BCD6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8C83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32CA08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6AC0B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Общее образование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706A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E2C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FBC6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E970D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9A77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DD53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605 478,3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DFD8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604 120,8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868F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590 980,1</w:t>
            </w:r>
          </w:p>
        </w:tc>
      </w:tr>
      <w:tr w:rsidR="00675B1F" w:rsidRPr="005C30EE" w14:paraId="64D7CA6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17365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«Образование»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CA1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2FD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87F0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0F40D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372F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339D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603 074,5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2B59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604 120,8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1A59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590 980,1</w:t>
            </w:r>
          </w:p>
        </w:tc>
      </w:tr>
      <w:tr w:rsidR="00675B1F" w:rsidRPr="005C30EE" w14:paraId="4A2211B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7B9F9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Подпрограмма «Общее образование»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722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73C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FF0F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069B8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896B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E639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603 074,5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4AC6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604 120,8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ADC3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590 980,1</w:t>
            </w:r>
          </w:p>
        </w:tc>
      </w:tr>
      <w:tr w:rsidR="00675B1F" w:rsidRPr="005C30EE" w14:paraId="22002DF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0F44F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«Финансовое обеспечение деятельности образовательных организаций»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D5B8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7FC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3823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B85D1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D834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551B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550 394,4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09EF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538 065,3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4819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535 065,3</w:t>
            </w:r>
          </w:p>
        </w:tc>
      </w:tr>
      <w:tr w:rsidR="00675B1F" w:rsidRPr="005C30EE" w14:paraId="42BC663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F11C8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Проведение капитального ремонта, технического переоснащения и благоустройства территорий учреждений образования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E023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AA2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B6BA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24CB1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03 1 01 00390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9084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29BE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6EDC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142A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F7691CB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AA9D0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570D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260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687B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4F294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03 1 01 00390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EFE0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81F9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4ED6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8070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F85470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C40BD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06EA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227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9DBC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63389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03 1 01 00390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7EA5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94F6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CE51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063D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435715C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03179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AC9D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15F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3097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21110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96A1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B2AD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86 864,4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B1BD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77 341,3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BDB7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74 341,3</w:t>
            </w:r>
          </w:p>
        </w:tc>
      </w:tr>
      <w:tr w:rsidR="00675B1F" w:rsidRPr="005C30EE" w14:paraId="202908D0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AA85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 (выполнение муниципального задания)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819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F90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F6CF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7FFD6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03 1 01 06051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2A62B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18F2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84 125,3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1056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75 507,2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D1AE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73 507,2</w:t>
            </w:r>
          </w:p>
        </w:tc>
      </w:tr>
      <w:tr w:rsidR="00675B1F" w:rsidRPr="005C30EE" w14:paraId="283619B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43D52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403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9F9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48D4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1D145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03 1 01 06051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A10B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01B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84 125,3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3F2A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75 507,2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43B9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73 507,2</w:t>
            </w:r>
          </w:p>
        </w:tc>
      </w:tr>
      <w:tr w:rsidR="00675B1F" w:rsidRPr="005C30EE" w14:paraId="400E3E6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84E6A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193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0C2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9248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F3F93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03 1 01 06051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ABAA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B74C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84 125,3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0490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75 507,2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1797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73 507,2</w:t>
            </w:r>
          </w:p>
        </w:tc>
      </w:tr>
      <w:tr w:rsidR="00675B1F" w:rsidRPr="005C30EE" w14:paraId="7EDD2694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7CFF0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 (мероприятия в сфере образования)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1D6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0E7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1EB9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B5CF0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03 1 01 06052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D30B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6CA8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2 739,1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79EA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1 834,1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2BD0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834,1</w:t>
            </w:r>
          </w:p>
        </w:tc>
      </w:tr>
      <w:tr w:rsidR="00675B1F" w:rsidRPr="005C30EE" w14:paraId="3B0AB5A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1E07C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E56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5B5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64D1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C108A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03 1 01 06052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767C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86FE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2 739,1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E8DA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1 834,1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1CFC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834,1</w:t>
            </w:r>
          </w:p>
        </w:tc>
      </w:tr>
      <w:tr w:rsidR="00675B1F" w:rsidRPr="005C30EE" w14:paraId="6C97539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E8C70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72F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F8B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AE1D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A9C82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03 1 01 06052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71AA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B58B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2 739,1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A346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1 834,1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DD87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834,1</w:t>
            </w:r>
          </w:p>
        </w:tc>
      </w:tr>
      <w:tr w:rsidR="00675B1F" w:rsidRPr="005C30EE" w14:paraId="22E539CD" w14:textId="77777777" w:rsidTr="00540071">
        <w:trPr>
          <w:gridAfter w:val="1"/>
          <w:wAfter w:w="138" w:type="dxa"/>
          <w:trHeight w:val="315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6F837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2D5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C34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8B67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FBB9E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03 1 01 53031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16B3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FB6D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18 827,0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B3E8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19 021,0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EEF9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19 021,0</w:t>
            </w:r>
          </w:p>
        </w:tc>
      </w:tr>
      <w:tr w:rsidR="00675B1F" w:rsidRPr="005C30EE" w14:paraId="5EB7000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E732B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11D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DDA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5DF8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0F5C8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03 1 01 53031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5DDA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9F94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18 827,0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13F5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19 021,0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AF43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19 021,0</w:t>
            </w:r>
          </w:p>
        </w:tc>
      </w:tr>
      <w:tr w:rsidR="00675B1F" w:rsidRPr="005C30EE" w14:paraId="614D09C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87DDF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B03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3DD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B3F9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6CDC8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03 1 01 53031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559C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5C43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18 827,0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9363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19 021,0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5DC4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19 021,0</w:t>
            </w:r>
          </w:p>
        </w:tc>
      </w:tr>
      <w:tr w:rsidR="00675B1F" w:rsidRPr="005C30EE" w14:paraId="5F8FAC7E" w14:textId="77777777" w:rsidTr="00540071">
        <w:trPr>
          <w:gridAfter w:val="1"/>
          <w:wAfter w:w="138" w:type="dxa"/>
          <w:trHeight w:val="252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7C5D4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416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3E0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E061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FDFE6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03 1 01 62010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1683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AF43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441 703,0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CC99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441 703,0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3475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441 703,0</w:t>
            </w:r>
          </w:p>
        </w:tc>
      </w:tr>
      <w:tr w:rsidR="00675B1F" w:rsidRPr="005C30EE" w14:paraId="0F48FD6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D9560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65F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F0F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4C2B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4070A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03 1 01 62010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2FD9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B2C5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441 703,0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476F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441 703,0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7CA8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441 703,0</w:t>
            </w:r>
          </w:p>
        </w:tc>
      </w:tr>
      <w:tr w:rsidR="00675B1F" w:rsidRPr="005C30EE" w14:paraId="523FE79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2F29A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E74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C8F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1044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20B0E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03 1 01 62010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2E5B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6E1E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441 703,0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9AC6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441 703,0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ACFB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441 703,0</w:t>
            </w:r>
          </w:p>
        </w:tc>
      </w:tr>
      <w:tr w:rsidR="00675B1F" w:rsidRPr="005C30EE" w14:paraId="07881034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A4CAE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9A0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3A1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4A69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CCF06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3039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1E7E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51 653,8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F408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51 461,8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0136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54 888,5</w:t>
            </w:r>
          </w:p>
        </w:tc>
      </w:tr>
      <w:tr w:rsidR="00675B1F" w:rsidRPr="005C30EE" w14:paraId="4D8F397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E242A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4D1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8F3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CB53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5ADDE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03 1 02 62230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FEC4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C9F7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224B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B73C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48,0</w:t>
            </w:r>
          </w:p>
        </w:tc>
      </w:tr>
      <w:tr w:rsidR="00675B1F" w:rsidRPr="005C30EE" w14:paraId="00677DFB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9D733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AA4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95B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110D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49DBC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03 1 02 62230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81A8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19DC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3F81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5B7A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48,0</w:t>
            </w:r>
          </w:p>
        </w:tc>
      </w:tr>
      <w:tr w:rsidR="00675B1F" w:rsidRPr="005C30EE" w14:paraId="68D5A37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58AD8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5AF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823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1D0A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20E1D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03 1 02 62230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850C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3621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B677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0CEC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48,0</w:t>
            </w:r>
          </w:p>
        </w:tc>
      </w:tr>
      <w:tr w:rsidR="00675B1F" w:rsidRPr="005C30EE" w14:paraId="438FF8D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ED4F9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25C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4E1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1AE7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2DE8F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02 L3040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4E27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5EF9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33 277,8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95AE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33 277,8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5889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36 704,5</w:t>
            </w:r>
          </w:p>
        </w:tc>
      </w:tr>
      <w:tr w:rsidR="00675B1F" w:rsidRPr="005C30EE" w14:paraId="028CCF5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4A46D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D88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0CFA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EC0B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85A7B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02 L3040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7F63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297C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33 277,8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9A08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33 277,8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47D3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36 704,5</w:t>
            </w:r>
          </w:p>
        </w:tc>
      </w:tr>
      <w:tr w:rsidR="00675B1F" w:rsidRPr="005C30EE" w14:paraId="249F056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FB697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9D5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BBC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5434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750AF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02 L3040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3187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21A2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33 277,8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5720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33 277,8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8FD9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36 704,5</w:t>
            </w:r>
          </w:p>
        </w:tc>
      </w:tr>
      <w:tr w:rsidR="00675B1F" w:rsidRPr="005C30EE" w14:paraId="3FFCC9B1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9F6A2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Организация питания обучающихся, получающих основное и среднее общее образование, и отдельных категорий обучающихся, получающих начальное общее образование, в муниципальных общеобразовательных организациях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75D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5D4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F847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CA1BE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02 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9E56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645D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18 328,0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5DC2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18 136,0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08DC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18 136,0</w:t>
            </w:r>
          </w:p>
        </w:tc>
      </w:tr>
      <w:tr w:rsidR="00675B1F" w:rsidRPr="005C30EE" w14:paraId="04D4F01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D261F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48F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975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0F40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34678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02 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73CA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3CEB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18 328,0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13E1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18 136,0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B9B1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18 136,0</w:t>
            </w:r>
          </w:p>
        </w:tc>
      </w:tr>
      <w:tr w:rsidR="00675B1F" w:rsidRPr="005C30EE" w14:paraId="0394112B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0B262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470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51F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71CF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33D9B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02 S2870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333F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08C6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18 328,0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B5DD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18 136,0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0310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18 136,0</w:t>
            </w:r>
          </w:p>
        </w:tc>
      </w:tr>
      <w:tr w:rsidR="00675B1F" w:rsidRPr="005C30EE" w14:paraId="5BC0BE37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6359E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C4D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E7C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DCF3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69E27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03 1 04 00000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2280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A56C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1 026,3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49E0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1 026,3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37B8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1 026,3</w:t>
            </w:r>
          </w:p>
        </w:tc>
      </w:tr>
      <w:tr w:rsidR="00675B1F" w:rsidRPr="005C30EE" w14:paraId="000AAB9E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4E2AE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1DC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E63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40B4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4D5EB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03 1 04 06050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3785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F7EC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1 026,3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4683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1 026,3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1E36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1 026,3</w:t>
            </w:r>
          </w:p>
        </w:tc>
      </w:tr>
      <w:tr w:rsidR="00675B1F" w:rsidRPr="005C30EE" w14:paraId="05E2987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668B9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4F1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FE8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40C3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885A3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03 1 04 06050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FAA1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19BA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1 026,3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0FC7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1 026,3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5AA1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1 026,3</w:t>
            </w:r>
          </w:p>
        </w:tc>
      </w:tr>
      <w:tr w:rsidR="00675B1F" w:rsidRPr="005C30EE" w14:paraId="7C1AABF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00E8E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392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C95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4AD8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6CCEE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03 1 04 06050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4B1D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B316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1 026,3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83C2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1 026,3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DB46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1 026,3</w:t>
            </w:r>
          </w:p>
        </w:tc>
      </w:tr>
      <w:tr w:rsidR="00675B1F" w:rsidRPr="005C30EE" w14:paraId="06DB933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444E1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Федеральный проект «Современная школа»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4B2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08E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C480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93E18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E1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4131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1E3D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2B7F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13 567,4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D087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BB80244" w14:textId="77777777" w:rsidTr="00540071">
        <w:trPr>
          <w:gridAfter w:val="1"/>
          <w:wAfter w:w="138" w:type="dxa"/>
          <w:trHeight w:val="189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AB633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 (Создание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B3F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1F1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FD7B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67BE5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E1 51721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FE67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E2D1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9BCE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4 530,3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5E60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7E0BB6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3BB2B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3B8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B0B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831A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8B775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E1 51721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6EC9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4685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6B6E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4 530,3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6C03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9C8A93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82196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4C2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707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40D1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AF0E6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E1 51721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C93E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7137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61B3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4 530,3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3E44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4DD8D1A" w14:textId="77777777" w:rsidTr="00540071">
        <w:trPr>
          <w:gridAfter w:val="1"/>
          <w:wAfter w:w="138" w:type="dxa"/>
          <w:trHeight w:val="189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0F724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 (Обновление материально-технической базы в организациях, осуществляющих образовательную деятельность, исключительно по адаптированным основным общеобразовательным программам)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0C1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E4A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C63A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B8AA8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E1 51722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7269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42CA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67CC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9 037,1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0C45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73C99B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7B05E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F02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88B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426B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2D186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E1 51722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0E8F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919D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65DC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9 037,1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D591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948DB1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E2121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CEB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3A8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6D98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7D556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E1 51722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4144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EEC4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E83F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9 037,1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E911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72B861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0AA6D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«Спорт»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FBF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BD3F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0F1A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7FFD9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30B5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B907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2 403,8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6A2B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234C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2064D9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C3275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«Развитие физической культуры и спорта»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94D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8EF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D494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412F0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B644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6D34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2 403,8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8B2B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0795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C4B54A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DB6CB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"Создание условий для занятий физической культурой и спортом"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6F1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655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D66B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DC23C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555A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7B70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2 403,8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8581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BC63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89C86E9" w14:textId="77777777" w:rsidTr="00540071">
        <w:trPr>
          <w:gridAfter w:val="1"/>
          <w:wAfter w:w="138" w:type="dxa"/>
          <w:trHeight w:val="743"/>
        </w:trPr>
        <w:tc>
          <w:tcPr>
            <w:tcW w:w="41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FB625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Укрепление материально-технической базы общеобразовательных организаций, команды которых заняли 1-5 места на соревнованиях «Веселые старты»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844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431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AC5F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EB2F4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02 S2150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824D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F361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2 403,8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FD8D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38FF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6279FB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F06A8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41E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023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EB22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9B5CB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02 S2150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3FB7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7975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2 403,8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ADE6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7F21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84E0B6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274BC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30D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34D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385E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7D20F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02 S2150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659F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B55A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2 403,8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5465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D707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AA8BC4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1857E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Дополнительное образование детей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1A2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875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CDAF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C9AEB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3FF1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2296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74 111,8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06A5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74 111,8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1181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74 111,8</w:t>
            </w:r>
          </w:p>
        </w:tc>
      </w:tr>
      <w:tr w:rsidR="00675B1F" w:rsidRPr="005C30EE" w14:paraId="61DECB0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4B3E3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«Образование»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DAE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0B0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F1B2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56785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5316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A4E3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74 111,8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B8F4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74 111,8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7594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74 111,8</w:t>
            </w:r>
          </w:p>
        </w:tc>
      </w:tr>
      <w:tr w:rsidR="00675B1F" w:rsidRPr="005C30EE" w14:paraId="717565E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1F5BE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Подпрограмма «Общее образование»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491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0FA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56AF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9B74B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D9A5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B537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5 508,0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0D2A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5 508,0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2A7F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5 508,0</w:t>
            </w:r>
          </w:p>
        </w:tc>
      </w:tr>
      <w:tr w:rsidR="00675B1F" w:rsidRPr="005C30EE" w14:paraId="58A2D9BC" w14:textId="77777777" w:rsidTr="00540071">
        <w:trPr>
          <w:gridAfter w:val="1"/>
          <w:wAfter w:w="138" w:type="dxa"/>
          <w:trHeight w:val="58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D298D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«Финансовое обеспечение деятельности образовательных организаций»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D84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9EE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F195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0727A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88C8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7040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5 508,0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5F4A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5 508,0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B40E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5 508,0</w:t>
            </w:r>
          </w:p>
        </w:tc>
      </w:tr>
      <w:tr w:rsidR="00675B1F" w:rsidRPr="005C30EE" w14:paraId="375056DF" w14:textId="77777777" w:rsidTr="00540071">
        <w:trPr>
          <w:gridAfter w:val="1"/>
          <w:wAfter w:w="138" w:type="dxa"/>
          <w:trHeight w:val="2678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87DC8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53C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F4E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8DAF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7FB12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03 1 01 62010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BCCF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7DF9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5 508,0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CACC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5 508,0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12BFA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5 508,0</w:t>
            </w:r>
          </w:p>
        </w:tc>
      </w:tr>
      <w:tr w:rsidR="00675B1F" w:rsidRPr="005C30EE" w14:paraId="21EE40F3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2168A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B7A4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076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6772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AF65A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03 1 01 62010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DC77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DA0D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5 508,0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4124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5 508,0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1C54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5 508,0</w:t>
            </w:r>
          </w:p>
        </w:tc>
      </w:tr>
      <w:tr w:rsidR="00675B1F" w:rsidRPr="005C30EE" w14:paraId="5719362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3E632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6E7D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06E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2D66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D412D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03 1 01 62010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E34D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320B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5 508,0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E50F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5 508,0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9834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5 508,0</w:t>
            </w:r>
          </w:p>
        </w:tc>
      </w:tr>
      <w:tr w:rsidR="00675B1F" w:rsidRPr="005C30EE" w14:paraId="58FE7F17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3EFA6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"Дополнительное образование, воспитание и психолого-социальное сопровождение детей"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A82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D79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2394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F78EC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2E719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C898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68 603,8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88AC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68 603,8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5355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68 603,8</w:t>
            </w:r>
          </w:p>
        </w:tc>
      </w:tr>
      <w:tr w:rsidR="00675B1F" w:rsidRPr="005C30EE" w14:paraId="508425E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5E78F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«Финансовое обеспечение деятельности организаций дополнительного образования"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252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18A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DB31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17927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5B982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E818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49 842,7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F58A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49 842,7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CF94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49 842,7</w:t>
            </w:r>
          </w:p>
        </w:tc>
      </w:tr>
      <w:tr w:rsidR="00675B1F" w:rsidRPr="005C30EE" w14:paraId="599BC27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AE8F2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646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7D2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D464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2509B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03 2 02 06060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F1B4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AC2C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49 842,7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4669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49 842,7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4A6F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49 842,7</w:t>
            </w:r>
          </w:p>
        </w:tc>
      </w:tr>
      <w:tr w:rsidR="00675B1F" w:rsidRPr="005C30EE" w14:paraId="41AAC3F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8060F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организации дополнительного образования (выполнение муниципального задания 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4DF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820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6CCC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F3DBF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03 2 02 06061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4B51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7044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49 602,7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FCC2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49 602,7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B0A4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49 602,7</w:t>
            </w:r>
          </w:p>
        </w:tc>
      </w:tr>
      <w:tr w:rsidR="00675B1F" w:rsidRPr="005C30EE" w14:paraId="4B481B03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2C8DE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CD9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EAD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A329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8B3D5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03 2 02 06061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BDE6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3A4B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49 602,7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5F36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49 602,7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B301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49 602,7</w:t>
            </w:r>
          </w:p>
        </w:tc>
      </w:tr>
      <w:tr w:rsidR="00675B1F" w:rsidRPr="005C30EE" w14:paraId="1177612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410DD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CFA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0E5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D4CD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DEE2E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03 2 02 06061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B2BC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F101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49 602,7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D22F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49 602,7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7862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49 602,7</w:t>
            </w:r>
          </w:p>
        </w:tc>
      </w:tr>
      <w:tr w:rsidR="00675B1F" w:rsidRPr="005C30EE" w14:paraId="1621441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D8081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организации дополнительного образования (мероприятия в сфере образования)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A2C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23B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EA9F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EAE67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03 2 02 06062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9707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1782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0221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BDD8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240,0</w:t>
            </w:r>
          </w:p>
        </w:tc>
      </w:tr>
      <w:tr w:rsidR="00675B1F" w:rsidRPr="005C30EE" w14:paraId="1D3D688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3D1E7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575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955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9459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3FCAB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03 2 02 06062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5166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CA1B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9766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3877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240,0</w:t>
            </w:r>
          </w:p>
        </w:tc>
      </w:tr>
      <w:tr w:rsidR="00675B1F" w:rsidRPr="005C30EE" w14:paraId="6C9299D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E0AFE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82F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6A0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D557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77A04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03 2 02 06062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4D62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D2ED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E531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A525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240,0</w:t>
            </w:r>
          </w:p>
        </w:tc>
      </w:tr>
      <w:tr w:rsidR="00675B1F" w:rsidRPr="005C30EE" w14:paraId="701150B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255AB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"Обеспечение функционирования модели персонифицированного финансирования дополнительного образования детей"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54D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A5A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77F8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86D6E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03 2 04 00000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EEE6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072E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18 761,1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8588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18 761,1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C881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18 761,1</w:t>
            </w:r>
          </w:p>
        </w:tc>
      </w:tr>
      <w:tr w:rsidR="00675B1F" w:rsidRPr="005C30EE" w14:paraId="3F6062BC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52C92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CF3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AF7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CB42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B7362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03 2 04 00940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A472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BBCD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18 761,1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C112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18 761,1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E3B3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18 761,1</w:t>
            </w:r>
          </w:p>
        </w:tc>
      </w:tr>
      <w:tr w:rsidR="00675B1F" w:rsidRPr="005C30EE" w14:paraId="75F99447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B8A0E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0EF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142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B7D6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A589F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03 2 04 00940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AA86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F59D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18 384,8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9CDE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18 384,8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13DC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18 384,8</w:t>
            </w:r>
          </w:p>
        </w:tc>
      </w:tr>
      <w:tr w:rsidR="00675B1F" w:rsidRPr="005C30EE" w14:paraId="0C7346F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BA665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F536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E3D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F518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A7154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03 2 04 00940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E793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234D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17 914,4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7090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17 914,4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627D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17 914,4</w:t>
            </w:r>
          </w:p>
        </w:tc>
      </w:tr>
      <w:tr w:rsidR="00675B1F" w:rsidRPr="005C30EE" w14:paraId="765D466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75852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 автономным 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248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75E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7F2C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DC05C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03 2 04 00940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D71E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BAFC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235,2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73DF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235,2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4112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235,2</w:t>
            </w:r>
          </w:p>
        </w:tc>
      </w:tr>
      <w:tr w:rsidR="00675B1F" w:rsidRPr="005C30EE" w14:paraId="0C909801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6379B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081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94B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CD11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2DA66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03 2 04 00940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564A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6BBB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235,2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0C36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235,2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9614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235,2</w:t>
            </w:r>
          </w:p>
        </w:tc>
      </w:tr>
      <w:tr w:rsidR="00675B1F" w:rsidRPr="005C30EE" w14:paraId="3908C6F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2424C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476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1F0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71D0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49389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03 2 04 00940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0C7C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0C5D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376,3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64E2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376,3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557F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376,3</w:t>
            </w:r>
          </w:p>
        </w:tc>
      </w:tr>
      <w:tr w:rsidR="00675B1F" w:rsidRPr="005C30EE" w14:paraId="41F9C14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C4A79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D89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83C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B95F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88C1E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03 2 04 00940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8424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892F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376,3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EC48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376,3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ADE3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376,3</w:t>
            </w:r>
          </w:p>
        </w:tc>
      </w:tr>
      <w:tr w:rsidR="00675B1F" w:rsidRPr="005C30EE" w14:paraId="1B6C767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79B3E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7E5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A59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ECE9F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D7EA2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3F33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B185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942,1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6A9C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F079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7F4B11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09AE5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Муниципальная программа  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203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841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C426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18403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64D1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BA93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942,1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BA81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06F5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0A7F31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3BB63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«Молодежь Подмосковья»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A78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F17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7582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15BA8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13 4 00 00000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A21A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EAD5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942,1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1553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24B7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F4A8B62" w14:textId="77777777" w:rsidTr="00540071">
        <w:trPr>
          <w:gridAfter w:val="1"/>
          <w:wAfter w:w="138" w:type="dxa"/>
          <w:trHeight w:val="126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269C5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98D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EA4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A69C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DAF1B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13 4 02 00000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76DF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5AC7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942,1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B4F8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B17E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160984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D20C4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Организация и осуществление мероприятий по профориентации и обеспечению занятости молодежи в городском округе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D42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EB3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36A8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DD91C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13 4 02 01510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2E15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08F3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942,1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6810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529D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2E8550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F96D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B94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726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6930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6E257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13 4 02 01510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9FB1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5CE3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942,1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4D6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07FF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76CBE5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1FA4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C4E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254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3035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82EAC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13 4 02 01510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752F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B7BA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942,1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69FB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F1FC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266747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CE7E3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 Другие вопросы в области образования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D25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717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FA9F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CC5A0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A6C8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7485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25 851,1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362B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25 324,2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1F78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26 272,2</w:t>
            </w:r>
          </w:p>
        </w:tc>
      </w:tr>
      <w:tr w:rsidR="00675B1F" w:rsidRPr="005C30EE" w14:paraId="5EEE909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8E183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«Образование»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32D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EF4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3E11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28B44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9883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0317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22 909,1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AC06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22 686,2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71A5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22 686,2</w:t>
            </w:r>
          </w:p>
        </w:tc>
      </w:tr>
      <w:tr w:rsidR="00675B1F" w:rsidRPr="005C30EE" w14:paraId="76C9AB6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2E565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«Дополнительное образование, воспитание и психолого-социальное сопровождение детей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3EF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F20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CB46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5C5C0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43C6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2982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222,9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828C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46A2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45FB07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C0D09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Федеральный проект «Патриотическое воспитание граждан Российской Федерации»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F83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3CF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BA24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1287F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 03 2 EВ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F5CE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0CE0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222,9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1FAC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2DDC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EEC048D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01CBF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оснащения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A19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A80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E110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3F587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EВ 57860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32DD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6837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222,9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2874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145A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B49FF7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750C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33E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A74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0855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B4698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EВ 57860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425A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96F2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222,9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E62C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38BA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5E8957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D9A8B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AF2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576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B0DB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E93F7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2 EВ 57860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347F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FD4F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222,9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CFA0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49B6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131AAE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B9F71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"Обеспечивающая подпрограмма"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88A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F51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EC10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4B0EC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03 4 00 00000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82EC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BC51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22 686,2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9713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22 686,2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E235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22 686,2</w:t>
            </w:r>
          </w:p>
        </w:tc>
      </w:tr>
      <w:tr w:rsidR="00675B1F" w:rsidRPr="005C30EE" w14:paraId="65A4146B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771CB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«Создание условий для реализации полномочий органов местного самоуправления»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571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D07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72E2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6AC4C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03 4 01 00000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0B89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9BE0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22 686,2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EED0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22 686,2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BDC1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22 686,2</w:t>
            </w:r>
          </w:p>
        </w:tc>
      </w:tr>
      <w:tr w:rsidR="00675B1F" w:rsidRPr="005C30EE" w14:paraId="4DED5DD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B0410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органов местного самоуправления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AD8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C7F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8024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FE6DC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03 4 01 00130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C73B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33F2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22 498,3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E8E5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22 498,3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BDAE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22 498,3</w:t>
            </w:r>
          </w:p>
        </w:tc>
      </w:tr>
      <w:tr w:rsidR="00675B1F" w:rsidRPr="005C30EE" w14:paraId="4577012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36F37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органов местного самоуправления (расходы на обеспечение деятельности органов местного самоуправления)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763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CC5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D289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F131C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03 4 01 00131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0FE0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2E4C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1 363,8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3291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1 363,8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F545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1 363,8</w:t>
            </w:r>
          </w:p>
        </w:tc>
      </w:tr>
      <w:tr w:rsidR="00675B1F" w:rsidRPr="005C30EE" w14:paraId="356740A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7533D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217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F4C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C97A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6F577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03 4 01 00131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7BBE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485D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1 363,8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2DC9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1 363,8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8899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1 363,8</w:t>
            </w:r>
          </w:p>
        </w:tc>
      </w:tr>
      <w:tr w:rsidR="00675B1F" w:rsidRPr="005C30EE" w14:paraId="3DC7162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294E2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8A4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158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A6BE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E62A6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03 4 01 00131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F5BA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07C2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1 363,8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C872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1 363,8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DCD4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1 363,8</w:t>
            </w:r>
          </w:p>
        </w:tc>
      </w:tr>
      <w:tr w:rsidR="00675B1F" w:rsidRPr="005C30EE" w14:paraId="7B1DA38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A9C8E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органов местного самоуправления (расходы на содержание лиц, замещающих должности не являющиеся должностями муниципальной службы)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C63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08C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9D3E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851CD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03 4 01 00132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B023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5A0B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8 644,5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807E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8 644,5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702A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8 644,5</w:t>
            </w:r>
          </w:p>
        </w:tc>
      </w:tr>
      <w:tr w:rsidR="00675B1F" w:rsidRPr="005C30EE" w14:paraId="7934F265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18AF9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429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642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D04D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33653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03 4 01 00132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BF80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BEB4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8 644,5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1927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8 644,5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02A9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8 644,5</w:t>
            </w:r>
          </w:p>
        </w:tc>
      </w:tr>
      <w:tr w:rsidR="00675B1F" w:rsidRPr="005C30EE" w14:paraId="67CD8AF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43F9A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CC0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82F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4693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9CACF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03 4 01 00132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A54E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D020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8 644,5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73E8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8 644,5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CC3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8 644,5</w:t>
            </w:r>
          </w:p>
        </w:tc>
      </w:tr>
      <w:tr w:rsidR="00675B1F" w:rsidRPr="005C30EE" w14:paraId="5D3E829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59C4E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органов местного самоуправления (расходы на содержание лиц, замещающих должности муниципальной службы)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4C1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F84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1B7F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F8A4D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03 4 01 00133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D82E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8894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12 490,0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AAD3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12 490,0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8966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12 490,0</w:t>
            </w:r>
          </w:p>
        </w:tc>
      </w:tr>
      <w:tr w:rsidR="00675B1F" w:rsidRPr="005C30EE" w14:paraId="36EEE070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23C0C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867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F74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760F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32CFA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03 4 01 00133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5615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74B7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12 490,0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A7EC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12 490,0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1746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12 490,0</w:t>
            </w:r>
          </w:p>
        </w:tc>
      </w:tr>
      <w:tr w:rsidR="00675B1F" w:rsidRPr="005C30EE" w14:paraId="40CD62B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2504B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222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432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C9D6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2DD55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03 4 01 00133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5ED8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935C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12 490,0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4950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12 490,0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B4D1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12 490,0</w:t>
            </w:r>
          </w:p>
        </w:tc>
      </w:tr>
      <w:tr w:rsidR="00675B1F" w:rsidRPr="005C30EE" w14:paraId="6EF97F6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4FE84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Мероприятия в сфере образования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FE7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215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E2AE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3EA82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03 4 01 00950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C52E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9561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187,9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BEE2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187,9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F214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187,9</w:t>
            </w:r>
          </w:p>
        </w:tc>
      </w:tr>
      <w:tr w:rsidR="00675B1F" w:rsidRPr="005C30EE" w14:paraId="5AE9632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99BCE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FE6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D38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304C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0031B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03 4 01 00950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8005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4CFB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187,9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4C41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187,9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6BD5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187,9</w:t>
            </w:r>
          </w:p>
        </w:tc>
      </w:tr>
      <w:tr w:rsidR="00675B1F" w:rsidRPr="005C30EE" w14:paraId="1A9C8C0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8E24C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62D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60C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16A7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28E4E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03 4 01 00950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E2A5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EC28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187,9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E8D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187,9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E8A8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187,9</w:t>
            </w:r>
          </w:p>
        </w:tc>
      </w:tr>
      <w:tr w:rsidR="00675B1F" w:rsidRPr="005C30EE" w14:paraId="41FA26F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B4E0C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«Социальная защита населения»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106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D75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5EE0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E476D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AEFA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C090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2 942,0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7EE2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2 638,0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C462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2 638,0</w:t>
            </w:r>
          </w:p>
        </w:tc>
      </w:tr>
      <w:tr w:rsidR="00675B1F" w:rsidRPr="005C30EE" w14:paraId="0A64458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B592E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«Развитие системы отдыха и оздоровления детей»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21C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2F6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0692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38569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5DE6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6CE0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2 942,0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F062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2 638,0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0E5F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2 638,0</w:t>
            </w:r>
          </w:p>
        </w:tc>
      </w:tr>
      <w:tr w:rsidR="00675B1F" w:rsidRPr="005C30EE" w14:paraId="252E792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CC7CB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«Мероприятия по организации отдыха детей в каникулярное время»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9AA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D8C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87A4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AC36D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04 2 03 00000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C1E7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E64E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2 942,0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5AC8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2 638,0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D4F1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2 638,0</w:t>
            </w:r>
          </w:p>
        </w:tc>
      </w:tr>
      <w:tr w:rsidR="00675B1F" w:rsidRPr="005C30EE" w14:paraId="5FC4D30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E9783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Мероприятия по организации отдыха детей в каникулярное время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5F4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EA7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4422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E34B8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2 03 S2190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D4E5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6FF5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2 942,0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2B26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2 638,0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7453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2 638,0</w:t>
            </w:r>
          </w:p>
        </w:tc>
      </w:tr>
      <w:tr w:rsidR="00675B1F" w:rsidRPr="005C30EE" w14:paraId="0AF503F4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DFF61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Мероприятия по организации отдыха детей в каникулярное время (организация  отдыха  детей  и  подростков  в  санаторно-курортных  учреждениях  и  загородных  оздоровительных  лагерях)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11F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DC7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EE05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479BC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2 03 S2191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3004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2C48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1 380,0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EEF2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1 148,0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E52C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1 148,0</w:t>
            </w:r>
          </w:p>
        </w:tc>
      </w:tr>
      <w:tr w:rsidR="00675B1F" w:rsidRPr="005C30EE" w14:paraId="3A4B4D45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A559C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1A1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CCB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F3CF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6D9F8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2 03 S2191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8EA3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21CB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1 380,0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84C0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1 148,0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D039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1 148,0</w:t>
            </w:r>
          </w:p>
        </w:tc>
      </w:tr>
      <w:tr w:rsidR="00675B1F" w:rsidRPr="005C30EE" w14:paraId="05AFDCB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E01E2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12F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ECB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B8FD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D5321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2 03 S2191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EE68A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329F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1 380,0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0B6B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1 148,0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24B1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1 148,0</w:t>
            </w:r>
          </w:p>
        </w:tc>
      </w:tr>
      <w:tr w:rsidR="00675B1F" w:rsidRPr="005C30EE" w14:paraId="6B8F0B0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B43EF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Мероприятия по организации отдыха детей в каникулярное время(организация  отдыха  детей  и  подростков  в   лагерях  с  дневным  пребыванием)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F55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C7B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426E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87637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2 03 S2192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00B6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667B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1 562,0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AF35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1 490,0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A2AB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1 490,0</w:t>
            </w:r>
          </w:p>
        </w:tc>
      </w:tr>
      <w:tr w:rsidR="00675B1F" w:rsidRPr="005C30EE" w14:paraId="4FDA5D4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A8337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C11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227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3012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45AC3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2 03 S2192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EC2B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3D25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1 562,0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DE63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1 490,0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A033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1 490,0</w:t>
            </w:r>
          </w:p>
        </w:tc>
      </w:tr>
      <w:tr w:rsidR="00675B1F" w:rsidRPr="005C30EE" w14:paraId="5937727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39A73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0BF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BC9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4002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9E919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2 03 S2192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4433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7415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1 562,0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5CA8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1 490,0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BBF1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1 490,0</w:t>
            </w:r>
          </w:p>
        </w:tc>
      </w:tr>
      <w:tr w:rsidR="00675B1F" w:rsidRPr="005C30EE" w14:paraId="393AB9A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2E9C1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«Цифровое муниципальное образование»               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6F0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594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4A36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25A0C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95DC9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3D69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07ED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2FB4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948,0</w:t>
            </w:r>
          </w:p>
        </w:tc>
      </w:tr>
      <w:tr w:rsidR="00675B1F" w:rsidRPr="005C30EE" w14:paraId="68575BA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F067E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EB9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105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2451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50E9D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28C82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929C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79F8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3521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948,0</w:t>
            </w:r>
          </w:p>
        </w:tc>
      </w:tr>
      <w:tr w:rsidR="00675B1F" w:rsidRPr="005C30EE" w14:paraId="269FAA8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62EFE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Федеральный проект "Цифровая образовательная среда"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B39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7AA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96B5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B8F01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E4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DEFE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DD94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9523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76F4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948,0</w:t>
            </w:r>
          </w:p>
        </w:tc>
      </w:tr>
      <w:tr w:rsidR="00675B1F" w:rsidRPr="005C30EE" w14:paraId="65CA7E4B" w14:textId="77777777" w:rsidTr="00540071">
        <w:trPr>
          <w:gridAfter w:val="1"/>
          <w:wAfter w:w="138" w:type="dxa"/>
          <w:trHeight w:val="220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5DC2E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Обновление и техническое обслуживание (ремонт) средств (программного обеспечения и оборудования), приобретённых в рамках субсидий на внедрение целевой модели цифровой образовательной среды в общеобразовательных организациях, на государственную поддержку образовательных организаций в целях оснащения (обновления) их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9F0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4AD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9157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E50BA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E4 S1690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FE143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5A3B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9C11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5256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948,0</w:t>
            </w:r>
          </w:p>
        </w:tc>
      </w:tr>
      <w:tr w:rsidR="00675B1F" w:rsidRPr="005C30EE" w14:paraId="3C41785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5BF64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33B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35C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FD01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25338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E4 S1690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3604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6403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E6E7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553E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948,0</w:t>
            </w:r>
          </w:p>
        </w:tc>
      </w:tr>
      <w:tr w:rsidR="00675B1F" w:rsidRPr="005C30EE" w14:paraId="08EA74C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B159D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0A9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3EF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E9D5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A263A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2 E4 S1690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D6B4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C50B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4F10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2C05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948,0</w:t>
            </w:r>
          </w:p>
        </w:tc>
      </w:tr>
      <w:tr w:rsidR="00675B1F" w:rsidRPr="005C30EE" w14:paraId="54118C7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8F1A0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5BA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0E9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84C4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6A4A3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AE98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0CAD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18 822,2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7555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18 822,2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6AD8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18 822,2</w:t>
            </w:r>
          </w:p>
        </w:tc>
      </w:tr>
      <w:tr w:rsidR="00675B1F" w:rsidRPr="005C30EE" w14:paraId="6DB8CD3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466ED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1653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017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A7E6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42EC4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6F64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8042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8E7B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3300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</w:tr>
      <w:tr w:rsidR="00675B1F" w:rsidRPr="005C30EE" w14:paraId="62BDF66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A657E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«Социальная защита населения»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722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D53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AF8A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5F539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15A9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2127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E79D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8B15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</w:tr>
      <w:tr w:rsidR="00675B1F" w:rsidRPr="005C30EE" w14:paraId="0530F02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A1D04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«Социальная поддержка граждан»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073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2E1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2D3A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1CC3E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9572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5782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3B2F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92B4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</w:tr>
      <w:tr w:rsidR="00675B1F" w:rsidRPr="005C30EE" w14:paraId="4BA2E10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79E3A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«Предоставление государственных гарантий муниципальным служащим, поощрение за муниципальную службу»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F75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D94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551A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DA025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97D2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804D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34DD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103A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</w:tr>
      <w:tr w:rsidR="00675B1F" w:rsidRPr="005C30EE" w14:paraId="5CBB158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9EBC8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366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8C5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44BB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E51FD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02F4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5CC0A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587E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EC2E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</w:tr>
      <w:tr w:rsidR="00675B1F" w:rsidRPr="005C30EE" w14:paraId="652786D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35A5E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B43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292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8A9A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4F96B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5654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EE16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F13D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C246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</w:tr>
      <w:tr w:rsidR="00675B1F" w:rsidRPr="005C30EE" w14:paraId="181F107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6D3F1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A7D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EDC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97B3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CB0A7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5CE4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AE2C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00E4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54FA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848,2</w:t>
            </w:r>
          </w:p>
        </w:tc>
      </w:tr>
      <w:tr w:rsidR="00675B1F" w:rsidRPr="005C30EE" w14:paraId="7BDD4CE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C8286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Охрана семьи и детства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302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46D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E891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104BF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3F83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A56D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17 974,0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541B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17 974,0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A751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17 974,0</w:t>
            </w:r>
          </w:p>
        </w:tc>
      </w:tr>
      <w:tr w:rsidR="00675B1F" w:rsidRPr="005C30EE" w14:paraId="1252F76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DBB99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«Образование»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CC6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0AF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352A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A5D71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389F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4673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17 974,0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D352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17 974,0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19C2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17 974,0</w:t>
            </w:r>
          </w:p>
        </w:tc>
      </w:tr>
      <w:tr w:rsidR="00675B1F" w:rsidRPr="005C30EE" w14:paraId="5F1AF21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EA2ED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Подпрограмма «Общее образование»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2E0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F90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CAD4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36302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E2D1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7A4A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17 974,0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80FB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17 974,0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310F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17 974,0</w:t>
            </w:r>
          </w:p>
        </w:tc>
      </w:tr>
      <w:tr w:rsidR="00675B1F" w:rsidRPr="005C30EE" w14:paraId="3331192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C60EC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«Финансовое обеспечение деятельности образовательных организаций»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1F1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871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CC8F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BD074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CDCA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DA72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17 974,0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5797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17 974,0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5523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17 974,0</w:t>
            </w:r>
          </w:p>
        </w:tc>
      </w:tr>
      <w:tr w:rsidR="00675B1F" w:rsidRPr="005C30EE" w14:paraId="7F9710F1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9FC70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38F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4AB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0413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6A8AF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03 1 01 62140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616F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FBCE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17 974,0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2F2A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17 974,0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8C83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17 974,0</w:t>
            </w:r>
          </w:p>
        </w:tc>
      </w:tr>
      <w:tr w:rsidR="00675B1F" w:rsidRPr="005C30EE" w14:paraId="39287CD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71EF2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174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E52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6F70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2E6C6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03 1 01 62140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0246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5479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BC41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3610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170,0</w:t>
            </w:r>
          </w:p>
        </w:tc>
      </w:tr>
      <w:tr w:rsidR="00675B1F" w:rsidRPr="005C30EE" w14:paraId="5EE682F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4A8FE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FB9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ADD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E365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C2B78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03 1 01 62140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06EA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683F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64B8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FF1C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170,0</w:t>
            </w:r>
          </w:p>
        </w:tc>
      </w:tr>
      <w:tr w:rsidR="00675B1F" w:rsidRPr="005C30EE" w14:paraId="5AE31B6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3A1B6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B60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0F6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FA87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1F5E3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03 1 01 62140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6E8A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D72D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16 978,0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060C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16 978,0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079B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16 978,0</w:t>
            </w:r>
          </w:p>
        </w:tc>
      </w:tr>
      <w:tr w:rsidR="00675B1F" w:rsidRPr="005C30EE" w14:paraId="042520E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9F716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Публичные нормативные социальные выплаты гражданам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F13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58C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5F16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E2CBB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03 1 01 62140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ACFB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43B6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16 978,0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C857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16 978,0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DB17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16 978,0</w:t>
            </w:r>
          </w:p>
        </w:tc>
      </w:tr>
      <w:tr w:rsidR="00675B1F" w:rsidRPr="005C30EE" w14:paraId="63A7F903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6CDD7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A09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903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6E09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6EE8D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03 1 01 62140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E821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61D1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BA96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2849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826,0</w:t>
            </w:r>
          </w:p>
        </w:tc>
      </w:tr>
      <w:tr w:rsidR="00675B1F" w:rsidRPr="005C30EE" w14:paraId="4649B03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08CD9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504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C0D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85D4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47816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03 1 01 62140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3D75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D6C0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EBF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EDD6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826,0</w:t>
            </w:r>
          </w:p>
        </w:tc>
      </w:tr>
      <w:tr w:rsidR="00675B1F" w:rsidRPr="005C30EE" w14:paraId="29435CD1" w14:textId="77777777" w:rsidTr="00540071">
        <w:trPr>
          <w:gridAfter w:val="1"/>
          <w:wAfter w:w="138" w:type="dxa"/>
          <w:trHeight w:val="6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F9A95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Управление  жилищно-коммунального  хозяйства    и  развития  городской  инфраструктуры  города  Лыткарино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218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122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5A63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9552D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97D9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7BE9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1 842 764,7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A8B7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2 218 340,3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963A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118 045,9</w:t>
            </w:r>
          </w:p>
        </w:tc>
      </w:tr>
      <w:tr w:rsidR="00675B1F" w:rsidRPr="005C30EE" w14:paraId="4399CA26" w14:textId="77777777" w:rsidTr="00540071">
        <w:trPr>
          <w:gridAfter w:val="1"/>
          <w:wAfter w:w="138" w:type="dxa"/>
          <w:trHeight w:val="3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4C90C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Общегосударственные вопросы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BB7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AAF1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102F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FDD47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CCF7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2DB5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809,5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A89A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48F2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29DBC02" w14:textId="77777777" w:rsidTr="00540071">
        <w:trPr>
          <w:gridAfter w:val="1"/>
          <w:wAfter w:w="138" w:type="dxa"/>
          <w:trHeight w:val="3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ECE0A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471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5DD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5491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5258D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2632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61AE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809,5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802A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F185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1507BF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42524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Непрограммные расходы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B0E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85D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7531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F2927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EA0A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ADCC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809,5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7C6C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63B6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C16356" w:rsidRPr="002B567F" w14:paraId="3620F49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B0A59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Оплата исполнительных листов, судебных издержек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DA3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6DC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58AE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1ECD4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5B65A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C0E9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809,5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D900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E5DB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C16356" w:rsidRPr="002B567F" w14:paraId="1A31838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53291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BCC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B82B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57EC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18205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69CCA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0C7D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809,5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383D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9A07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C16356" w:rsidRPr="002B567F" w14:paraId="60132C4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8E927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Исполнение судебных актов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534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0CBE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E72D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BC860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C6F09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830</w:t>
            </w:r>
          </w:p>
        </w:tc>
        <w:tc>
          <w:tcPr>
            <w:tcW w:w="169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BADB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809,5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936F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2F5D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F0C883C" w14:textId="77777777" w:rsidTr="00540071">
        <w:trPr>
          <w:gridAfter w:val="1"/>
          <w:wAfter w:w="138" w:type="dxa"/>
          <w:trHeight w:val="3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96490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B81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234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32D8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9BCB7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D9E9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E764D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105 302,2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13C2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18 225,8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1D60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13 657,8</w:t>
            </w:r>
          </w:p>
        </w:tc>
      </w:tr>
      <w:tr w:rsidR="00675B1F" w:rsidRPr="005C30EE" w14:paraId="204575B2" w14:textId="77777777" w:rsidTr="00540071">
        <w:trPr>
          <w:gridAfter w:val="1"/>
          <w:wAfter w:w="138" w:type="dxa"/>
          <w:trHeight w:val="3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D34F4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Сельское хозяйство и рыболовство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5F2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E1A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C095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319AE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10E9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E68C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9AB7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1 176,0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7846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1 176,0</w:t>
            </w:r>
          </w:p>
        </w:tc>
      </w:tr>
      <w:tr w:rsidR="00675B1F" w:rsidRPr="005C30EE" w14:paraId="369F299C" w14:textId="77777777" w:rsidTr="00540071">
        <w:trPr>
          <w:gridAfter w:val="1"/>
          <w:wAfter w:w="138" w:type="dxa"/>
          <w:trHeight w:val="3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C0FCB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«Развитие сельского хозяйства»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ABC4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11D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350B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1730E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BB0C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D649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DA9E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1 176,0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F900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1 176,0</w:t>
            </w:r>
          </w:p>
        </w:tc>
      </w:tr>
      <w:tr w:rsidR="00675B1F" w:rsidRPr="005C30EE" w14:paraId="174D821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0C075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"Обеспечение эпизоотического и ветеринарно-санитарного благополучия и развитие государственной ветеринарной службы"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8140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267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B7FF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D8017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06 4 00 00000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BCEA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7D1A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6101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1 176,0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962D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1 176,0</w:t>
            </w:r>
          </w:p>
        </w:tc>
      </w:tr>
      <w:tr w:rsidR="00675B1F" w:rsidRPr="005C30EE" w14:paraId="6E2AC8A6" w14:textId="77777777" w:rsidTr="00540071">
        <w:trPr>
          <w:gridAfter w:val="1"/>
          <w:wAfter w:w="138" w:type="dxa"/>
          <w:trHeight w:val="3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84439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"Сохранение ветеринарно-санитарного благополучия"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190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D1B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CE66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38147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06 4 01 00000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7691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B779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CBFC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1 176,0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ABC1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1 176,0</w:t>
            </w:r>
          </w:p>
        </w:tc>
      </w:tr>
      <w:tr w:rsidR="00675B1F" w:rsidRPr="005C30EE" w14:paraId="55BEAEA5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608C4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16E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943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0C6A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4CD96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06 4 01 60870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3C06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C89E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8647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1 176,0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699D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1 176,0</w:t>
            </w:r>
          </w:p>
        </w:tc>
      </w:tr>
      <w:tr w:rsidR="00675B1F" w:rsidRPr="005C30EE" w14:paraId="418D46CC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3EC2B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19B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6C1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DDF9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BA4E2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06 4 01 60870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557B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7CFE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3ACB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9A4D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248F5C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E1E43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CDF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CBE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FC41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61046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06 4 01 60870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F1D0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E936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46,0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DE44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F85E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D74F5F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09543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EFBC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09A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CE4C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5CBA7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06 4 01 60870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69FB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E399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1 304,0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7A13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1 176,0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49D4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1 176,0</w:t>
            </w:r>
          </w:p>
        </w:tc>
      </w:tr>
      <w:tr w:rsidR="00675B1F" w:rsidRPr="005C30EE" w14:paraId="5F7825E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0CE17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373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939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48BC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69FB2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06 4 01 60870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D5BB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8F82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1 304,0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7CD8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1 176,0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7884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1 176,0</w:t>
            </w:r>
          </w:p>
        </w:tc>
      </w:tr>
      <w:tr w:rsidR="00675B1F" w:rsidRPr="005C30EE" w14:paraId="74D104D6" w14:textId="77777777" w:rsidTr="00540071">
        <w:trPr>
          <w:gridAfter w:val="1"/>
          <w:wAfter w:w="138" w:type="dxa"/>
          <w:trHeight w:val="3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532E5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Дорожное  хозяйство  (дорожные  фонды)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694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8CB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7863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97F0E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00B4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20B2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103 952,2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73A9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17 049,8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2880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12 481,8</w:t>
            </w:r>
          </w:p>
        </w:tc>
      </w:tr>
      <w:tr w:rsidR="00675B1F" w:rsidRPr="005C30EE" w14:paraId="43434C1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B3878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«Развитие и функционирование дорожно-транспортного комплекса»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2C3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111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0C7D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3AB21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CF0B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E6C9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36 018,8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DBC1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17 049,8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A432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12 481,8</w:t>
            </w:r>
          </w:p>
        </w:tc>
      </w:tr>
      <w:tr w:rsidR="00675B1F" w:rsidRPr="005C30EE" w14:paraId="676DE2D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CB415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«Дороги Подмосковья»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73D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000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7DA5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511EA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10A5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BB8C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36 018,8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1A7A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17 049,8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C72F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12 481,8</w:t>
            </w:r>
          </w:p>
        </w:tc>
      </w:tr>
      <w:tr w:rsidR="00675B1F" w:rsidRPr="005C30EE" w14:paraId="767B8EC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A3BAA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«Ремонт, капитальный ремонт сети автомобильных дорог, мостов и путепроводов местного значения»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C78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94D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7934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DF5B2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14 2 04 00000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B7D1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FCB8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36 018,8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2EA8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17 049,8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FFB9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12 481,8</w:t>
            </w:r>
          </w:p>
        </w:tc>
      </w:tr>
      <w:tr w:rsidR="00675B1F" w:rsidRPr="005C30EE" w14:paraId="76B5CB6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20719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Дорожная деятельность в отношении автомобильных дорог местного значения в границах городского округа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32B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96D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EB11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18186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14 2 04 00200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6E1E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841E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630,8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82F6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630,8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33A1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630,8</w:t>
            </w:r>
          </w:p>
        </w:tc>
      </w:tr>
      <w:tr w:rsidR="00675B1F" w:rsidRPr="005C30EE" w14:paraId="0901841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4844C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30F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B55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4367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EC514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14 2 04 00200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F6E1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46A9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630,8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E544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630,8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8673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630,8</w:t>
            </w:r>
          </w:p>
        </w:tc>
      </w:tr>
      <w:tr w:rsidR="00675B1F" w:rsidRPr="005C30EE" w14:paraId="7C9DDA6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357EF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563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57E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6316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62D4B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14 2 04 00200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881E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15FC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630,8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95D4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630,8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FBF9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630,8</w:t>
            </w:r>
          </w:p>
        </w:tc>
      </w:tr>
      <w:tr w:rsidR="00675B1F" w:rsidRPr="005C30EE" w14:paraId="73EB9D2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D0F75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Мероприятия по обеспечению безопасности дорожного движения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D8E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2E8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DE6D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1DF8D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14 2 04 00210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E02D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3FF4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5 700,0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91E0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5 000,0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5E90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5 000,0</w:t>
            </w:r>
          </w:p>
        </w:tc>
      </w:tr>
      <w:tr w:rsidR="00675B1F" w:rsidRPr="005C30EE" w14:paraId="0CB8ABB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F9E4E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00B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D58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4C82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45CC6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14 2 04 00210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BF5D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65F4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5 700,0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661B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5 000,0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39EF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5 000,0</w:t>
            </w:r>
          </w:p>
        </w:tc>
      </w:tr>
      <w:tr w:rsidR="00675B1F" w:rsidRPr="005C30EE" w14:paraId="6D9AB97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A0F13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27B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5E6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9A30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4DB29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14 2 04 00210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C7EC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BEED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5 700,0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AEEA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5 000,0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6995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5 000,0</w:t>
            </w:r>
          </w:p>
        </w:tc>
      </w:tr>
      <w:tr w:rsidR="00675B1F" w:rsidRPr="005C30EE" w14:paraId="681BCAA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C98DA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Софинансирование работ по капитальному ремонту и ремонту автомобильных дорог общего пользования местного значения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D1B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CE4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3CF1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FCE5E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2 04 S0240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0B81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6FA9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29 688,0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D7BA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0F18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6 851,0</w:t>
            </w:r>
          </w:p>
        </w:tc>
      </w:tr>
      <w:tr w:rsidR="00675B1F" w:rsidRPr="005C30EE" w14:paraId="49C4549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3A272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D16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5C4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9DBE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93D72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2 04 S0240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B19A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812E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29 688,0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E433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8AA4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6 851,0</w:t>
            </w:r>
          </w:p>
        </w:tc>
      </w:tr>
      <w:tr w:rsidR="00675B1F" w:rsidRPr="005C30EE" w14:paraId="01ECA1B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ED5AA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C7F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17D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FA79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09495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14 2 04 S0240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503D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52DF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29 688,0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51AF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11 419,0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CAE6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6 851,0</w:t>
            </w:r>
          </w:p>
        </w:tc>
      </w:tr>
      <w:tr w:rsidR="00675B1F" w:rsidRPr="005C30EE" w14:paraId="07D5311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04B5C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«Формирование современной комфортной городской среды»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DA9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AAB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F0DF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C6794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27E0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CD25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67 933,4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277A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8CC1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4CBC3C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C7E34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«Создание условий для обеспечения комфортного проживания жителей, в том числе в многоквартирных домах на территории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77B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273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1002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4D705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DC0B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A89F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67 933,4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F3E2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4721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3441781" w14:textId="77777777" w:rsidTr="00540071">
        <w:trPr>
          <w:gridAfter w:val="1"/>
          <w:wAfter w:w="138" w:type="dxa"/>
          <w:trHeight w:val="72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2314F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«Обеспечение комфортной среды проживания на территории муниципального образования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745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F6B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B26F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757FB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B1C2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8A66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7 578,0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7C89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B6D6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C0E385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6737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Ямочный ремонт асфальтового покрытия дворовых территорий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7D6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BB5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F57F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384A0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S2890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7E01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09CCF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7 578,0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0867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64A4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B67D08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955ED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43F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704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C7D9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F1368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S2890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C5F0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A72F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7 578,0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D4DC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19D0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5F23D0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B75D5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41F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0D6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2AD2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D56BD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S2890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95FA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BAEE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7 578,0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685C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ACE5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F1C5C4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1B68A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Федеральный проект «Формирование комфортной городской среды»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B34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7A4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3F05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BD6FB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F2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72A8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A5D0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60 355,4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4B90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F23D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8CA054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0C2F9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Ремонт дворовых территорий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A5E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D88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4F54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5CBAA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F2 S2740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7097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7090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60 355,4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7460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A847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05664A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387FD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CD3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941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7FA5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EEBC8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F2 S2740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C36E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7AE7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60 355,4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1E59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5148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FD561B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616AC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A79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E9E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AA09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41A7B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F2 S2740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CC9D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B4DF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60 355,4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FF07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D163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A7FC39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13DE6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Жилищно-коммунальное хозяйство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75B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E07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C971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0CA80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972D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C989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737 642,3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B0D5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727 619,5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EC1F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65 475,2</w:t>
            </w:r>
          </w:p>
        </w:tc>
      </w:tr>
      <w:tr w:rsidR="00675B1F" w:rsidRPr="005C30EE" w14:paraId="06391A6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803E6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 Жилищное хозяйство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672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EC8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E494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263DA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18EC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2BCA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06A7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4500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</w:tr>
      <w:tr w:rsidR="00675B1F" w:rsidRPr="005C30EE" w14:paraId="21B6C78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B7153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«Формирование современной комфортной городской среды»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6E9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214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74B7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AD1FD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AA8B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BAD5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8D78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5E03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</w:tr>
      <w:tr w:rsidR="00675B1F" w:rsidRPr="005C30EE" w14:paraId="6E5A8C6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11C98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«Создание условий для обеспечения комфортного проживания жителей, в том числе в многоквартирных домах на территории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D3C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3E9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0468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39BA7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B433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215F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4A36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1A70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</w:tr>
      <w:tr w:rsidR="00675B1F" w:rsidRPr="005C30EE" w14:paraId="4F8BC70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CA3F1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«Создание благоприятных условий для проживания граждан в многоквартирных домах, расположенных на территории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22B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6E2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1E83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AD999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EA6D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6690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B6AD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2702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</w:tr>
      <w:tr w:rsidR="00675B1F" w:rsidRPr="005C30EE" w14:paraId="0D13594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5E237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Проведение капитального ремонта многоквартирных домов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460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7C2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A348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169E7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17 2 02 01260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C9A9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7D1E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0E3A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F272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</w:tr>
      <w:tr w:rsidR="00675B1F" w:rsidRPr="005C30EE" w14:paraId="06C16E7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53E6D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B59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5D2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CBFA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5BECC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17 2 02 01260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9852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997D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7F05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14BD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</w:tr>
      <w:tr w:rsidR="00675B1F" w:rsidRPr="005C30EE" w14:paraId="41B9FFDC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B75F5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04D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E59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07D8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FD13D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17 2 02 01260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EFAC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C3F7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EF66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3B0E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100,0</w:t>
            </w:r>
          </w:p>
        </w:tc>
      </w:tr>
      <w:tr w:rsidR="00675B1F" w:rsidRPr="005C30EE" w14:paraId="6DB0CCB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99648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Коммунальное  хозяйство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16A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26E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6DDF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2087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078A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65FD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30 897,0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C55A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55 122,0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1DF0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</w:tr>
      <w:tr w:rsidR="00675B1F" w:rsidRPr="005C30EE" w14:paraId="61C3F053" w14:textId="77777777" w:rsidTr="00540071">
        <w:trPr>
          <w:gridAfter w:val="1"/>
          <w:wAfter w:w="138" w:type="dxa"/>
          <w:trHeight w:val="672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AAD57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«Развитие инженерной инфраструктуры, энергоэффективности и отрасли обращения с отходами»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CCE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220B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14BE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EA9FD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03C5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CF59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30 897,0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AB13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55 122,0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0A50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</w:tr>
      <w:tr w:rsidR="00675B1F" w:rsidRPr="005C30EE" w14:paraId="0566080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E7971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"Объекты теплоснабжения, инженерные коммуникации"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B24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E58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049C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EA843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10 3 00 00000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DFD4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F58D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30 897,0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54A7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55 122,0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A9F6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</w:tr>
      <w:tr w:rsidR="00675B1F" w:rsidRPr="005C30EE" w14:paraId="7BCF8C76" w14:textId="77777777" w:rsidTr="00540071">
        <w:trPr>
          <w:gridAfter w:val="1"/>
          <w:wAfter w:w="138" w:type="dxa"/>
          <w:trHeight w:val="66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4FA49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"Строительство, реконструкция, капитальный ремонт объектов теплоснабжения на территории муниципальных образований Московской области"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A85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187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FD87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3976A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10 3 01 00000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8A33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E289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30 897,0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B460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55 122,0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E240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</w:tr>
      <w:tr w:rsidR="00675B1F" w:rsidRPr="005C30EE" w14:paraId="024EAEBD" w14:textId="77777777" w:rsidTr="00540071">
        <w:trPr>
          <w:gridAfter w:val="1"/>
          <w:wAfter w:w="138" w:type="dxa"/>
          <w:trHeight w:val="518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4C816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Капитальный ремонт объектов теплоснабжения за счет средств местного бюджета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D34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26B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406C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92303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10 3 01 71990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4FE4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FCEE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7 245,0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6581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16F8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2D405C3" w14:textId="77777777" w:rsidTr="00540071">
        <w:trPr>
          <w:gridAfter w:val="1"/>
          <w:wAfter w:w="138" w:type="dxa"/>
          <w:trHeight w:val="458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922A7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37A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F14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F548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F3EDB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10 3 01 71990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F2B5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2DE3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7 245,0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790B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CD6C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D0DCE53" w14:textId="77777777" w:rsidTr="00540071">
        <w:trPr>
          <w:gridAfter w:val="1"/>
          <w:wAfter w:w="138" w:type="dxa"/>
          <w:trHeight w:val="66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EDC51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F90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D03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828B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1BC72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10 3 01 71990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B343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2DE7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7 245,0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201A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9CB6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2735F62" w14:textId="77777777" w:rsidTr="00540071">
        <w:trPr>
          <w:gridAfter w:val="1"/>
          <w:wAfter w:w="138" w:type="dxa"/>
          <w:trHeight w:val="469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B1489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Строительство и реконструкция объектов теплоснабжения за счет средств местного бюджета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B1E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E41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D383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62E94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10 3 01 74730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9B99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689E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9C0B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7A71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</w:tr>
      <w:tr w:rsidR="00675B1F" w:rsidRPr="005C30EE" w14:paraId="6888B851" w14:textId="77777777" w:rsidTr="00540071">
        <w:trPr>
          <w:gridAfter w:val="1"/>
          <w:wAfter w:w="138" w:type="dxa"/>
          <w:trHeight w:val="66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1F0B3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Строительство и реконструкция объектов теплоснабжения за счет средств местного бюджета (Реконструкция котельной № 1 г.Лыткарино (в т.ч. ПИР)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F1E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D20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DEBE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41780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10 3 01 74731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A747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600C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D842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8B92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</w:tr>
      <w:tr w:rsidR="00675B1F" w:rsidRPr="005C30EE" w14:paraId="79E0A6FE" w14:textId="77777777" w:rsidTr="00540071">
        <w:trPr>
          <w:gridAfter w:val="1"/>
          <w:wAfter w:w="138" w:type="dxa"/>
          <w:trHeight w:val="66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13F7F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C47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FB6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3E93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B94B0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10 3 01 74731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8156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E5A3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BA67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1CE0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</w:tr>
      <w:tr w:rsidR="00675B1F" w:rsidRPr="005C30EE" w14:paraId="2EE78DEB" w14:textId="77777777" w:rsidTr="00540071">
        <w:trPr>
          <w:gridAfter w:val="1"/>
          <w:wAfter w:w="138" w:type="dxa"/>
          <w:trHeight w:val="66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73499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A44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265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9FFB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828E1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10 3 01 74731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91EC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3797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BACC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4833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50,0</w:t>
            </w:r>
          </w:p>
        </w:tc>
      </w:tr>
      <w:tr w:rsidR="00675B1F" w:rsidRPr="005C30EE" w14:paraId="7483E66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3C320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Строительство и реконструкция объектов теплоснабжения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755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714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8DAD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38E2A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3 01 S4730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5CC6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281F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23 602,0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4E0F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55 072,0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C3E7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04950D8" w14:textId="77777777" w:rsidTr="00540071">
        <w:trPr>
          <w:gridAfter w:val="1"/>
          <w:wAfter w:w="138" w:type="dxa"/>
          <w:trHeight w:val="683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2A702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Строительство и реконструкция объектов теплоснабжения (Реконструкция котельной № 1 г.Лыткарино (в т.ч. ПИР)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D82A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B00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AC69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62C65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3 01 S4731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5FE9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934A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23 602,0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96C4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55 072,0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EF74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949F33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AF5A0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 Капитальные вложения в объекты государственной(муниципальной) собственности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DA1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5E8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57AA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233F1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3 01 S4731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3725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A0ADA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23 602,0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33F1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55 072,0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B3A8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0597C4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03802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Бюджетные инвестиции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770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CB6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7A0B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07E97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3 01 S4731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9537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7E1F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23 602,0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933B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55 072,0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51C7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AC8F145" w14:textId="77777777" w:rsidTr="00540071">
        <w:trPr>
          <w:gridAfter w:val="1"/>
          <w:wAfter w:w="138" w:type="dxa"/>
          <w:trHeight w:val="469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0236B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9F2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3B6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DD30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8D387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BCD1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C1D1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684 877,2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A32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651 594,2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8516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44 521,9</w:t>
            </w:r>
          </w:p>
        </w:tc>
      </w:tr>
      <w:tr w:rsidR="00675B1F" w:rsidRPr="005C30EE" w14:paraId="3EEE519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DCB76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«Формирование современной комфортной городской среды»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42A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3F3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22EF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4A800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1D67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28C6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684 489,6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5295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651 594,2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2FDA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44 521,9</w:t>
            </w:r>
          </w:p>
        </w:tc>
      </w:tr>
      <w:tr w:rsidR="00675B1F" w:rsidRPr="005C30EE" w14:paraId="1B5F7DC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BD32E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«Комфортная городская среда»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7677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A2B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E15D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D2BB7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6F92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61E3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631 546,9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694B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630 352,1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90C8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FB0B285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69AB3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"Благоустройство общественных территорий муниципальных образований Московской области"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A27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CC1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DABB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54558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62FB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472D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591 546,9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BA64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442 316,4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A1BB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A741198" w14:textId="77777777" w:rsidTr="00540071">
        <w:trPr>
          <w:gridAfter w:val="1"/>
          <w:wAfter w:w="138" w:type="dxa"/>
          <w:trHeight w:val="709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BDA31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645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ED0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B04A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31F56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17 1 01 01340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F8D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103C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FD49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0330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E1BBA4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D3EE5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BCF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570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B0D5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EACA6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17 1 01 01340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6310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7560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F457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DF00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E94E43C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61EF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9FD1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238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E453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5DB69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17 1 01 01340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32F9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A60E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8FEC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814D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C0C678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04C09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Благоустройство лесопарковых зон за счет средств местного бюджета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E39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778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2CA6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0172F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17 1 01 73730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A426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69B6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8F88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78D8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AAC6E0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ECE8A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55D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312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B846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74C21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17 1 01 73730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45B0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915D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AE25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DB1B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7698AC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05960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946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A88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55CA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591B1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17 1 01 73730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71DA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E334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547B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14EA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CCBEF9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FDF5F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Обустройство и установка детских игровых площадок на территории муниципальных образований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2FB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C8D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C97E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F8D6C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01 S1580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53CC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E3FB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8 855,0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3859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C1F4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979879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B2570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1A1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D47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BF74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E7D84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01 S1580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613A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1942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8 855,0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0BCC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A3C2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713D5A3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546E7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FDD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219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294E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A4F27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01 S1580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F779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EDD6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8 855,0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4BCB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BB07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E4788E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F79EB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Устройство систем наружного освещения в рамках реализации проекта «Светлый город»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FA2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A21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954A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58FB1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01 S2630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A506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F868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11 721,3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C229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BCC7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150BAA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5B1D2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AD7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740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848B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F438D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01 S2630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36B7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289A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11 721,3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CD7D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49D3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999DB5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160A9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1F0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F1C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5803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94E7E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01 S2630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90FB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0A90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11 721,3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55E9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FDB1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013D7A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7F528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Благоустройство лесопарковых зон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CA2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2F8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768C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FC8CB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01 S3730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AF3F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1443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570 170,6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79DF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442 316,4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775C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14D9AC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444B6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E6B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AF4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A178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A0CCA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01 S3730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D75F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8A07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570 170,6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3DB3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442 316,4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1922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AB06D0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36F3E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775D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107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8C15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24B01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01 S3730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8487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3DBA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570 170,6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2DF2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442 316,4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CF53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4CD10C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53CF0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Федеральный проект «Формирование комфортной городской среды»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A3A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45C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8723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7C651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F2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3F2E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F323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40 000,0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9B16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188 035,7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C4A3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4927C8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0A185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Реализация программ формирования современной городской среды в части благоустройства общественных территорий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548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68B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E66F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3E68D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F2 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47C4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46C9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B13A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188 035,7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2C1E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FBBC07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BF649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2B4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DC1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C802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0E58D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F2 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71E6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A951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A4CE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188 035,7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A569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08139AC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D427B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398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31E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B4D4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4777C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F2 55551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CBD1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3140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83FA9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188 035,7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3049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8CED2D9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8E6AD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скверов)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51D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188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94A8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0DCF5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F2 55555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D8E8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6F39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40 000,0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0787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D37F7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4860A4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7BB30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F4E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C0C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4522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5A500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F2 55555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BD7D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7DD6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40 000,0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954E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00D8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CDB571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44B83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C8DF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02B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6311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B456B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1 F2 55555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708B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94EA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40 000,0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E459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4C6C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45163D1" w14:textId="77777777" w:rsidTr="00540071">
        <w:trPr>
          <w:gridAfter w:val="1"/>
          <w:wAfter w:w="138" w:type="dxa"/>
          <w:trHeight w:val="792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A9EC8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«Создание условий для обеспечения комфортного проживания жителей, в том числе в многоквартирных домах на территории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477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2BF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1952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81675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66F0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22E5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52 942,7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CD75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21 242,1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2F94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44 521,9</w:t>
            </w:r>
          </w:p>
        </w:tc>
      </w:tr>
      <w:tr w:rsidR="00675B1F" w:rsidRPr="005C30EE" w14:paraId="63CA685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6F0F8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«Обеспечение комфортной среды проживания на территории муниципального образования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2CC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D3E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7185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456E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55E98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EBC5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52 942,7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0BEA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21 242,1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264F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44 521,9</w:t>
            </w:r>
          </w:p>
        </w:tc>
      </w:tr>
      <w:tr w:rsidR="00675B1F" w:rsidRPr="005C30EE" w14:paraId="6465ED9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11FE6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Содержание территорий в нормативном состоянии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916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138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6B75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7F723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17 2 01 00620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4EB6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CE51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18 803,4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142D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2 593,7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2779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25 873,5</w:t>
            </w:r>
          </w:p>
        </w:tc>
      </w:tr>
      <w:tr w:rsidR="00675B1F" w:rsidRPr="005C30EE" w14:paraId="7A02F8B5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59B47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Содержание территорий в нормативном состоянии (Управление ЖКХ и РГИ г.Лыткарино)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D32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714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E09B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BBD14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17 2 01 00623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5869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E5BB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18 803,4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5E27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2 593,7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0D0E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25 873,5</w:t>
            </w:r>
          </w:p>
        </w:tc>
      </w:tr>
      <w:tr w:rsidR="00675B1F" w:rsidRPr="005C30EE" w14:paraId="5DE4D32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0C2AC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19A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170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E001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AF8FB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17 2 01 00623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295A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7F6E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18 803,4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B708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2 593,7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C46F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25 873,5</w:t>
            </w:r>
          </w:p>
        </w:tc>
      </w:tr>
      <w:tr w:rsidR="00675B1F" w:rsidRPr="005C30EE" w14:paraId="7D582E1C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84ACF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C9C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634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8837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B6301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17 2 01 00623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60C2A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18F6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18 803,4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C131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2 593,7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866E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25 873,5</w:t>
            </w:r>
          </w:p>
        </w:tc>
      </w:tr>
      <w:tr w:rsidR="00675B1F" w:rsidRPr="005C30EE" w14:paraId="4853916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EDE4D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Комплексное благоустройство дворовых территорий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162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16F6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7B0B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861AB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17 2 01 01330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BC4D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ED72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10 504,1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4BFD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5322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2FC233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FE3A4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F1E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735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9913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7ACBA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17 2 01 01330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E2B7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9C20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10 504,1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A38A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FF80C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D474B0C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DFD56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B14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160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71E7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CCAE9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17 2 01 01330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53A5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F4E8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10 504,1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8263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3E04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71C242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170D8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Организация наружного освещения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E21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F91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5F84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6DDF0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17 2 01 01480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130C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C9F0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19 689,9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11E0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18 648,4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D98D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18 648,4</w:t>
            </w:r>
          </w:p>
        </w:tc>
      </w:tr>
      <w:tr w:rsidR="00675B1F" w:rsidRPr="005C30EE" w14:paraId="18E7528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A38F9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92A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831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4C36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D0FE7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17 2 01 01480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BDFE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E40E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19 689,9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05A3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18 648,4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5A4A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18 648,4</w:t>
            </w:r>
          </w:p>
        </w:tc>
      </w:tr>
      <w:tr w:rsidR="00675B1F" w:rsidRPr="005C30EE" w14:paraId="1CABAAA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54FD3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25B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587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6743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83139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17 2 01 01480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92B2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D449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19 689,9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212D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18 648,4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D669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18 648,4</w:t>
            </w:r>
          </w:p>
        </w:tc>
      </w:tr>
      <w:tr w:rsidR="00675B1F" w:rsidRPr="005C30EE" w14:paraId="3B73D21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BFA46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Создание и ремонт пешеходных коммуникаций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329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35DA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105D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E0C92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S1870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90BC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009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3 945,3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9D58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6659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39563E4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4FB24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7BD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781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11B69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9786E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S1870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1EBB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068C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3 945,3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540F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E768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BA8DE1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25E2D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D2B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E7B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CE0A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87DAE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S1870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E5D8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9EB9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3 945,3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34B0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68B9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B8B19B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5E19C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Непрограммные расходы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01B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16A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6DD6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C5703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6FFF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9C1B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387,6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E1E2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AFC0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41A9CE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266C56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расходы</w:t>
            </w:r>
          </w:p>
        </w:tc>
        <w:tc>
          <w:tcPr>
            <w:tcW w:w="1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073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57F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36B3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8A1D2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99 0 00 04000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8CCB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656D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387,6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3874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D074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1300492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01E65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расходы (возврат средств субсидии из бюджета Московской области на финансовое обеспечение реализации проектов граждан,сформированных в рамках практик инициативного бюджетирования)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D85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BAB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9C98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84B38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99 0 00 04001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E738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68A7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387,6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F015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70DF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43AC93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C028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98B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B99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A935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7DE4B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99 0 00 04001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BC7F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64BF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387,6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1418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F146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B9D3C0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470C8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7F8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B6F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C414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4D998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99 0 00 04001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08ED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7DA6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387,6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7735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51A7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ECCEFB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15AD9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Другие вопросы в области жилищно-коммунального хозяйства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259A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5E1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3DBF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E432F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836E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3415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21 768,1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38DE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20 803,3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C6C0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20 803,3</w:t>
            </w:r>
          </w:p>
        </w:tc>
      </w:tr>
      <w:tr w:rsidR="00675B1F" w:rsidRPr="005C30EE" w14:paraId="70A174DC" w14:textId="77777777" w:rsidTr="00540071">
        <w:trPr>
          <w:gridAfter w:val="1"/>
          <w:wAfter w:w="138" w:type="dxa"/>
          <w:trHeight w:val="78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14345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«Развитие инженерной инфраструктуры, энергоэффективности и отрасли обращения с отходами»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8BB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4E6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F75E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F300F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79EB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5949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5B4A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37AA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268,0</w:t>
            </w:r>
          </w:p>
        </w:tc>
      </w:tr>
      <w:tr w:rsidR="00675B1F" w:rsidRPr="005C30EE" w14:paraId="6A67EF5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0D00B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"Реализация полномочий в сфере жилищно-коммунального хозяйства"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0B8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ABD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F667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FAD5B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10 8 00 00000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E668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3D79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63FC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E45A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268,0</w:t>
            </w:r>
          </w:p>
        </w:tc>
      </w:tr>
      <w:tr w:rsidR="00675B1F" w:rsidRPr="005C30EE" w14:paraId="1AB02AE3" w14:textId="77777777" w:rsidTr="00540071">
        <w:trPr>
          <w:gridAfter w:val="1"/>
          <w:wAfter w:w="138" w:type="dxa"/>
          <w:trHeight w:val="709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55DA7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"Финансовое обеспечение расходов, направленных на осуществление полномочий в сфере жилищно-коммунального хозяйства"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BA6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DEB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BB8D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2AC84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10 8 02 00000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514A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A583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B93A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1076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268,0</w:t>
            </w:r>
          </w:p>
        </w:tc>
      </w:tr>
      <w:tr w:rsidR="00675B1F" w:rsidRPr="005C30EE" w14:paraId="4B1B07D5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69FB7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Осуществление переданных органам местного самоуправления полномочий по региональному государственному жилищному контролю (надзору) за соблюдением гражданами требований правил пользования газом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FE1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FFE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2269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26FAC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10 8 02 61930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6EEF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E5A6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435,0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281F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56C0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268,0</w:t>
            </w:r>
          </w:p>
        </w:tc>
      </w:tr>
      <w:tr w:rsidR="00675B1F" w:rsidRPr="005C30EE" w14:paraId="1E58825A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085E7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C6D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F78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CE13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C42C8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10 8 02 61930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ED01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4EFB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0261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5F05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245,0</w:t>
            </w:r>
          </w:p>
        </w:tc>
      </w:tr>
      <w:tr w:rsidR="00675B1F" w:rsidRPr="005C30EE" w14:paraId="5523053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8D68F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0ED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CC7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61AB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F2488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10 8 02 61930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D449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123F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412,0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2C4D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245,0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AAF9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245,0</w:t>
            </w:r>
          </w:p>
        </w:tc>
      </w:tr>
      <w:tr w:rsidR="00675B1F" w:rsidRPr="005C30EE" w14:paraId="501F1008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8C776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DBB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C89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2B09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1AD76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10 8 02 61930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C6F2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4834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15E1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69FD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23,0</w:t>
            </w:r>
          </w:p>
        </w:tc>
      </w:tr>
      <w:tr w:rsidR="00675B1F" w:rsidRPr="005C30EE" w14:paraId="4FE0320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B6D10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EF1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95A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20E3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CC221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10 8 02 61930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43E7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1227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72D6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9BE6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23,0</w:t>
            </w:r>
          </w:p>
        </w:tc>
      </w:tr>
      <w:tr w:rsidR="00675B1F" w:rsidRPr="005C30EE" w14:paraId="7CAD359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ED217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«Формирование современной комфортной городской среды»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AD9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577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EE10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FF98B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91B9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8E34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21 333,1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8FC4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20 535,3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6019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20 535,3</w:t>
            </w:r>
          </w:p>
        </w:tc>
      </w:tr>
      <w:tr w:rsidR="00675B1F" w:rsidRPr="005C30EE" w14:paraId="159D578D" w14:textId="77777777" w:rsidTr="00540071">
        <w:trPr>
          <w:gridAfter w:val="1"/>
          <w:wAfter w:w="138" w:type="dxa"/>
          <w:trHeight w:val="743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EE2BC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«Создание условий для обеспечения комфортного проживания жителей, в том числе в многоквартирных домах на территории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2AB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B01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660F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66093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7D44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AE26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1 395,0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0BC6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671,0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BC8D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671,0</w:t>
            </w:r>
          </w:p>
        </w:tc>
      </w:tr>
      <w:tr w:rsidR="00675B1F" w:rsidRPr="005C30EE" w14:paraId="735BE013" w14:textId="77777777" w:rsidTr="00540071">
        <w:trPr>
          <w:gridAfter w:val="1"/>
          <w:wAfter w:w="138" w:type="dxa"/>
          <w:trHeight w:val="709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34744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«Обеспечение комфортной среды проживания на территории муниципального образования Московской области»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D4F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BA2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2F5E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47D65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F6C3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A42A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1 395,0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F1C8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671,0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A1CD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671,0</w:t>
            </w:r>
          </w:p>
        </w:tc>
      </w:tr>
      <w:tr w:rsidR="00675B1F" w:rsidRPr="005C30EE" w14:paraId="36B96855" w14:textId="77777777" w:rsidTr="00540071">
        <w:trPr>
          <w:gridAfter w:val="1"/>
          <w:wAfter w:w="138" w:type="dxa"/>
          <w:trHeight w:val="78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B039B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291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581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255C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5FD5E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17 2 01 62670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9D95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81D0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1 395,0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1659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671,0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6751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671,0</w:t>
            </w:r>
          </w:p>
        </w:tc>
      </w:tr>
      <w:tr w:rsidR="00675B1F" w:rsidRPr="005C30EE" w14:paraId="672B7B7D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E4565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099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A6F9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E7D5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F5E9F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17 2 01 62670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1D5C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644F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1 331,0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39A9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2F00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607,0</w:t>
            </w:r>
          </w:p>
        </w:tc>
      </w:tr>
      <w:tr w:rsidR="00675B1F" w:rsidRPr="005C30EE" w14:paraId="340F891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2D4B5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B130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3AE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7354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6EB30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17 2 01 62670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D5F8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A601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1 331,0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87B2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D1F7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607,0</w:t>
            </w:r>
          </w:p>
        </w:tc>
      </w:tr>
      <w:tr w:rsidR="00675B1F" w:rsidRPr="005C30EE" w14:paraId="5EC515A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0B10A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B5D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811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F370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22930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17 2 01 62670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6EA3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8F7E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059A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B53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</w:tr>
      <w:tr w:rsidR="00675B1F" w:rsidRPr="005C30EE" w14:paraId="15AC7B5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DD1F7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C99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127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33BE9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22C5A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17 2 01 62670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0641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FD93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11D4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2425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64,0</w:t>
            </w:r>
          </w:p>
        </w:tc>
      </w:tr>
      <w:tr w:rsidR="00675B1F" w:rsidRPr="005C30EE" w14:paraId="0F928AC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03B81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AA9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65C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FA38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683AA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17 3 00 00000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9F6A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D5871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19 938,1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ABA5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19 864,3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EEFDF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19 864,3</w:t>
            </w:r>
          </w:p>
        </w:tc>
      </w:tr>
      <w:tr w:rsidR="00675B1F" w:rsidRPr="005C30EE" w14:paraId="35A17EC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E3EE2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44E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383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901D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D02CE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17 3 01 00000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5666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B41B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19 938,1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8820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19 864,3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57A6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19 864,3</w:t>
            </w:r>
          </w:p>
        </w:tc>
      </w:tr>
      <w:tr w:rsidR="00675B1F" w:rsidRPr="005C30EE" w14:paraId="65E621C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88986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органов местного самоуправления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B0B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23D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C699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E9642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17 3 01 00130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B418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178C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19 938,1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7E15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19 864,3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11AB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19 864,3</w:t>
            </w:r>
          </w:p>
        </w:tc>
      </w:tr>
      <w:tr w:rsidR="00675B1F" w:rsidRPr="005C30EE" w14:paraId="4E14090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ABE4C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органов местного самоуправления (расходы на обеспечение деятельности органов местного самоуправления)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58E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C17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8EFF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ED670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17 3 01 00131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96965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1177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2 160,7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1A58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2 086,9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B79D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2 086,9</w:t>
            </w:r>
          </w:p>
        </w:tc>
      </w:tr>
      <w:tr w:rsidR="00675B1F" w:rsidRPr="005C30EE" w14:paraId="6BAC411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AC208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979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8613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967B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178AB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17 3 01 00131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3146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79DD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2 145,4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2584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2 086,9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469A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2 086,9</w:t>
            </w:r>
          </w:p>
        </w:tc>
      </w:tr>
      <w:tr w:rsidR="00675B1F" w:rsidRPr="005C30EE" w14:paraId="1FD54D9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4930B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EF3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910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5EF0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33E04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17 3 01 00131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2EF4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53B4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2 145,4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4A73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2 086,9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5047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2 086,9</w:t>
            </w:r>
          </w:p>
        </w:tc>
      </w:tr>
      <w:tr w:rsidR="00675B1F" w:rsidRPr="005C30EE" w14:paraId="254BA58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0DF57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DBF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ED3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42A8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43D04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17 3 01 00131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9967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2230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A669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2D2E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4BFDFC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19DD7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326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8124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E10B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8B965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17 3 01 00131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1280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850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DEA8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E251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5952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9B2F70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F8D43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органов местного самоуправления 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25D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6E8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704B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12671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17 3 01 00132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0A6E2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315A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10 659,7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6EF2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10 659,7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A0B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10 659,7</w:t>
            </w:r>
          </w:p>
        </w:tc>
      </w:tr>
      <w:tr w:rsidR="00675B1F" w:rsidRPr="005C30EE" w14:paraId="7AEC8005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BBE60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407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C80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C0EC3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341BB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17 3 01 00132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17BB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71D8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10 659,7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7ED0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10 659,7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0041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10 659,7</w:t>
            </w:r>
          </w:p>
        </w:tc>
      </w:tr>
      <w:tr w:rsidR="00675B1F" w:rsidRPr="005C30EE" w14:paraId="76FCB50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F848D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002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530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9CC5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522B8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17 3 01 00132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5C93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A52D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10 659,7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D6D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10 659,7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CDD8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10 659,7</w:t>
            </w:r>
          </w:p>
        </w:tc>
      </w:tr>
      <w:tr w:rsidR="00675B1F" w:rsidRPr="005C30EE" w14:paraId="7740DB36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B91F1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органов местного самоуправления (расходы  на  содержание  лиц,  замещающих должности  муниципальной  службы)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A77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7EB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1A2F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9D73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17 3 01 00133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B34FB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0548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7 117,7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B222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7 117,7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D16C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7 117,7</w:t>
            </w:r>
          </w:p>
        </w:tc>
      </w:tr>
      <w:tr w:rsidR="00675B1F" w:rsidRPr="005C30EE" w14:paraId="7B156255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26A37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93D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9B4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7B48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9982B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17 3 01 00133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375D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0311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7 117,7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CD47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7 117,7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4CF9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7 117,7</w:t>
            </w:r>
          </w:p>
        </w:tc>
      </w:tr>
      <w:tr w:rsidR="00675B1F" w:rsidRPr="005C30EE" w14:paraId="7A3AE32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6A4A3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D28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C28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9BBD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D0E07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17 3 01 00133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4033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F599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7 117,7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FBAC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7 117,7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2414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7 117,7</w:t>
            </w:r>
          </w:p>
        </w:tc>
      </w:tr>
      <w:tr w:rsidR="00675B1F" w:rsidRPr="005C30EE" w14:paraId="39EB159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293DF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Охрана окружающей среды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BDF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0EA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8BB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E676D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6A69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4C17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617 831,5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320B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1 356 927,0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E442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4F7A65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A728E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Сбор, удаление отходов и очистка сточных вод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9F0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687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7C5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1C57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1187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9868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617 831,5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E1D2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1 356 927,0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47FE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AD99464" w14:textId="77777777" w:rsidTr="00540071">
        <w:trPr>
          <w:gridAfter w:val="1"/>
          <w:wAfter w:w="138" w:type="dxa"/>
          <w:trHeight w:val="623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B500D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Муниципальная программа "Развитие инженерной инфраструктуры, энергоэффективности и отрасли обращения с отходами"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D28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AD6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3C3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3D2CB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E884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1CDD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617 831,5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7B86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1 356 927,0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F5D4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F838D7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1EBC8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«Системы водоотведения»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49A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7F3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977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323F9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BDE7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6B132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617 831,5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CAA3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1 356 927,0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0060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E99750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D7863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Федеральный проект «Оздоровление Волги»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45DB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73C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D2FF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B6F75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2 G6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3BBD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D4D8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617 831,5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71B5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1 356 927,0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4ED6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2C3686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2C843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Сокращение доли загрязненных сточных вод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7E0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44D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3B1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E1C46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2 G6 50130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39751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4EF2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617 831,5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C9CD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1 356 927,0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EC068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07026A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89C8F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Сокращение доли загрязненных сточных вод (строительство городских канализационных очистных сооружений г.Лыткарино производительностью 30 000 м.куб. в сутки)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025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D0F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212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889C4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2 G6 50131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E09D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1734D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617 831,5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51CD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1 356 927,0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40D6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0DE47E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8716C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Капитальные вложения в объекты государственной(муниципальной) собственности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1A8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4EE5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8C9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87A9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2 G6 50131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94BD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42BA2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617 831,5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ECD9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1 356 927,0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6BEF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F60DE2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864F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Бюджетные инвестиции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65CF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8D4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9C1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B5A8D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2 G6 50131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1B9F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410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C463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617 831,5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3D18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1 356 927,0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F266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47B097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38B06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Образование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344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811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02B1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593C5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6C3C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5720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371 676,8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8A89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BED1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FFC7CD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25CC1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Общее образование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3E7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39C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F68F0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D9BBD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08C93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1C9BE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371 676,8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95A6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118A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B44D27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4F14F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«Образование»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4D4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D7B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63CE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E296A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BAC83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A05C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371 676,8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065E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6AB2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A12D41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4BB07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"Общее образование"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EBC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9DA3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1583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57ABE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6A65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B1B80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371 676,8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ED7D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FFB6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FBCA5CB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5E74C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«Модернизация школьных систем образования в рамках государственной программы Российской Федерации «Развитие образования»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3DA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52E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57F4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55ED6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8064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9B65A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371 676,8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98710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3498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DB2F373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312FF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Реализация мероприятий по модернизации школьных систем образования (проведение работ по капитальному ремонту зданий региональных (муниципальных) общеобразовательных организаций)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AF5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AC0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34AA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7B047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L7501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6746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0BBD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121 794,3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81702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B97B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F9D9FA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32460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6B2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769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070D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9EAD8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L7501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7360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4F5C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121 794,3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9E79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A4E2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E45AB6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02809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C00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F26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33FE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BD100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L7501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1CC1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3FAB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121 794,3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AC8F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02AA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AEAC7F6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CE3C9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Реализация мероприятий по модернизации школьных систем образования (оснащение отремонтированных зданий общеобразовательных организаций средствами обучения и воспитания)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7CF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260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D9B3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C92E5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L7502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029E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990C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22 325,3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7E68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8AF5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D34F06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05DB1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300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47E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1824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48485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L7502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0C7E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6D7E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22 325,3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A61C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AF4D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56A1A5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F7045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F74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416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61D79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9983E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L7502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65A4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5972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22 325,3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792C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B395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6255143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8271A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Устройство спортивных и детских площадок на территории муниципальных общеобразовательных организаций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EBD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AB8A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1B47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A2F8D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30E3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A3538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C766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A52F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EE7E7F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AB248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4F0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9B9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3108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25AF5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C420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1CD9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D2DC0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50B2C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ECA7AB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B9EC5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D36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C24D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BE72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3C426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CCBE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A738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15 000,0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3172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FDE8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61A292C8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D34FA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437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ED9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52E5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36479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S2950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64B9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1F01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17 889,3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9AB4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14EB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DCBD89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E5E66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434B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8092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F41C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06580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S2950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6C23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AD8F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17 889,3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58C6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BA2F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3199FEE1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4079A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919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87F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57F1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DAACD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S2950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25FFF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DA49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17 889,3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4C377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F8E5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7D26AEBD" w14:textId="77777777" w:rsidTr="00540071">
        <w:trPr>
          <w:gridAfter w:val="1"/>
          <w:wAfter w:w="138" w:type="dxa"/>
          <w:trHeight w:val="709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D3DDA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Проведение работ по капитальному ремонту зданий региональных (муниципальных) общеобразовательных организаций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AEFF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495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E051C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AE694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S3770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0AB4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C3D9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165 948,2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79EC1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63FE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0C8C727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0A84B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33F1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76B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1054C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90B0D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S3770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DC95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69AD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165 948,2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2B73C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04F0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AA8A4D7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0F152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AF9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F9F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CF10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BDF18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S3770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E726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BEC1A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165 948,2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17A9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C647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DBDD3DB" w14:textId="77777777" w:rsidTr="00540071">
        <w:trPr>
          <w:gridAfter w:val="1"/>
          <w:wAfter w:w="138" w:type="dxa"/>
          <w:trHeight w:val="66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C89B3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Оснащение отремонтированных зданий общеобразовательных организаций средствами обучения и воспитания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7F9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B5B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92BC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4FD98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S3780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57EE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6286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3 674,7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D9E0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7CF48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56F1B2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75593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C78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931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0A0A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302C8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S3780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29F9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527E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3 674,7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C9CF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3AA23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20E3627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70D5C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6C2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029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AC71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84194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S3780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C98A9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D66A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3 674,7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B7A1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B69E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442AA1C4" w14:textId="77777777" w:rsidTr="00540071">
        <w:trPr>
          <w:gridAfter w:val="1"/>
          <w:wAfter w:w="138" w:type="dxa"/>
          <w:trHeight w:val="698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46149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Разработка проектно-сметной документации на проведение капитального ремонта зданий муниципальных общеобразовательных организаций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029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6A5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169FB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FB027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S3800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9A127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C2BEB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25 045,0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1B2C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88EE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1C4ACD1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8CB30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D9A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A0E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49D9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31B3E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S3800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D01C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F2B9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25 045,0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B57C6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71A16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9F59860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AB5DF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0F9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2B2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9DD2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02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B035C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 1 08 S3800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0C72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9A3C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25 045,0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0D59A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3406C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</w:tr>
      <w:tr w:rsidR="00675B1F" w:rsidRPr="005C30EE" w14:paraId="5A5F513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E373A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923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581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7618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90721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757D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5B6F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9 502,4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DA64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10 858,0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5DB1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12 734,2</w:t>
            </w:r>
          </w:p>
        </w:tc>
      </w:tr>
      <w:tr w:rsidR="00675B1F" w:rsidRPr="005C30EE" w14:paraId="3ED34ED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BA811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83E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736B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7B04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78573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B649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38E94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5A13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998D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</w:tr>
      <w:tr w:rsidR="00675B1F" w:rsidRPr="005C30EE" w14:paraId="04AED8E1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834E9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«Социальная защита населения»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AC6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2A07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11E9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4882B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CA86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914A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F5D3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CE12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</w:tr>
      <w:tr w:rsidR="00675B1F" w:rsidRPr="005C30EE" w14:paraId="7F2FEC17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C2F06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«Социальная поддержка граждан»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D6F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A5A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4AC7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CF008B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54B2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4F03C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51AC7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51EE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</w:tr>
      <w:tr w:rsidR="00675B1F" w:rsidRPr="005C30EE" w14:paraId="4F3E5F2A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8132A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«Предоставление государственных гарантий муниципальным служащим, поощрение за муниципальную службу»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20E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92D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E4CB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542A0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DD72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7269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550A2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722D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</w:tr>
      <w:tr w:rsidR="00675B1F" w:rsidRPr="005C30EE" w14:paraId="6107EFD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D5BE9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CF1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B14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B608F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83DCA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B5C1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DF41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D90A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798C4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</w:tr>
      <w:tr w:rsidR="00675B1F" w:rsidRPr="005C30EE" w14:paraId="2EAA238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89E13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2562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FAE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DF9F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E531A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AF9B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DB4B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FCFB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4351E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</w:tr>
      <w:tr w:rsidR="00675B1F" w:rsidRPr="005C30EE" w14:paraId="17BB9F8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228BC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903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ACD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D31E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3E383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FF00A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C7DCE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718D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3B8DC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890,9</w:t>
            </w:r>
          </w:p>
        </w:tc>
      </w:tr>
      <w:tr w:rsidR="00675B1F" w:rsidRPr="005C30EE" w14:paraId="498D810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E4D94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Социальное обеспечение населения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FAE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7BD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872B8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9D4CB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9488D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5326E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0760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FEA1A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2 430,0</w:t>
            </w:r>
          </w:p>
        </w:tc>
      </w:tr>
      <w:tr w:rsidR="00675B1F" w:rsidRPr="005C30EE" w14:paraId="0899DE0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9CBEB1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«Жилище»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C66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5A4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7564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A0EB5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7062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9042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6202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080AF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2 430,0</w:t>
            </w:r>
          </w:p>
        </w:tc>
      </w:tr>
      <w:tr w:rsidR="00675B1F" w:rsidRPr="005C30EE" w14:paraId="563AC809" w14:textId="77777777" w:rsidTr="00540071">
        <w:trPr>
          <w:gridAfter w:val="1"/>
          <w:wAfter w:w="138" w:type="dxa"/>
          <w:trHeight w:val="638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E892A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"Обеспечение жильем отдельных категорий граждан за счет средств федерального бюджета"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E18A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3D9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7E0F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19D83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09 6 00 00000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87A05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1F5A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DA68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D73C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2 430,0</w:t>
            </w:r>
          </w:p>
        </w:tc>
      </w:tr>
      <w:tr w:rsidR="00675B1F" w:rsidRPr="005C30EE" w14:paraId="2B725CB8" w14:textId="77777777" w:rsidTr="00540071">
        <w:trPr>
          <w:gridAfter w:val="1"/>
          <w:wAfter w:w="138" w:type="dxa"/>
          <w:trHeight w:val="1178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18E0C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"Оказание государственной поддержки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509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7B1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93328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07649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09 6 02 00000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AB3A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FF19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858A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28B9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2 430,0</w:t>
            </w:r>
          </w:p>
        </w:tc>
      </w:tr>
      <w:tr w:rsidR="00675B1F" w:rsidRPr="005C30EE" w14:paraId="2A59ACD1" w14:textId="77777777" w:rsidTr="00540071">
        <w:trPr>
          <w:gridAfter w:val="1"/>
          <w:wAfter w:w="138" w:type="dxa"/>
          <w:trHeight w:val="102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5BD69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406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84C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25695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47103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09 6 02 51760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46C1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7F5D0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200A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4F902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2 430,0</w:t>
            </w:r>
          </w:p>
        </w:tc>
      </w:tr>
      <w:tr w:rsidR="00675B1F" w:rsidRPr="005C30EE" w14:paraId="5409B619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47A28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2A4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E05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52B4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D93DE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09 6 02 51760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27EA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491F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4D23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65D0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2 430,0</w:t>
            </w:r>
          </w:p>
        </w:tc>
      </w:tr>
      <w:tr w:rsidR="00675B1F" w:rsidRPr="005C30EE" w14:paraId="5694CB1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9BCFC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Социальные выплаты гражданам, кроме публичных  нормативных  социальных  выплат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FA2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8BB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9C318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24E7E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09 6 02 51760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E0628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2FB8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C3AF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2243E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2 430,0</w:t>
            </w:r>
          </w:p>
        </w:tc>
      </w:tr>
      <w:tr w:rsidR="00675B1F" w:rsidRPr="005C30EE" w14:paraId="7D1C079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4106A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Охрана семьи и детства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91C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36A3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CDEC0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E5EAD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7024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2DC6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8 611,5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2470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9 967,1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FA80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9 413,3</w:t>
            </w:r>
          </w:p>
        </w:tc>
      </w:tr>
      <w:tr w:rsidR="00675B1F" w:rsidRPr="005C30EE" w14:paraId="38F0E4BC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5B28F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«Жилище»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F0C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BBD9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35DC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5D763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8DB7A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CB9C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8 611,5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3BABE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9 967,1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3E95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9 413,3</w:t>
            </w:r>
          </w:p>
        </w:tc>
      </w:tr>
      <w:tr w:rsidR="00675B1F" w:rsidRPr="005C30EE" w14:paraId="2D80606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3DF6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«Обеспечение жильем молодых семей»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1D795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49D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E2C4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985E1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09 2 00 00000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5EE6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CE305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8 611,5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2191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9 967,1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E2A2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9 413,3</w:t>
            </w:r>
          </w:p>
        </w:tc>
      </w:tr>
      <w:tr w:rsidR="00675B1F" w:rsidRPr="005C30EE" w14:paraId="6C33D4DE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FF958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83FC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35FB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8B4E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5E33C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09 2 01 00000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F546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AE4E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8 611,5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14FF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9 967,1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A280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9 413,3</w:t>
            </w:r>
          </w:p>
        </w:tc>
      </w:tr>
      <w:tr w:rsidR="00675B1F" w:rsidRPr="005C30EE" w14:paraId="5B217035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7A42C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Реализация мероприятий по обеспечению жильем молодых семей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0CF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4F0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906B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6DFA3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2 01 L4970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2402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72FE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8 611,5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A736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9 967,1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EF29B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9 413,3</w:t>
            </w:r>
          </w:p>
        </w:tc>
      </w:tr>
      <w:tr w:rsidR="00675B1F" w:rsidRPr="005C30EE" w14:paraId="2AB76AD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DA89C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480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0FD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D1CAD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5E599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2 01 L4970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A0C3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87C2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8 611,5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4B8B9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9 967,1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375B5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9 413,3</w:t>
            </w:r>
          </w:p>
        </w:tc>
      </w:tr>
      <w:tr w:rsidR="00675B1F" w:rsidRPr="005C30EE" w14:paraId="45DCA47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89FB2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Социальные выплаты гражданам, кроме публичных  нормативных  социальных  выплат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5644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4F8D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1A61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2A13E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09 2 01 L4970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49BD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039F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8 611,5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1BB0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9 967,1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3DB1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9 413,3</w:t>
            </w:r>
          </w:p>
        </w:tc>
      </w:tr>
      <w:tr w:rsidR="00675B1F" w:rsidRPr="005C30EE" w14:paraId="725EDAC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9EC39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Физическая  культура  и  спорт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19D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0E27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BDE6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481C4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725D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69E7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EDFF3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104 710,0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6471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26 178,7</w:t>
            </w:r>
          </w:p>
        </w:tc>
      </w:tr>
      <w:tr w:rsidR="00675B1F" w:rsidRPr="005C30EE" w14:paraId="6123D38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FBC8C7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Массовый  спорт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255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4EC7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40AC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1D32B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2EDBE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B66B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4CDDE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104 710,0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EABB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26 178,7</w:t>
            </w:r>
          </w:p>
        </w:tc>
      </w:tr>
      <w:tr w:rsidR="00675B1F" w:rsidRPr="005C30EE" w14:paraId="015D882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77BB8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«Спорт»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2658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D3E4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AA6AD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D21738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D19A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0E10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9512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104 710,0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F663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26 178,7</w:t>
            </w:r>
          </w:p>
        </w:tc>
      </w:tr>
      <w:tr w:rsidR="00675B1F" w:rsidRPr="005C30EE" w14:paraId="36574FB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3C297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«Развитие физической культуры и спорта»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06F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3B8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2B4ED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7C850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07CE6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86517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EFE20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104 710,0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BDF4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26 178,7</w:t>
            </w:r>
          </w:p>
        </w:tc>
      </w:tr>
      <w:tr w:rsidR="00675B1F" w:rsidRPr="005C30EE" w14:paraId="7CECB9E9" w14:textId="77777777" w:rsidTr="00540071">
        <w:trPr>
          <w:gridAfter w:val="1"/>
          <w:wAfter w:w="138" w:type="dxa"/>
          <w:trHeight w:val="102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9B0AF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"Модернизация и материально-техническое обеспечение объектов физической культуры и спорта, находящихся в собственности муниципальных образований Московской области"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0382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770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354EB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19383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05 1 03 00000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8E743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0E355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20CA4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104 710,0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FDF6A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26 178,7</w:t>
            </w:r>
          </w:p>
        </w:tc>
      </w:tr>
      <w:tr w:rsidR="00675B1F" w:rsidRPr="005C30EE" w14:paraId="6DA5F454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A51E0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Проведение капитального ремонта муниципальных объектов физической культуры и спорта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E9CA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DB5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4248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D17CF2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03 S0770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B3324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9D54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ADF9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104 710,0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5A8B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26 178,7</w:t>
            </w:r>
          </w:p>
        </w:tc>
      </w:tr>
      <w:tr w:rsidR="00675B1F" w:rsidRPr="005C30EE" w14:paraId="4DF43F1E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9B240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17DB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02A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6A33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505E2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03 S0770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3A20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003F4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896B0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104 710,0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DACC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26 178,7</w:t>
            </w:r>
          </w:p>
        </w:tc>
      </w:tr>
      <w:tr w:rsidR="00675B1F" w:rsidRPr="005C30EE" w14:paraId="760469CE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26438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985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201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5FA36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0B9D5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05 1 03 S0770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A13D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B77D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6666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104 710,0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7CFD0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26 178,7</w:t>
            </w:r>
          </w:p>
        </w:tc>
      </w:tr>
      <w:tr w:rsidR="00675B1F" w:rsidRPr="005C30EE" w14:paraId="42FDD77D" w14:textId="77777777" w:rsidTr="00540071">
        <w:trPr>
          <w:gridAfter w:val="1"/>
          <w:wAfter w:w="138" w:type="dxa"/>
          <w:trHeight w:val="37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5C09B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Контрольно-счетная палата городского округа  Лыткарино  Московской  области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E3B8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F6A4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4D591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5FE11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4BBE8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D8DB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10 449,0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77AE8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10 449,0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6FA4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10 449,0</w:t>
            </w:r>
          </w:p>
        </w:tc>
      </w:tr>
      <w:tr w:rsidR="00675B1F" w:rsidRPr="005C30EE" w14:paraId="74225F62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40A9E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Общегосударственные вопросы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203E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D06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8C0B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A6709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39E9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B471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9 902,3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6DF83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9 902,3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D74FF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9 902,3</w:t>
            </w:r>
          </w:p>
        </w:tc>
      </w:tr>
      <w:tr w:rsidR="00675B1F" w:rsidRPr="005C30EE" w14:paraId="7A3F09D9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B2317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 деятельности  финансовых,налоговых  и  таможенных  органов  и  органов  финансового  (финансово-бюджетного)  надзора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01CE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1F4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0BEF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FDE4E6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432F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8DF3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9 902,3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C4B8B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9 902,3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EF3E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9 902,3</w:t>
            </w:r>
          </w:p>
        </w:tc>
      </w:tr>
      <w:tr w:rsidR="00675B1F" w:rsidRPr="005C30EE" w14:paraId="7EC65487" w14:textId="77777777" w:rsidTr="00540071">
        <w:trPr>
          <w:gridAfter w:val="1"/>
          <w:wAfter w:w="138" w:type="dxa"/>
          <w:trHeight w:val="469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69C23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D9A7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BAE2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C60A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9670B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6DF81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D3504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9 902,3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BB064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9 902,3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EDFB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9 902,3</w:t>
            </w:r>
          </w:p>
        </w:tc>
      </w:tr>
      <w:tr w:rsidR="00675B1F" w:rsidRPr="005C30EE" w14:paraId="037F59D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A5C193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Обеспечение деятельности контрольно-счетной палаты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FD8A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6631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B54C7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425D0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F77E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B269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9 902,3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7A22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9 902,3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871D6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9 902,3</w:t>
            </w:r>
          </w:p>
        </w:tc>
      </w:tr>
      <w:tr w:rsidR="00675B1F" w:rsidRPr="005C30EE" w14:paraId="1281750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A6AF7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контрольно-счетной палаты (обеспечение деятельности)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6A66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A710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DF92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08157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95 0 00 00151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2BF87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E84B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1 041,0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A12AD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1 041,0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F49E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1 041,0</w:t>
            </w:r>
          </w:p>
        </w:tc>
      </w:tr>
      <w:tr w:rsidR="00675B1F" w:rsidRPr="005C30EE" w14:paraId="44391CF6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73C80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E05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3A9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84F6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E4459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95 0 00 00151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4E31E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DE58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1 041,0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ED1C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1 041,0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6FB32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1 041,0</w:t>
            </w:r>
          </w:p>
        </w:tc>
      </w:tr>
      <w:tr w:rsidR="00675B1F" w:rsidRPr="005C30EE" w14:paraId="35940315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18E6E0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E13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257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756DB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FF18CA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95 0 00 00151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66DB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240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F6BBE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1 041,0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932FD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1 041,0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9EF1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1 041,0</w:t>
            </w:r>
          </w:p>
        </w:tc>
      </w:tr>
      <w:tr w:rsidR="00675B1F" w:rsidRPr="005C30EE" w14:paraId="7FECC0E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46FC8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контрольно-счетной палаты(расходы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3380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8AA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E205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04D924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95 0 00 00152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0B343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DED8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2 131,9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22B61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2 131,9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AFF23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2 131,9</w:t>
            </w:r>
          </w:p>
        </w:tc>
      </w:tr>
      <w:tr w:rsidR="00675B1F" w:rsidRPr="005C30EE" w14:paraId="0652F5A2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B09D2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AC9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239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1E901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8A4FD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95 0 00 00152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25DF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009B8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2 131,9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5C19F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2 131,9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5CAC8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2 131,9</w:t>
            </w:r>
          </w:p>
        </w:tc>
      </w:tr>
      <w:tr w:rsidR="00675B1F" w:rsidRPr="005C30EE" w14:paraId="133C6850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A60BBD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D1AD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C7BE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4960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0D881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95 0 00 00152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2A8E4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A140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2 131,9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4331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2 131,9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CB670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2 131,9</w:t>
            </w:r>
          </w:p>
        </w:tc>
      </w:tr>
      <w:tr w:rsidR="00675B1F" w:rsidRPr="005C30EE" w14:paraId="059758D2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A86B4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контрольно-счетной палаты (расходы  на  содержание  лиц,  замещающих должности  муниципальной  службы)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E5F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D408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D29C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CF3E2E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95 0 00 00153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9129F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0334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3 759,1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0DA16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2 610,1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F5826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2 610,1</w:t>
            </w:r>
          </w:p>
        </w:tc>
      </w:tr>
      <w:tr w:rsidR="00675B1F" w:rsidRPr="005C30EE" w14:paraId="10596157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372FC2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FD32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5844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702ED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C2F8C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95 0 00 00153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CDD27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10DF1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3 759,1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4BAC4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2 610,1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1C22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2 610,1</w:t>
            </w:r>
          </w:p>
        </w:tc>
      </w:tr>
      <w:tr w:rsidR="00675B1F" w:rsidRPr="005C30EE" w14:paraId="7AECD29D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F7F369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1F4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9981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2CA3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9B0D01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95 0 00 00153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4EA3C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EDB68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3 759,1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810D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2 610,1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01DF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2 610,1</w:t>
            </w:r>
          </w:p>
        </w:tc>
      </w:tr>
      <w:tr w:rsidR="00675B1F" w:rsidRPr="005C30EE" w14:paraId="26127337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58DAFA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Обеспечение деятельности контрольно-счетной палаты (расходы  на  содержание  лиц,  замещающих муниципальные должности)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5921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2846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AF1E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205AAD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95 0 00 00154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4347B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21DE3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2 970,3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55BA9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4 119,3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E3326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4 119,3</w:t>
            </w:r>
          </w:p>
        </w:tc>
      </w:tr>
      <w:tr w:rsidR="00675B1F" w:rsidRPr="005C30EE" w14:paraId="3C8EE3E3" w14:textId="77777777" w:rsidTr="00540071">
        <w:trPr>
          <w:gridAfter w:val="1"/>
          <w:wAfter w:w="138" w:type="dxa"/>
          <w:trHeight w:val="9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DAC2D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2C03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4408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6CCA1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90E98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95 0 00 00154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5AF95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1B712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2 970,3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D04E5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4 119,3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5943E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4 119,3</w:t>
            </w:r>
          </w:p>
        </w:tc>
      </w:tr>
      <w:tr w:rsidR="00675B1F" w:rsidRPr="005C30EE" w14:paraId="61384A2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C955AE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8C25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52E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88672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E98A39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95 0 00 00154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6884C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B97DA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2 970,3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159F6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4 119,3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91B77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4 119,3</w:t>
            </w:r>
          </w:p>
        </w:tc>
      </w:tr>
      <w:tr w:rsidR="00675B1F" w:rsidRPr="005C30EE" w14:paraId="6F2470F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810ED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3E8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034B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43F75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73FBA0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8906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BC49F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6E9B3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456AF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</w:tr>
      <w:tr w:rsidR="00675B1F" w:rsidRPr="005C30EE" w14:paraId="2B75DBC3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0FD17C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45CC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8639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A13F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19217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25C07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54DD0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B073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42DF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</w:tr>
      <w:tr w:rsidR="00675B1F" w:rsidRPr="005C30EE" w14:paraId="11E57BDF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7C9038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 xml:space="preserve">Муниципальная программа «Социальная защита населения»                   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5A00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893F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E154C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7D4AC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04 0 00 00000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AA85E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DF4E4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C9BF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C81BF6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</w:tr>
      <w:tr w:rsidR="00675B1F" w:rsidRPr="005C30EE" w14:paraId="02F5AABB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CDC2C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Подпрограмма «Социальная поддержка граждан»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5F894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E06A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221A0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E0EFC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04 1 00 00000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A19E1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3B53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FA03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6B1AF3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</w:tr>
      <w:tr w:rsidR="00675B1F" w:rsidRPr="005C30EE" w14:paraId="0EAF677F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3823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Основное мероприятие «Предоставление государственных гарантий муниципальным служащим, поощрение за муниципальную службу»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7D10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BB25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E6A7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B0D96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9247F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DEF9D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23685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67F8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</w:tr>
      <w:tr w:rsidR="00675B1F" w:rsidRPr="005C30EE" w14:paraId="48A94FBD" w14:textId="77777777" w:rsidTr="00540071">
        <w:trPr>
          <w:gridAfter w:val="1"/>
          <w:wAfter w:w="138" w:type="dxa"/>
          <w:trHeight w:val="6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21BAB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C799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1631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E3E7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242C27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BE97C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D09AC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CFCCEC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F5256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</w:tr>
      <w:tr w:rsidR="00675B1F" w:rsidRPr="005C30EE" w14:paraId="14FAF52A" w14:textId="77777777" w:rsidTr="00540071">
        <w:trPr>
          <w:gridAfter w:val="1"/>
          <w:wAfter w:w="138" w:type="dxa"/>
          <w:trHeight w:val="330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64E5A5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AB89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7736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B349B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204275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A24CD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300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6A686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34669A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0EF59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</w:tr>
      <w:tr w:rsidR="00675B1F" w:rsidRPr="005C30EE" w14:paraId="739E1B78" w14:textId="77777777" w:rsidTr="00540071">
        <w:trPr>
          <w:gridAfter w:val="1"/>
          <w:wAfter w:w="138" w:type="dxa"/>
          <w:trHeight w:val="345"/>
        </w:trPr>
        <w:tc>
          <w:tcPr>
            <w:tcW w:w="41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9BF8D6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62CD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904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415B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91075D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D42903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04 1 15 00840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365B10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320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506222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D18CCB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13047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546,7</w:t>
            </w:r>
          </w:p>
        </w:tc>
      </w:tr>
      <w:tr w:rsidR="00675B1F" w:rsidRPr="005C30EE" w14:paraId="30CE738C" w14:textId="77777777" w:rsidTr="00540071">
        <w:trPr>
          <w:gridAfter w:val="1"/>
          <w:wAfter w:w="138" w:type="dxa"/>
          <w:trHeight w:val="345"/>
        </w:trPr>
        <w:tc>
          <w:tcPr>
            <w:tcW w:w="41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90C22F" w14:textId="77777777" w:rsidR="005C30EE" w:rsidRPr="005C30EE" w:rsidRDefault="005C30EE" w:rsidP="005C30EE">
            <w:pPr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ВСЕГО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634A8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ED19E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4C8A45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6133CF" w14:textId="77777777" w:rsidR="005C30EE" w:rsidRPr="005C30EE" w:rsidRDefault="005C30EE" w:rsidP="005C30EE">
            <w:pPr>
              <w:jc w:val="center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0D759F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 </w:t>
            </w:r>
          </w:p>
        </w:tc>
        <w:tc>
          <w:tcPr>
            <w:tcW w:w="169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66446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3 900 576,8</w:t>
            </w:r>
          </w:p>
        </w:tc>
        <w:tc>
          <w:tcPr>
            <w:tcW w:w="15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5B1621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4 145 251,9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6CF3B7" w14:textId="77777777" w:rsidR="005C30EE" w:rsidRPr="005C30EE" w:rsidRDefault="005C30EE" w:rsidP="005C30EE">
            <w:pPr>
              <w:jc w:val="right"/>
              <w:rPr>
                <w:rFonts w:ascii="Arial" w:hAnsi="Arial" w:cs="Arial"/>
              </w:rPr>
            </w:pPr>
            <w:r w:rsidRPr="005C30EE">
              <w:rPr>
                <w:rFonts w:ascii="Arial" w:hAnsi="Arial" w:cs="Arial"/>
              </w:rPr>
              <w:t>2 046 934,4</w:t>
            </w:r>
          </w:p>
        </w:tc>
      </w:tr>
    </w:tbl>
    <w:p w14:paraId="5D6F043C" w14:textId="77777777" w:rsidR="0023712F" w:rsidRPr="00DF5CAC" w:rsidRDefault="0023712F" w:rsidP="002F54A4">
      <w:pPr>
        <w:ind w:right="-598"/>
        <w:jc w:val="right"/>
        <w:rPr>
          <w:rFonts w:ascii="Arial" w:hAnsi="Arial" w:cs="Arial"/>
          <w:bCs/>
          <w:iCs/>
        </w:rPr>
      </w:pPr>
    </w:p>
    <w:bookmarkEnd w:id="0"/>
    <w:p w14:paraId="16FBC235" w14:textId="77777777" w:rsidR="002F54A4" w:rsidRDefault="002F54A4" w:rsidP="00FB7C79">
      <w:pPr>
        <w:ind w:right="-108"/>
        <w:rPr>
          <w:rFonts w:ascii="Arial" w:hAnsi="Arial" w:cs="Arial"/>
          <w:bCs/>
          <w:iCs/>
        </w:rPr>
      </w:pPr>
    </w:p>
    <w:p w14:paraId="0DC9667A" w14:textId="77777777" w:rsidR="00441219" w:rsidRPr="00DF5CAC" w:rsidRDefault="00441219" w:rsidP="00441219">
      <w:pPr>
        <w:pStyle w:val="ConsNormal"/>
        <w:tabs>
          <w:tab w:val="left" w:pos="0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DF5CAC">
        <w:rPr>
          <w:rFonts w:ascii="Arial" w:hAnsi="Arial" w:cs="Arial"/>
          <w:bCs/>
        </w:rPr>
        <w:t xml:space="preserve">Приложение </w:t>
      </w:r>
      <w:r>
        <w:rPr>
          <w:rFonts w:ascii="Arial" w:hAnsi="Arial" w:cs="Arial"/>
          <w:bCs/>
        </w:rPr>
        <w:t>4</w:t>
      </w:r>
    </w:p>
    <w:p w14:paraId="026D14F7" w14:textId="77777777" w:rsidR="00441219" w:rsidRPr="00DF5CAC" w:rsidRDefault="00441219" w:rsidP="00441219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DF5CAC">
        <w:rPr>
          <w:rFonts w:ascii="Arial" w:hAnsi="Arial" w:cs="Arial"/>
          <w:bCs/>
        </w:rPr>
        <w:t>к изменениям и дополнениям</w:t>
      </w:r>
    </w:p>
    <w:p w14:paraId="2DC9F583" w14:textId="77777777" w:rsidR="00441219" w:rsidRPr="00DF5CAC" w:rsidRDefault="00441219" w:rsidP="00441219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DF5CAC">
        <w:rPr>
          <w:rFonts w:ascii="Arial" w:hAnsi="Arial" w:cs="Arial"/>
          <w:bCs/>
        </w:rPr>
        <w:t>к бюджету городского округа Лыткарино на 2023 год</w:t>
      </w:r>
    </w:p>
    <w:p w14:paraId="37DC7BC2" w14:textId="77777777" w:rsidR="00441219" w:rsidRPr="00DF5CAC" w:rsidRDefault="00441219" w:rsidP="00441219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DF5CAC">
        <w:rPr>
          <w:rFonts w:ascii="Arial" w:hAnsi="Arial" w:cs="Arial"/>
          <w:bCs/>
        </w:rPr>
        <w:t>и на плановый период 2024 и 2025 годов</w:t>
      </w:r>
    </w:p>
    <w:p w14:paraId="208491CD" w14:textId="77777777" w:rsidR="00441219" w:rsidRPr="00DF5CAC" w:rsidRDefault="00441219" w:rsidP="00441219">
      <w:pPr>
        <w:jc w:val="right"/>
        <w:rPr>
          <w:rFonts w:ascii="Arial" w:hAnsi="Arial" w:cs="Arial"/>
        </w:rPr>
      </w:pPr>
    </w:p>
    <w:p w14:paraId="18DA3486" w14:textId="77777777" w:rsidR="00441219" w:rsidRPr="00DF5CAC" w:rsidRDefault="00441219" w:rsidP="00441219">
      <w:pPr>
        <w:ind w:right="-598"/>
        <w:jc w:val="right"/>
        <w:rPr>
          <w:rFonts w:ascii="Arial" w:hAnsi="Arial" w:cs="Arial"/>
        </w:rPr>
      </w:pPr>
      <w:r w:rsidRPr="00DF5CAC">
        <w:rPr>
          <w:rFonts w:ascii="Arial" w:hAnsi="Arial" w:cs="Arial"/>
        </w:rPr>
        <w:t xml:space="preserve">   (Приложение </w:t>
      </w:r>
      <w:r>
        <w:rPr>
          <w:rFonts w:ascii="Arial" w:hAnsi="Arial" w:cs="Arial"/>
        </w:rPr>
        <w:t>4</w:t>
      </w:r>
    </w:p>
    <w:p w14:paraId="061DC45C" w14:textId="77777777" w:rsidR="00441219" w:rsidRPr="00DF5CAC" w:rsidRDefault="00441219" w:rsidP="00441219">
      <w:pPr>
        <w:ind w:right="-598"/>
        <w:jc w:val="right"/>
        <w:rPr>
          <w:rFonts w:ascii="Arial" w:hAnsi="Arial" w:cs="Arial"/>
        </w:rPr>
      </w:pPr>
      <w:r w:rsidRPr="00DF5CAC">
        <w:rPr>
          <w:rFonts w:ascii="Arial" w:hAnsi="Arial" w:cs="Arial"/>
        </w:rPr>
        <w:t>к бюджету городского округа Лыткарино на 2023 год</w:t>
      </w:r>
    </w:p>
    <w:p w14:paraId="3F02C26E" w14:textId="77777777" w:rsidR="00441219" w:rsidRPr="00DF5CAC" w:rsidRDefault="00441219" w:rsidP="00441219">
      <w:pPr>
        <w:ind w:right="-598"/>
        <w:jc w:val="right"/>
        <w:rPr>
          <w:rFonts w:ascii="Arial" w:hAnsi="Arial" w:cs="Arial"/>
          <w:bCs/>
          <w:iCs/>
        </w:rPr>
      </w:pPr>
      <w:r w:rsidRPr="00DF5CAC">
        <w:rPr>
          <w:rFonts w:ascii="Arial" w:hAnsi="Arial" w:cs="Arial"/>
        </w:rPr>
        <w:t>и на плановый период 2024 и 2025 годов)</w:t>
      </w:r>
    </w:p>
    <w:tbl>
      <w:tblPr>
        <w:tblW w:w="15168" w:type="dxa"/>
        <w:tblInd w:w="108" w:type="dxa"/>
        <w:tblLook w:val="04A0" w:firstRow="1" w:lastRow="0" w:firstColumn="1" w:lastColumn="0" w:noHBand="0" w:noVBand="1"/>
      </w:tblPr>
      <w:tblGrid>
        <w:gridCol w:w="7513"/>
        <w:gridCol w:w="2080"/>
        <w:gridCol w:w="700"/>
        <w:gridCol w:w="1614"/>
        <w:gridCol w:w="1559"/>
        <w:gridCol w:w="1702"/>
      </w:tblGrid>
      <w:tr w:rsidR="00FE3D1A" w:rsidRPr="009B61CC" w14:paraId="4D4AA80B" w14:textId="77777777" w:rsidTr="00FE3D1A">
        <w:trPr>
          <w:trHeight w:val="1549"/>
        </w:trPr>
        <w:tc>
          <w:tcPr>
            <w:tcW w:w="151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3C2B0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Распределение бюджетных ассигнований по целевым статьям</w:t>
            </w:r>
            <w:r w:rsidRPr="009B61CC">
              <w:rPr>
                <w:rFonts w:ascii="Arial" w:hAnsi="Arial" w:cs="Arial"/>
              </w:rPr>
              <w:br/>
              <w:t xml:space="preserve"> (муниципальным программам городского округа Лыткарино и непрограммным направлениям деятельности), </w:t>
            </w:r>
            <w:r w:rsidRPr="009B61CC">
              <w:rPr>
                <w:rFonts w:ascii="Arial" w:hAnsi="Arial" w:cs="Arial"/>
              </w:rPr>
              <w:br/>
              <w:t xml:space="preserve">группам и подгруппам видов расходов классификации расходов бюджета городского округа Лыткарино </w:t>
            </w:r>
            <w:r w:rsidRPr="009B61CC">
              <w:rPr>
                <w:rFonts w:ascii="Arial" w:hAnsi="Arial" w:cs="Arial"/>
              </w:rPr>
              <w:br/>
              <w:t>на 2023 год и на плановый период 2024 и 2025 годов</w:t>
            </w:r>
          </w:p>
        </w:tc>
      </w:tr>
      <w:tr w:rsidR="00F21897" w:rsidRPr="009B61CC" w14:paraId="3F69FD9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1D904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5BFC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BEF8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F179B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65F1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B668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</w:tr>
      <w:tr w:rsidR="00F21897" w:rsidRPr="009B61CC" w14:paraId="11775A1E" w14:textId="77777777" w:rsidTr="00FE3D1A">
        <w:trPr>
          <w:trHeight w:val="33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32BBB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58FD6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D43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65C5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10D39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20FD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(тыс.руб.)</w:t>
            </w:r>
          </w:p>
        </w:tc>
      </w:tr>
      <w:tr w:rsidR="00F21897" w:rsidRPr="009B61CC" w14:paraId="4730E8B1" w14:textId="77777777" w:rsidTr="00FE3D1A">
        <w:trPr>
          <w:trHeight w:val="645"/>
        </w:trPr>
        <w:tc>
          <w:tcPr>
            <w:tcW w:w="7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C8F9A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Наименования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1E63D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ЦСР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E8353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ВР</w:t>
            </w:r>
          </w:p>
        </w:tc>
        <w:tc>
          <w:tcPr>
            <w:tcW w:w="16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4DAB2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Сумма  </w:t>
            </w:r>
            <w:r w:rsidRPr="009B61CC">
              <w:rPr>
                <w:rFonts w:ascii="Arial" w:hAnsi="Arial" w:cs="Arial"/>
              </w:rPr>
              <w:br/>
              <w:t>на 2023 год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AB2DB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Сумма  </w:t>
            </w:r>
            <w:r w:rsidRPr="009B61CC">
              <w:rPr>
                <w:rFonts w:ascii="Arial" w:hAnsi="Arial" w:cs="Arial"/>
              </w:rPr>
              <w:br/>
              <w:t>на 2024 год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06853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Сумма  </w:t>
            </w:r>
            <w:r w:rsidRPr="009B61CC">
              <w:rPr>
                <w:rFonts w:ascii="Arial" w:hAnsi="Arial" w:cs="Arial"/>
              </w:rPr>
              <w:br/>
              <w:t>на 2025 год</w:t>
            </w:r>
          </w:p>
        </w:tc>
      </w:tr>
      <w:tr w:rsidR="00F21897" w:rsidRPr="009B61CC" w14:paraId="18A18221" w14:textId="77777777" w:rsidTr="00FE3D1A">
        <w:trPr>
          <w:trHeight w:val="3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5BAF1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5992B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5E9CF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0DB8C72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04BD4D6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D4F5CA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</w:t>
            </w:r>
          </w:p>
        </w:tc>
      </w:tr>
      <w:tr w:rsidR="00F21897" w:rsidRPr="009B61CC" w14:paraId="09A2991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09E65C" w14:textId="77777777" w:rsidR="009B61CC" w:rsidRPr="009B61CC" w:rsidRDefault="009B61CC" w:rsidP="00F21897">
            <w:pPr>
              <w:ind w:right="-113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Муниципальная программа «Культура и туризм»               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D71E0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A6EA3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75639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159 394,1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7A05C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149 791,8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3D459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148 321,7</w:t>
            </w:r>
          </w:p>
        </w:tc>
      </w:tr>
      <w:tr w:rsidR="00F21897" w:rsidRPr="009B61CC" w14:paraId="0F315C0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D7601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«Развитие музейного дела»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8E4BA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F9958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E9E43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18 461,2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E4BDB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16 950,7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4FD88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16 950,7</w:t>
            </w:r>
          </w:p>
        </w:tc>
      </w:tr>
      <w:tr w:rsidR="00F21897" w:rsidRPr="009B61CC" w14:paraId="4567F1D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A339F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«Обеспечение выполнения функций муниципальных музеев»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F4EF3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02 2 01 00000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89C2F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0910C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18 461,2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D4E7E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16 950,7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D235D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16 950,7</w:t>
            </w:r>
          </w:p>
        </w:tc>
      </w:tr>
      <w:tr w:rsidR="00F21897" w:rsidRPr="009B61CC" w14:paraId="78BC3CEA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B5873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музеи, галереи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10449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02 2 01 06130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23E38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DD160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18 461,2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A3C04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16 950,7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4F9B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16 950,7</w:t>
            </w:r>
          </w:p>
        </w:tc>
      </w:tr>
      <w:tr w:rsidR="00F21897" w:rsidRPr="009B61CC" w14:paraId="6E5392C3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79C4A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795CC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02 2 01 06130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E94E0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62650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18 461,2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CB00F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16 950,7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F0860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16 950,7</w:t>
            </w:r>
          </w:p>
        </w:tc>
      </w:tr>
      <w:tr w:rsidR="00F21897" w:rsidRPr="009B61CC" w14:paraId="7EC91C4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322E3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23B2B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02 2 01 06130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8B31C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01745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18 461,2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D8E74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16 950,7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2E499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16 950,7</w:t>
            </w:r>
          </w:p>
        </w:tc>
      </w:tr>
      <w:tr w:rsidR="00F21897" w:rsidRPr="009B61CC" w14:paraId="56F9424B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4F09D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«Развитие библиотечного дела»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39578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E0528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CBCA0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29 685,2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117FF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28 689,4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66633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28 694,1</w:t>
            </w:r>
          </w:p>
        </w:tc>
      </w:tr>
      <w:tr w:rsidR="00F21897" w:rsidRPr="009B61CC" w14:paraId="520240CE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71271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«Организация библиотечного обслуживания населения муниципальными библиотеками Московской области»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F664A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02 3 01 00000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7FD10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81DCA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29 685,2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FA722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28 689,4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F9C4D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28 694,1</w:t>
            </w:r>
          </w:p>
        </w:tc>
      </w:tr>
      <w:tr w:rsidR="00F21897" w:rsidRPr="009B61CC" w14:paraId="5CA21ACE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7CF59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Организация библиотечного обслуживания населения, комплектование и обеспечение сохранности библиотечных фондов библиотек городского округа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E6FBD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02 3 01 00450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57903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4366A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C670D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E2820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168FD8C4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EB44C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B9538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02 3 01 00450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C5B9A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703F8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42855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0276A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33A6492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7B8BB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AC451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02 3 01 00450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E2AFF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8543D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88501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74888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49E21501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52550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940BC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02 3 01 06100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94101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3AB49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28 318,0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2F34C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28 318,0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08EFB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28 318,0</w:t>
            </w:r>
          </w:p>
        </w:tc>
      </w:tr>
      <w:tr w:rsidR="00F21897" w:rsidRPr="009B61CC" w14:paraId="0D1A0F45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4C9E0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585EF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02 3 01 06100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41234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F3E4B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28 318,0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9A0C9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28 318,0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E2852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28 318,0</w:t>
            </w:r>
          </w:p>
        </w:tc>
      </w:tr>
      <w:tr w:rsidR="00F21897" w:rsidRPr="009B61CC" w14:paraId="2DE5662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C87A1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00E09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02 3 01 06100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B5F32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3DEC4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28 318,0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9DE96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28 318,0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0F380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28 318,0</w:t>
            </w:r>
          </w:p>
        </w:tc>
      </w:tr>
      <w:tr w:rsidR="00F21897" w:rsidRPr="009B61CC" w14:paraId="7082379C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8D629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C85C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3 01 L5198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745F2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7463A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1F750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371,4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DA51D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376,1</w:t>
            </w:r>
          </w:p>
        </w:tc>
      </w:tr>
      <w:tr w:rsidR="00F21897" w:rsidRPr="009B61CC" w14:paraId="0352BC48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9C56B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B71B1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3 01 L5198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98450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9D3CC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31048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371,4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87299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376,1</w:t>
            </w:r>
          </w:p>
        </w:tc>
      </w:tr>
      <w:tr w:rsidR="00F21897" w:rsidRPr="009B61CC" w14:paraId="2BA5020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0DBB6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DAF61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3 01 L5198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1FF6D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4DAD8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073E4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371,4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ED1E0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376,1</w:t>
            </w:r>
          </w:p>
        </w:tc>
      </w:tr>
      <w:tr w:rsidR="00F21897" w:rsidRPr="009B61CC" w14:paraId="78CE502E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4A9A9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«Развитие профессионального искусства, гастрольно-концертной и культурно-досуговой деятельности, кинематографии»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19252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B295D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2B491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63 637,7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A1196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52 566,9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57867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52 566,9</w:t>
            </w:r>
          </w:p>
        </w:tc>
      </w:tr>
      <w:tr w:rsidR="00F21897" w:rsidRPr="009B61CC" w14:paraId="7EDAB4F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E6E37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"Обеспечение функций культурно-досуговых учреждений"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B0C4F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02 4 0400000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80F9D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FCA8B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61 897,7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E103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52 566,9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43532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52 566,9</w:t>
            </w:r>
          </w:p>
        </w:tc>
      </w:tr>
      <w:tr w:rsidR="00F21897" w:rsidRPr="009B61CC" w14:paraId="41F2F50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5E77B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Мероприятия в сфере культуры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22D89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02 4 04 00500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DB9BB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F11EA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7 341,3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31095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3 500,0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3F217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3 500,0</w:t>
            </w:r>
          </w:p>
        </w:tc>
      </w:tr>
      <w:tr w:rsidR="00F21897" w:rsidRPr="009B61CC" w14:paraId="117285B1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AE9C2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Мероприятия в сфере культуры (проведение культурно-массовых и праздничных мероприятий в сфере культуры в городе Лыткарино)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A96E1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02 4 04 00501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F2489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D7C4E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6 906,3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AAFD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3 065,0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C1BCB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3 065,0</w:t>
            </w:r>
          </w:p>
        </w:tc>
      </w:tr>
      <w:tr w:rsidR="00F21897" w:rsidRPr="009B61CC" w14:paraId="7CEB49B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7F816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94762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02 4 04 00501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84B9D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DB200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67ECE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F9382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850,0</w:t>
            </w:r>
          </w:p>
        </w:tc>
      </w:tr>
      <w:tr w:rsidR="00F21897" w:rsidRPr="009B61CC" w14:paraId="528ABEC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78CC3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407F0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02 4 04 00501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55155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208B7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940F0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1075F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850,0</w:t>
            </w:r>
          </w:p>
        </w:tc>
      </w:tr>
      <w:tr w:rsidR="00F21897" w:rsidRPr="009B61CC" w14:paraId="78184EA5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C5B2A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63B31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02 4 04 00501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DB68C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5077A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5 656,3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0C4E0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2 215,0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1AAAD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2 215,0</w:t>
            </w:r>
          </w:p>
        </w:tc>
      </w:tr>
      <w:tr w:rsidR="00F21897" w:rsidRPr="009B61CC" w14:paraId="4971735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8E02A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08C47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02 4 04 00501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65F67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AD79D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5 656,3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29016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2 215,0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28B34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2 215,0</w:t>
            </w:r>
          </w:p>
        </w:tc>
      </w:tr>
      <w:tr w:rsidR="00F21897" w:rsidRPr="009B61CC" w14:paraId="25F29224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63C42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Мероприятия в сфере культуры (проведение мероприятий по духовно-нравственному воспитанию)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69C2D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02 4 04 00502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63CF4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139A3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108F3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5228C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435,0</w:t>
            </w:r>
          </w:p>
        </w:tc>
      </w:tr>
      <w:tr w:rsidR="00F21897" w:rsidRPr="009B61CC" w14:paraId="1AF89ECE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DD25B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FC2DD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02 4 04 00502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76E3C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0D00F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EADBF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069E6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435,0</w:t>
            </w:r>
          </w:p>
        </w:tc>
      </w:tr>
      <w:tr w:rsidR="00F21897" w:rsidRPr="009B61CC" w14:paraId="15196EF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F10B3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47462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02 4 04 00502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5AD02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EF884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4B38F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D6737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435,0</w:t>
            </w:r>
          </w:p>
        </w:tc>
      </w:tr>
      <w:tr w:rsidR="00F21897" w:rsidRPr="009B61CC" w14:paraId="15CB5D6F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C3749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деятельности(оказание услуг) муниципальных учреждений-культурно-досуговые учреждения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5CA3C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02 4 04 06110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045B8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38B13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54 556,4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F2B2D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49 066,9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C4B11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49 066,9</w:t>
            </w:r>
          </w:p>
        </w:tc>
      </w:tr>
      <w:tr w:rsidR="00F21897" w:rsidRPr="009B61CC" w14:paraId="26A912A1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CC324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культурно-досуговые учреждения (Расходы на выполнение муниципального задания муниципальных учреждений- МУ ДК "Мир")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B1CE8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02 4 04 06111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4CA06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B2726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26 028,4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DB8AD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23 087,6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6B625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23 087,6</w:t>
            </w:r>
          </w:p>
        </w:tc>
      </w:tr>
      <w:tr w:rsidR="00F21897" w:rsidRPr="009B61CC" w14:paraId="466287A8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3C6E9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6BC1B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02 4 04 06111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F2828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86967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26 028,4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462A4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23 087,6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D05BE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23 087,6</w:t>
            </w:r>
          </w:p>
        </w:tc>
      </w:tr>
      <w:tr w:rsidR="00F21897" w:rsidRPr="009B61CC" w14:paraId="0111E07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FB109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B88BE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02 4 04 06111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DB2FD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C6798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26 028,4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30517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23 087,6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B2DE9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23 087,6</w:t>
            </w:r>
          </w:p>
        </w:tc>
      </w:tr>
      <w:tr w:rsidR="00F21897" w:rsidRPr="009B61CC" w14:paraId="4D4AB275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DDAD5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культурно-досуговые учреждения (Расходы на выполнение муниципального задания муниципальных учреждений- МУ ДК "Центр молодежи")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4EE61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02 4 04 06112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DD509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697F6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28 528,0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4893D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25 979,3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5D672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25 979,3</w:t>
            </w:r>
          </w:p>
        </w:tc>
      </w:tr>
      <w:tr w:rsidR="00F21897" w:rsidRPr="009B61CC" w14:paraId="40FAA3E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AD1F4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969CE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02 4 04 06112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0EDC4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267C9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28 528,0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87A2E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25 979,3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8121C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25 979,3</w:t>
            </w:r>
          </w:p>
        </w:tc>
      </w:tr>
      <w:tr w:rsidR="00F21897" w:rsidRPr="009B61CC" w14:paraId="1A8E60D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6F3E2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B0E29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02 4 04 06112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F2AFE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3D97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28 528,0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CB415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25 979,3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96718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25 979,3</w:t>
            </w:r>
          </w:p>
        </w:tc>
      </w:tr>
      <w:tr w:rsidR="00F21897" w:rsidRPr="009B61CC" w14:paraId="527D1A5A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25402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"Модернизация материально-технической базы, проведение капитального ремонта, текущего ремонта, благоустройство территорий муниципальных театрально-концертных и культурно-досуговых учреждений"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1A757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02 4 05 00000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199F5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0294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1 740,0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FAD4A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BC790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976F018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68C9B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Проведение капитального ремонта, текущего ремонта и благоустройство территорий культурно-досуговых учреждений культуры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0FFF5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02 4 05 01310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C4C3B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94318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1 740,0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3C9B7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24665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57606B08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E5B66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93D75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02 4 05 01310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B95F2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85262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1 740,0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147F4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6499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1CAE90E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F6F4F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20602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02 4 05 01310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15896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44974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1 740,0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6C190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089E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4F92EAD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F98A9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«Укрепление материально-технической базы муниципальных учреждений культуры»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4798A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02 5 00 00000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B9178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C9CCA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BDC8E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1 335,8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D1781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3 500,0</w:t>
            </w:r>
          </w:p>
        </w:tc>
      </w:tr>
      <w:tr w:rsidR="00F21897" w:rsidRPr="009B61CC" w14:paraId="1EA3C11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80634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«Создание доступной среды»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6DC97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02 5 01 00000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D62A2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1AF64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67B84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1 335,8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160AA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3 500,0</w:t>
            </w:r>
          </w:p>
        </w:tc>
      </w:tr>
      <w:tr w:rsidR="00F21897" w:rsidRPr="009B61CC" w14:paraId="39C106D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32BAE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Создание доступной среды в муниципальных учреждениях культуры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3961A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5 01 S3960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63F17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32A1F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7B7A3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1 335,8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0D27E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3 500,0</w:t>
            </w:r>
          </w:p>
        </w:tc>
      </w:tr>
      <w:tr w:rsidR="00F21897" w:rsidRPr="009B61CC" w14:paraId="35C5D696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31115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742F1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5 01 S3960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40884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B9320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C2459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1 335,8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F55B8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3 500,0</w:t>
            </w:r>
          </w:p>
        </w:tc>
      </w:tr>
      <w:tr w:rsidR="00F21897" w:rsidRPr="009B61CC" w14:paraId="7DBD10CB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C6125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BA188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5 01 S3960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4CB29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6D164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FBF16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1 335,8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68562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3 500,0</w:t>
            </w:r>
          </w:p>
        </w:tc>
      </w:tr>
      <w:tr w:rsidR="00F21897" w:rsidRPr="009B61CC" w14:paraId="6B927CA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3A2FA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"Развитие образования в сфере культуры"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43403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02 6 00 00000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040F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D247F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47 610,0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205CC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50 249,0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93E3A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46 610,0</w:t>
            </w:r>
          </w:p>
        </w:tc>
      </w:tr>
      <w:tr w:rsidR="00F21897" w:rsidRPr="009B61CC" w14:paraId="38D83161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C3EDF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"Обеспечение функций муниципальных учреждений дополнительного образования сферы культуры"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8D605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02 6 01 00000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B6DA2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DCDCF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47 610,0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16E4A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47 610,0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4E8F3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46 610,0</w:t>
            </w:r>
          </w:p>
        </w:tc>
      </w:tr>
      <w:tr w:rsidR="00F21897" w:rsidRPr="009B61CC" w14:paraId="25629FCA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EB234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B4B70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02 6 01 06260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DF554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D7395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47 610,0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BEBEE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47 610,0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AF768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46 610,0</w:t>
            </w:r>
          </w:p>
        </w:tc>
      </w:tr>
      <w:tr w:rsidR="00F21897" w:rsidRPr="009B61CC" w14:paraId="6C19BC39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98C93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6B619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02 6 01 06260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8B192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508AF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47 610,0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F0F0F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47 610,0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59F50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46 610,0</w:t>
            </w:r>
          </w:p>
        </w:tc>
      </w:tr>
      <w:tr w:rsidR="00F21897" w:rsidRPr="009B61CC" w14:paraId="46FED88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56B6C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E51F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02 6 01 06260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8A9B7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7AE2F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47 610,0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61390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47 610,0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D5969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46 610,0</w:t>
            </w:r>
          </w:p>
        </w:tc>
      </w:tr>
      <w:tr w:rsidR="00F21897" w:rsidRPr="009B61CC" w14:paraId="6D54B9F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C66DD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"Обеспечение пожарной безопасности и создание доступной среды"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6FC78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02 6 04 00000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46C01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440CB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A8CAE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2 639,0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7DEF5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59C569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70451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Создание доступной среды в муниципальных учреждениях дополнительного образования сферы культуры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17CBC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6 04 S3970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F1D9F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4329E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AB489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2 639,0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0D12F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45BE0A85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B354D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CAC8D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6 04 S3970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86FEC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E8CDA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25F30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2 639,0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E852D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2F52EE2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A66E0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D8CB7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02 6 04 S3970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02F09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D4D8E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92D08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2 639,0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57332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855C8A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885AB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Муниципальная программа «Образование»                 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0BF51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C572E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D6E19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1 560 442,1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9827A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1 184 071,8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352EE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1 168 931,1</w:t>
            </w:r>
          </w:p>
        </w:tc>
      </w:tr>
      <w:tr w:rsidR="00F21897" w:rsidRPr="009B61CC" w14:paraId="37E954A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FED1D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"Общее образование"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C4B03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A8438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32A7D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1 468 929,2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5EE11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1 092 781,8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EE095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1 077 641,1</w:t>
            </w:r>
          </w:p>
        </w:tc>
      </w:tr>
      <w:tr w:rsidR="00F21897" w:rsidRPr="009B61CC" w14:paraId="6344D5C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6162C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1783D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2AED7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E48DA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1 043 916,3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1A111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1 026 726,3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0E4A4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1 021 726,3</w:t>
            </w:r>
          </w:p>
        </w:tc>
      </w:tr>
      <w:tr w:rsidR="00F21897" w:rsidRPr="009B61CC" w14:paraId="3EA21F4D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CAAF9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Проведение капитального ремонта, технического переоснащения и благоустройства территорий учреждений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BE8AA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03 1 01 00390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D9B98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AF44D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F19D7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31B2B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18C6B8EC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979A5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0A20B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03 1 01 00390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956C5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69FC0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F5874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52C11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3762EF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B0EB3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3D41C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03 1 01 00390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12299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D36B9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D2530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C6D8C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988358C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F4A52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дошкольные образовательные организации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719B5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03 1 01 06040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6068D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A1CD1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158 739,9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463A9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153 879,0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43365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151 879,0</w:t>
            </w:r>
          </w:p>
        </w:tc>
      </w:tr>
      <w:tr w:rsidR="00F21897" w:rsidRPr="009B61CC" w14:paraId="380DB6A8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7AE71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дошкольные образовательные организации (выполнение муниципального задания)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00562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03 1 01 06041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F5756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A6A1F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153 519,0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A0C35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153 519,0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71EFE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151 519,0</w:t>
            </w:r>
          </w:p>
        </w:tc>
      </w:tr>
      <w:tr w:rsidR="00F21897" w:rsidRPr="009B61CC" w14:paraId="113B2F29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250BE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471BC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03 1 01 06041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00656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3DE3E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153 519,0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5E0A0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153 519,0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B4194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151 519,0</w:t>
            </w:r>
          </w:p>
        </w:tc>
      </w:tr>
      <w:tr w:rsidR="00F21897" w:rsidRPr="009B61CC" w14:paraId="1CE8473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8CF45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875DA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03 1 01 06041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21205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E2A4C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153 519,0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D8A48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153 519,0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2CFCB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151 519,0</w:t>
            </w:r>
          </w:p>
        </w:tc>
      </w:tr>
      <w:tr w:rsidR="00F21897" w:rsidRPr="009B61CC" w14:paraId="75617C2C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009BB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дошкольные образовательные организации (мероприятия в сфере образования)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627EB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03 1 01 06042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A3238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96694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5 220,9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5198F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66233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360,0</w:t>
            </w:r>
          </w:p>
        </w:tc>
      </w:tr>
      <w:tr w:rsidR="00F21897" w:rsidRPr="009B61CC" w14:paraId="1B3DC7C4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E58E9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9CBC6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03 1 01 06042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F5A5E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EB202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5 220,9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3E6F8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4A9B8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360,0</w:t>
            </w:r>
          </w:p>
        </w:tc>
      </w:tr>
      <w:tr w:rsidR="00F21897" w:rsidRPr="009B61CC" w14:paraId="036B879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255A6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09339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03 1 01 06042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0C5D4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64371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5 220,9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A1C78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6FF73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360,0</w:t>
            </w:r>
          </w:p>
        </w:tc>
      </w:tr>
      <w:tr w:rsidR="00F21897" w:rsidRPr="009B61CC" w14:paraId="115D17D7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3D95C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A8D38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03 1 01 06050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C7DE2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A143A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86 864,4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ADF35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77 341,3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5DA3A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74 341,3</w:t>
            </w:r>
          </w:p>
        </w:tc>
      </w:tr>
      <w:tr w:rsidR="00F21897" w:rsidRPr="009B61CC" w14:paraId="55390B01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4D7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 (выполнение муниципального задания)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7107E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03 1 01 06051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4906C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96D7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84 125,3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C9474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75 507,2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C0C45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73 507,2</w:t>
            </w:r>
          </w:p>
        </w:tc>
      </w:tr>
      <w:tr w:rsidR="00F21897" w:rsidRPr="009B61CC" w14:paraId="44B12686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68178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5C758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03 1 01 06051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15BF2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53A98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84 125,3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9AFF1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75 507,2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3858B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73 507,2</w:t>
            </w:r>
          </w:p>
        </w:tc>
      </w:tr>
      <w:tr w:rsidR="00F21897" w:rsidRPr="009B61CC" w14:paraId="532074D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1FB0A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C9E06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03 1 01 06051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B367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99522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84 125,3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F1CDF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75 507,2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77E88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73 507,2</w:t>
            </w:r>
          </w:p>
        </w:tc>
      </w:tr>
      <w:tr w:rsidR="00F21897" w:rsidRPr="009B61CC" w14:paraId="1ED9B157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2FF26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 (мероприятия в сфере образования)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72B15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03 1 01 06052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09DCE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6C474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2 739,1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F78C4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1 834,1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CDEBB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834,1</w:t>
            </w:r>
          </w:p>
        </w:tc>
      </w:tr>
      <w:tr w:rsidR="00F21897" w:rsidRPr="009B61CC" w14:paraId="55C13D12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751DD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07772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03 1 01 06052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732B7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588B8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2 739,1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EE164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1 834,1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D8B5B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834,1</w:t>
            </w:r>
          </w:p>
        </w:tc>
      </w:tr>
      <w:tr w:rsidR="00F21897" w:rsidRPr="009B61CC" w14:paraId="15B65C9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50CFD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41CE4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03 1 01 06052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92968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A505F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2 739,1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E1CD0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1 834,1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83ADF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834,1</w:t>
            </w:r>
          </w:p>
        </w:tc>
      </w:tr>
      <w:tr w:rsidR="00F21897" w:rsidRPr="009B61CC" w14:paraId="1FE012FB" w14:textId="77777777" w:rsidTr="00FE3D1A">
        <w:trPr>
          <w:trHeight w:val="315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0BB22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BD4D3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03 1 01 53031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481DC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AB639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18 827,0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185AD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19 021,0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61D2C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19 021,0</w:t>
            </w:r>
          </w:p>
        </w:tc>
      </w:tr>
      <w:tr w:rsidR="00F21897" w:rsidRPr="009B61CC" w14:paraId="07189A55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44F63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A7277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03 1 01 53031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A2387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5D934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18 827,0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E73D3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19 021,0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254D7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19 021,0</w:t>
            </w:r>
          </w:p>
        </w:tc>
      </w:tr>
      <w:tr w:rsidR="00F21897" w:rsidRPr="009B61CC" w14:paraId="3BEB420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E55DC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4BB69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03 1 01 53031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A9B9F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51230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18 827,0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B8E67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19 021,0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6EFCF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19 021,0</w:t>
            </w:r>
          </w:p>
        </w:tc>
      </w:tr>
      <w:tr w:rsidR="00F21897" w:rsidRPr="009B61CC" w14:paraId="32C5A6E0" w14:textId="77777777" w:rsidTr="00FE3D1A">
        <w:trPr>
          <w:trHeight w:val="252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501BF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4ED43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03 1 01 62010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30F06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830A1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758 511,0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25EAA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758 511,0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A785D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758 511,0</w:t>
            </w:r>
          </w:p>
        </w:tc>
      </w:tr>
      <w:tr w:rsidR="00F21897" w:rsidRPr="009B61CC" w14:paraId="6C25AD68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9FB43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D0AD5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03 1 01 62010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95DD6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5AD41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758 511,0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87535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758 511,0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951A7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758 511,0</w:t>
            </w:r>
          </w:p>
        </w:tc>
      </w:tr>
      <w:tr w:rsidR="00F21897" w:rsidRPr="009B61CC" w14:paraId="5883D50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7A6EF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008B4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03 1 01 62010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EC9CA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43904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758 511,0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03164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758 511,0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7BD41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758 511,0</w:t>
            </w:r>
          </w:p>
        </w:tc>
      </w:tr>
      <w:tr w:rsidR="00F21897" w:rsidRPr="009B61CC" w14:paraId="7EF47214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8FB48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Выплата компенсации  родительской платы за присмотр  и  уход  за  детьми,  осваивающими  образовательные  программы  дошкольного  образования  в  организациях  Московской  области,  осуществляющих  образовательную  деятельность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0D49C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03 1 01 62140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D3391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43231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17 974,0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A6187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17 974,0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05C21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17 974,0</w:t>
            </w:r>
          </w:p>
        </w:tc>
      </w:tr>
      <w:tr w:rsidR="00F21897" w:rsidRPr="009B61CC" w14:paraId="2B8C74B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C9552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D4F55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03 1 01 62140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D3DBB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A13AF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60F37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696D2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170,0</w:t>
            </w:r>
          </w:p>
        </w:tc>
      </w:tr>
      <w:tr w:rsidR="00F21897" w:rsidRPr="009B61CC" w14:paraId="468D127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664F4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FBEC2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03 1 01 62140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9F3EB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36460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28657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C841B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170,0</w:t>
            </w:r>
          </w:p>
        </w:tc>
      </w:tr>
      <w:tr w:rsidR="00F21897" w:rsidRPr="009B61CC" w14:paraId="0C15705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0B5AE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AAC4F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03 1 01 62140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53971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D8394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16 978,0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193BA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16 978,0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12ECD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16 978,0</w:t>
            </w:r>
          </w:p>
        </w:tc>
      </w:tr>
      <w:tr w:rsidR="00F21897" w:rsidRPr="009B61CC" w14:paraId="5FE3849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82965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Публичные нормативные социальные выплаты гражданам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CE42F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03 1 01 62140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EB38B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EBDFE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16 978,0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F8B04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16 978,0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90539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16 978,0</w:t>
            </w:r>
          </w:p>
        </w:tc>
      </w:tr>
      <w:tr w:rsidR="00F21897" w:rsidRPr="009B61CC" w14:paraId="08D50900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63AD9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074DE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03 1 01 62140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454F4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FFD40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76CE7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DB799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826,0</w:t>
            </w:r>
          </w:p>
        </w:tc>
      </w:tr>
      <w:tr w:rsidR="00F21897" w:rsidRPr="009B61CC" w14:paraId="6ABE250B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C708B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A6F5E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03 1 01 62140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35790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7041D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9B394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F09CD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826,0</w:t>
            </w:r>
          </w:p>
        </w:tc>
      </w:tr>
      <w:tr w:rsidR="00F21897" w:rsidRPr="009B61CC" w14:paraId="585FE672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A00CA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11836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EC185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6E5B0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52 309,8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A6254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51 461,8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F2096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54 888,5</w:t>
            </w:r>
          </w:p>
        </w:tc>
      </w:tr>
      <w:tr w:rsidR="00F21897" w:rsidRPr="009B61CC" w14:paraId="7200F00C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18936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DCD20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03 1 02 62230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7151B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57F1A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DD90C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07A2E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48,0</w:t>
            </w:r>
          </w:p>
        </w:tc>
      </w:tr>
      <w:tr w:rsidR="00F21897" w:rsidRPr="009B61CC" w14:paraId="483A727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05F9C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4C96E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03 1 02 62230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469BB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D0E6B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2EF00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BA898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48,0</w:t>
            </w:r>
          </w:p>
        </w:tc>
      </w:tr>
      <w:tr w:rsidR="00F21897" w:rsidRPr="009B61CC" w14:paraId="7280A10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46B73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F0A83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03 1 02 62230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71B53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4124F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34F85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281A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48,0</w:t>
            </w:r>
          </w:p>
        </w:tc>
      </w:tr>
      <w:tr w:rsidR="00F21897" w:rsidRPr="009B61CC" w14:paraId="3071ACF9" w14:textId="77777777" w:rsidTr="00FE3D1A">
        <w:trPr>
          <w:trHeight w:val="126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AFBA8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Финансовое обеспечение расходов в связи с освобождением семей отдельных категорий граждан от платы, взимаемой за присмотр и уход за ребенком в муниципальных образовательных организациях в Московской области, реализующих программы дошкольного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94A80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03 1 02 62970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FF41E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91071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656,0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C945F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8EA58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3192B977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05A06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E66D8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03 1 02 62970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038D2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4C1B1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656,0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B7309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D013C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3391779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E1E8B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A9903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03 1 02 62970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0D8E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162C8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656,0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B6E84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F985D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B069098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A5521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4C0B3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02 L3040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56E70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E95A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33 277,8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409B8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33 277,8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9ADC6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36 704,5</w:t>
            </w:r>
          </w:p>
        </w:tc>
      </w:tr>
      <w:tr w:rsidR="00F21897" w:rsidRPr="009B61CC" w14:paraId="79904D3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E5F8F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8E507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02 L3040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B29D0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3E282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33 277,8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970C2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33 277,8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B9FFA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36 704,5</w:t>
            </w:r>
          </w:p>
        </w:tc>
      </w:tr>
      <w:tr w:rsidR="00F21897" w:rsidRPr="009B61CC" w14:paraId="694B2D6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EF9B7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2AEAC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02 L3040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7DE55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D4A0B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33 277,8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2638F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33 277,8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6517B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36 704,5</w:t>
            </w:r>
          </w:p>
        </w:tc>
      </w:tr>
      <w:tr w:rsidR="00F21897" w:rsidRPr="009B61CC" w14:paraId="0A7F0F4C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19C08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Организация питания обучающихся, получающих основное и среднее общее образование, и отдельных категорий обучающихся, получающих начальное общее образование, в муниципальных общеобразовательных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FBDB6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02 S2870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1CC88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4588E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18 328,0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A1158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18 136,0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C3A43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18 136,0</w:t>
            </w:r>
          </w:p>
        </w:tc>
      </w:tr>
      <w:tr w:rsidR="00F21897" w:rsidRPr="009B61CC" w14:paraId="2484FF4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7A971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04692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02 S2870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432F1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73A15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18 328,0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0046D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18 136,0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AB6D1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18 136,0</w:t>
            </w:r>
          </w:p>
        </w:tc>
      </w:tr>
      <w:tr w:rsidR="00F21897" w:rsidRPr="009B61CC" w14:paraId="1F17880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41D3D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685D1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02 S2870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C7CC2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EF4EE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18 328,0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B3DB3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18 136,0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EE7BF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18 136,0</w:t>
            </w:r>
          </w:p>
        </w:tc>
      </w:tr>
      <w:tr w:rsidR="00F21897" w:rsidRPr="009B61CC" w14:paraId="03BE6DA0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CA5CC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55BE7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03 1 04 00000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77DCD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5F7A7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E9418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1 026,3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84ABC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1 026,3</w:t>
            </w:r>
          </w:p>
        </w:tc>
      </w:tr>
      <w:tr w:rsidR="00F21897" w:rsidRPr="009B61CC" w14:paraId="1FDB552A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804A6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B3ED0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03 1 04 06050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98C63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F8E6F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C0D03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1 026,3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01BDC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1 026,3</w:t>
            </w:r>
          </w:p>
        </w:tc>
      </w:tr>
      <w:tr w:rsidR="00F21897" w:rsidRPr="009B61CC" w14:paraId="3E59C570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5EF11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54E2F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03 1 04 06050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93FA1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EF295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0C8C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1 026,3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F3C85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1 026,3</w:t>
            </w:r>
          </w:p>
        </w:tc>
      </w:tr>
      <w:tr w:rsidR="00F21897" w:rsidRPr="009B61CC" w14:paraId="05B59E5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F841F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085AC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03 1 04 06050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8E81C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152C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540F2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1 026,3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D53DE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1 026,3</w:t>
            </w:r>
          </w:p>
        </w:tc>
      </w:tr>
      <w:tr w:rsidR="00F21897" w:rsidRPr="009B61CC" w14:paraId="34A7CF42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874E96" w14:textId="77777777" w:rsidR="009B61CC" w:rsidRPr="009B61CC" w:rsidRDefault="009B61CC" w:rsidP="009B61CC">
            <w:pPr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Основное мероприятие «Модернизация школьных систем образования в рамках государственной программы Российской Федерации «Развитие образования»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DE9D12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03 1 08 00000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3C877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24D3F7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371 676,8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E4835E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90A8C7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F21897" w:rsidRPr="009B61CC" w14:paraId="1A0B98C4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C6DF36" w14:textId="77777777" w:rsidR="009B61CC" w:rsidRPr="009B61CC" w:rsidRDefault="009B61CC" w:rsidP="009B61CC">
            <w:pPr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Реализация мероприятий по модернизации школьных систем образования (проведение работ по капитальному ремонту зданий региональных (муниципальных) общеобразовательных организаций)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6DD1FC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03 1 08 L7501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1DB9A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68982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121 794,3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A30C5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1DCB4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47BCDDD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F05F5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872331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03 1 08 L7501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5DCF5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E718F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121 794,3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B57A9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2D024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26DE223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986E7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D24C0D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03 1 08 L7501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BC8ED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C10C0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121 794,3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F813C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1CB1C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48ACE76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D3BE3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Реализация мероприятий по модернизации школьных систем образования (оснащение отремонтированных зданий общеобразовательных организаций средствами обучения и воспитания)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36530E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03 1 08 L7502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1CDD3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60138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22 325,3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D9E3E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09082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10B243B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1F35D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627DE9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03 1 08 L7502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851B9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7FBEA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22 325,3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C0F3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451E8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6829ED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DDC12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484CBC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03 1 08 L7502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B4B86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12A3F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22 325,3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298AE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C1CA8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3E46859F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1562A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Устройство спортивных и детских площадок на территории муниципальных общеобразовательных организаций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753B9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08 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7CC54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AA484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A3D12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9C1E6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4DBB21E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80ED7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21E93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08 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FD6CD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44C62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7378E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F2E80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1F4AF9F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10E6A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6D439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08 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C62D0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B9479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FC6FF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5FC66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C1288B8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645A7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EE4F22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03 1 08 S2950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5E9A0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47CDB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17 889,3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ACCBA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0D0F5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383BCC7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13EE4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AA2318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03 1 08 S2950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1113D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328A20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17 889,3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E9CCDD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64E898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0,00</w:t>
            </w:r>
          </w:p>
        </w:tc>
      </w:tr>
      <w:tr w:rsidR="00F21897" w:rsidRPr="009B61CC" w14:paraId="60E1E40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1EA78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0D9A6B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03 1 08 S2950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E9D37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613DFD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17 889,3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93E5A2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DD3FB5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0,00</w:t>
            </w:r>
          </w:p>
        </w:tc>
      </w:tr>
      <w:tr w:rsidR="00F21897" w:rsidRPr="009B61CC" w14:paraId="2A9A0D43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F5181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Проведение работ по капитальному ремонту зданий региональных (муниципальных) общеобразовательных организаций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A9EB6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08 S3770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B84EA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ADD852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165 948,2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50AD75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1B6261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F21897" w:rsidRPr="009B61CC" w14:paraId="793B725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FB9E1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EC3DD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08 S3770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0CE2D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66BFAD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165 948,2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D40F75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6203E1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F21897" w:rsidRPr="009B61CC" w14:paraId="01F5DE4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9DE51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69B46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08 S3770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3A138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0B1806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165 948,2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A5880E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614DE2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0,00</w:t>
            </w:r>
          </w:p>
        </w:tc>
      </w:tr>
      <w:tr w:rsidR="00F21897" w:rsidRPr="009B61CC" w14:paraId="3D25C0AD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5CF0F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Оснащение отремонтированных зданий общеобразовательных организаций средствами обучения и воспитания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95A6F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08 S3780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3299F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4A2CFD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3 674,7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ACDAF2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586BA0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F21897" w:rsidRPr="009B61CC" w14:paraId="0F86654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5D87B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2D1DC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08 S3780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DD078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76BFE0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3 674,7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ABDBB3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184E74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F21897" w:rsidRPr="009B61CC" w14:paraId="4BF858E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E7091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53893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08 S3780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C4247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B73A53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3 674,7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45673B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961D8C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0,00</w:t>
            </w:r>
          </w:p>
        </w:tc>
      </w:tr>
      <w:tr w:rsidR="00F21897" w:rsidRPr="009B61CC" w14:paraId="7ACEDF02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7775F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Разработка проектно-сметной документации на проведение капитального ремонта зданий муниципальных общеобразовательных организаций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F5CC6A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03 1 08 S3800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AFDB1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75FB38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25 045,0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336DB6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0494D7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F21897" w:rsidRPr="009B61CC" w14:paraId="48A98E8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4E46E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043EB9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03 1 08 S3800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741C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D46CC2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25 045,0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5CF7AF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96F107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F21897" w:rsidRPr="009B61CC" w14:paraId="167B72E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CCD97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BF3B3D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03 1 08 S3800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5075E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C87B6E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25 045,0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341AAE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F05861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F21897" w:rsidRPr="009B61CC" w14:paraId="3EA29F9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F3F6D1" w14:textId="77777777" w:rsidR="009B61CC" w:rsidRPr="009B61CC" w:rsidRDefault="009B61CC" w:rsidP="009B61CC">
            <w:pPr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Федеральный проект «Современная школа»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505CCE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03 1 E1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05437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FA3D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1112C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13 567,4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09DE5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55A974C0" w14:textId="77777777" w:rsidTr="00FE3D1A">
        <w:trPr>
          <w:trHeight w:val="189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D15FB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 (Создание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51ACA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E1 51721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5831F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82BC22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83C8B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4530,3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B77251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0,00</w:t>
            </w:r>
          </w:p>
        </w:tc>
      </w:tr>
      <w:tr w:rsidR="00F21897" w:rsidRPr="009B61CC" w14:paraId="62FFA22E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F0D61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52499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E1 51721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DDC46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C567A2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258A31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4530,3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335990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0,00</w:t>
            </w:r>
          </w:p>
        </w:tc>
      </w:tr>
      <w:tr w:rsidR="00F21897" w:rsidRPr="009B61CC" w14:paraId="35B3028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FDB9B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CB919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E1 51721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9DAA2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95282F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33454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4530,3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F5831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0,00</w:t>
            </w:r>
          </w:p>
        </w:tc>
      </w:tr>
      <w:tr w:rsidR="00F21897" w:rsidRPr="009B61CC" w14:paraId="2051985E" w14:textId="77777777" w:rsidTr="00FE3D1A">
        <w:trPr>
          <w:trHeight w:val="189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7450C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 (Обновление материально-технической базы в организациях, осуществляющих образовательную деятельность, исключительно по адаптированным основным общеобразовательным программам)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4BBF6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E1 51722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FBB05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A890C1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C64130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9037,1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BF98B2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0,00</w:t>
            </w:r>
          </w:p>
        </w:tc>
      </w:tr>
      <w:tr w:rsidR="00F21897" w:rsidRPr="009B61CC" w14:paraId="69101B54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4F0E5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E6D2C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E1 51722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3244E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8A8645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4DE6ED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9037,1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A0CE1E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0,00</w:t>
            </w:r>
          </w:p>
        </w:tc>
      </w:tr>
      <w:tr w:rsidR="00F21897" w:rsidRPr="009B61CC" w14:paraId="295462D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F55BD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D0A69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1 E1 51722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93A8C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BE9D6E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AA553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9037,1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93C0B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0,00</w:t>
            </w:r>
          </w:p>
        </w:tc>
      </w:tr>
      <w:tr w:rsidR="00F21897" w:rsidRPr="009B61CC" w14:paraId="6AE8942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6023B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"Дополнительное образование, воспитание и психолого-социальное сопровождение детей"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475FB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2F3AA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EA16C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68 826,7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78786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68 603,8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AF01E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68 603,8</w:t>
            </w:r>
          </w:p>
        </w:tc>
      </w:tr>
      <w:tr w:rsidR="00F21897" w:rsidRPr="009B61CC" w14:paraId="338CF2D8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8917A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"Финансовое обеспечение деятельности организаций дополнительного образования"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5C457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03 2 02 00000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E0E4A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B1BEE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49 842,7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F4852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49 842,7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4BA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49 842,7</w:t>
            </w:r>
          </w:p>
        </w:tc>
      </w:tr>
      <w:tr w:rsidR="00F21897" w:rsidRPr="009B61CC" w14:paraId="270EA0CA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4D298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3DF5F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03 2 02 06060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11856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37B29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49 842,7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CBDD9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49 842,7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01D32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49 842,7</w:t>
            </w:r>
          </w:p>
        </w:tc>
      </w:tr>
      <w:tr w:rsidR="00F21897" w:rsidRPr="009B61CC" w14:paraId="2E55D4EE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3B379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организации дополнительного образования (выполнение муниципального задания 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D00C9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03 2 02 06061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7F14C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4D0B0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49 602,7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AD0B9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49 602,7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A2B06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49 602,7</w:t>
            </w:r>
          </w:p>
        </w:tc>
      </w:tr>
      <w:tr w:rsidR="00F21897" w:rsidRPr="009B61CC" w14:paraId="5AB3A5A7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D677D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BF601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03 2 02 06061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D66A6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BC207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49 602,7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377B6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49 602,7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8530F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49 602,7</w:t>
            </w:r>
          </w:p>
        </w:tc>
      </w:tr>
      <w:tr w:rsidR="00F21897" w:rsidRPr="009B61CC" w14:paraId="0571D7B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E6ED8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33498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03 2 02 06061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98B90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000EF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49 602,7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4B4BD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49 602,7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A921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49 602,7</w:t>
            </w:r>
          </w:p>
        </w:tc>
      </w:tr>
      <w:tr w:rsidR="00F21897" w:rsidRPr="009B61CC" w14:paraId="3927B285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6D1C4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организации дополнительного образования (мероприятия в сфере образования)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E3EF9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03 2 02 06062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6A8B0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6487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A857A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38E14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240,0</w:t>
            </w:r>
          </w:p>
        </w:tc>
      </w:tr>
      <w:tr w:rsidR="00F21897" w:rsidRPr="009B61CC" w14:paraId="054D7FD2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F85BA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E1E10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03 2 02 06062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819F1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C0B98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9B36A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8C9C1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240,0</w:t>
            </w:r>
          </w:p>
        </w:tc>
      </w:tr>
      <w:tr w:rsidR="00F21897" w:rsidRPr="009B61CC" w14:paraId="59AC965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2D3DC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A7043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03 2 02 06062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5A339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79C76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E37FF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B07CB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240,0</w:t>
            </w:r>
          </w:p>
        </w:tc>
      </w:tr>
      <w:tr w:rsidR="00F21897" w:rsidRPr="009B61CC" w14:paraId="5739C445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0FC9F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"Обеспечение функционирования модели персонифицированного финансирования дополнительного образования детей"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C2E99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03 2 04 00000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87DA7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D4B8E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18 761,1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C6868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18 761,1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23D89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18 761,1</w:t>
            </w:r>
          </w:p>
        </w:tc>
      </w:tr>
      <w:tr w:rsidR="00F21897" w:rsidRPr="009B61CC" w14:paraId="3D2C9C60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2B5E9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D9804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03 2 04 00940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1B1C6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1E6C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18 761,1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304C3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18 761,1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E8630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18 761,1</w:t>
            </w:r>
          </w:p>
        </w:tc>
      </w:tr>
      <w:tr w:rsidR="00F21897" w:rsidRPr="009B61CC" w14:paraId="3B31102D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77E09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F1141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03 2 04 00940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9DB38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FCA90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18 384,8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ECE50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18 384,8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1B30E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18 384,8</w:t>
            </w:r>
          </w:p>
        </w:tc>
      </w:tr>
      <w:tr w:rsidR="00F21897" w:rsidRPr="009B61CC" w14:paraId="4B46BC5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464F9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68F58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03 2 04 00940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A01E6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BC021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17 914,4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A99CC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17 914,4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F139E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17 914,4</w:t>
            </w:r>
          </w:p>
        </w:tc>
      </w:tr>
      <w:tr w:rsidR="00F21897" w:rsidRPr="009B61CC" w14:paraId="275E560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B5222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 автономным 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EB773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03 2 04 00940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48BB5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46D97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113ED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235,2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A46FB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235,2</w:t>
            </w:r>
          </w:p>
        </w:tc>
      </w:tr>
      <w:tr w:rsidR="00F21897" w:rsidRPr="009B61CC" w14:paraId="44067A30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17649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7B067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03 2 04 00940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B2F41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4BFF4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8D6BE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235,2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72968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235,2</w:t>
            </w:r>
          </w:p>
        </w:tc>
      </w:tr>
      <w:tr w:rsidR="00F21897" w:rsidRPr="009B61CC" w14:paraId="484C015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8A4A8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5A9EC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03 2 04 00940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8ACBF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BF334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376,3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1FB49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376,3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5EDCD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376,3</w:t>
            </w:r>
          </w:p>
        </w:tc>
      </w:tr>
      <w:tr w:rsidR="00F21897" w:rsidRPr="009B61CC" w14:paraId="3BD24466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DC7EF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FE7B3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03 2 04 00940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CA493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66D70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376,3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534B6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376,3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7FB86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376,3</w:t>
            </w:r>
          </w:p>
        </w:tc>
      </w:tr>
      <w:tr w:rsidR="00F21897" w:rsidRPr="009B61CC" w14:paraId="512812C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96D5F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Федеральный проект «Патриотическое воспитание граждан Российской Федерации»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9C626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 03 2 EВ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7860F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2D93A4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222,9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85CA3B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ABF022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F21897" w:rsidRPr="009B61CC" w14:paraId="6FAAF443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645E1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оснащения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7B5CDE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03 2 EВ 57860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A6A4C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0CA1B1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222,9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A3C1A4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488F36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F21897" w:rsidRPr="009B61CC" w14:paraId="5370501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69B30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06547C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03 2 EВ 57860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E3E85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54725F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222,9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B48585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732571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0,0</w:t>
            </w:r>
          </w:p>
        </w:tc>
      </w:tr>
      <w:tr w:rsidR="00F21897" w:rsidRPr="009B61CC" w14:paraId="14223A6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BC8B3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35C486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03 2 EВ 57860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C1391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B75310" w14:textId="77777777" w:rsidR="009B61CC" w:rsidRPr="009B61CC" w:rsidRDefault="009B61CC" w:rsidP="009B61CC">
            <w:pPr>
              <w:jc w:val="right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222,9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FA596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441D3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9160FE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2820D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"Обеспечивающая подпрограмма"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80CF9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03 4 00 00000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A9AF6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B9C8F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22 686,2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5FBCC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22 686,2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DA846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22 686,2</w:t>
            </w:r>
          </w:p>
        </w:tc>
      </w:tr>
      <w:tr w:rsidR="00F21897" w:rsidRPr="009B61CC" w14:paraId="3D052A40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6DCCE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«Создание условий для реализации полномочий органов местного самоуправления»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5A1FE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03 4 01 00000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87531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8B4F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22 686,2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6B54E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22 686,2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A55D9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22 686,2</w:t>
            </w:r>
          </w:p>
        </w:tc>
      </w:tr>
      <w:tr w:rsidR="00F21897" w:rsidRPr="009B61CC" w14:paraId="3A971D6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32A76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органов местного самоуправления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4CDF3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03 4 01 00130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1B9DF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88D36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22 498,3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2387E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22 498,3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21DFE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22 498,3</w:t>
            </w:r>
          </w:p>
        </w:tc>
      </w:tr>
      <w:tr w:rsidR="00F21897" w:rsidRPr="009B61CC" w14:paraId="5B950B11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F975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органов местного самоуправления (расходы на обеспечение деятельности органов местного самоуправления)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6EA54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03 4 01 00131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C83EA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17A78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1 363,8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8244B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1 363,8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92676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1 363,8</w:t>
            </w:r>
          </w:p>
        </w:tc>
      </w:tr>
      <w:tr w:rsidR="00F21897" w:rsidRPr="009B61CC" w14:paraId="3935EFD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D67DA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9FD19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03 4 01 00131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37E71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AA474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1 363,8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7C954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1 363,8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76B62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1 363,8</w:t>
            </w:r>
          </w:p>
        </w:tc>
      </w:tr>
      <w:tr w:rsidR="00F21897" w:rsidRPr="009B61CC" w14:paraId="016AD1A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3E315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F7BF9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03 4 01 00131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7D7CF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2FCE4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1 363,8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0A06C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1 363,8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B32A4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1 363,8</w:t>
            </w:r>
          </w:p>
        </w:tc>
      </w:tr>
      <w:tr w:rsidR="00F21897" w:rsidRPr="009B61CC" w14:paraId="1FC0BE41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F9829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органов местного самоуправления (расходы на содержание лиц, замещающих должности не являющиеся должностями муниципальной службы)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13473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03 4 01 00132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A04AD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63308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8 644,5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49ADD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8 644,5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9FFD3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8 644,5</w:t>
            </w:r>
          </w:p>
        </w:tc>
      </w:tr>
      <w:tr w:rsidR="00F21897" w:rsidRPr="009B61CC" w14:paraId="1B801AAD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4F96B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55887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03 4 01 00132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6096C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85BC9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8 644,5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A1CF3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8 644,5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9663D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8 644,5</w:t>
            </w:r>
          </w:p>
        </w:tc>
      </w:tr>
      <w:tr w:rsidR="00F21897" w:rsidRPr="009B61CC" w14:paraId="2FD9D98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8C18D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A1E09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03 4 01 00132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31338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2B0D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8 644,5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97DAA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8 644,5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AB7CA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8 644,5</w:t>
            </w:r>
          </w:p>
        </w:tc>
      </w:tr>
      <w:tr w:rsidR="00F21897" w:rsidRPr="009B61CC" w14:paraId="6B4ECC86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7BC99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органов местного самоуправления (расходы на содержание лиц, замещающих должности муниципальной службы)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F2929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03 4 01 00133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EF26D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B1DA7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12 490,0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17420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12 490,0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4CD9D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12 490,0</w:t>
            </w:r>
          </w:p>
        </w:tc>
      </w:tr>
      <w:tr w:rsidR="00F21897" w:rsidRPr="009B61CC" w14:paraId="55E209C1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09175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D0EC0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03 4 01 00133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FB7B5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B7BEC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12 490,0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1FA49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12 490,0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FA718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12 490,0</w:t>
            </w:r>
          </w:p>
        </w:tc>
      </w:tr>
      <w:tr w:rsidR="00F21897" w:rsidRPr="009B61CC" w14:paraId="673A31B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9D166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71D08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03 4 01 00133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5993B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85016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12 490,0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93235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12 490,0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C0459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12 490,0</w:t>
            </w:r>
          </w:p>
        </w:tc>
      </w:tr>
      <w:tr w:rsidR="00F21897" w:rsidRPr="009B61CC" w14:paraId="1C9BA09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91B8A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Мероприятия в сфере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65DEF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03 4 01 00950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26C28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0296E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64FE0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187,9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723D0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187,9</w:t>
            </w:r>
          </w:p>
        </w:tc>
      </w:tr>
      <w:tr w:rsidR="00F21897" w:rsidRPr="009B61CC" w14:paraId="16ECA52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6B938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8368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03 4 01 00950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20BCA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F108F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F1A01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187,9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98046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187,9</w:t>
            </w:r>
          </w:p>
        </w:tc>
      </w:tr>
      <w:tr w:rsidR="00F21897" w:rsidRPr="009B61CC" w14:paraId="373B892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89821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4FB46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03 4 01 00950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C867F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48A64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1FB2E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187,9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1F423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187,9</w:t>
            </w:r>
          </w:p>
        </w:tc>
      </w:tr>
      <w:tr w:rsidR="00F21897" w:rsidRPr="009B61CC" w14:paraId="1B346C0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0962D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Муниципальная программа «Социальная защита населения»                 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221C3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A032D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CBEF1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15 608,1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A06F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15 205,1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DD488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15 226,1</w:t>
            </w:r>
          </w:p>
        </w:tc>
      </w:tr>
      <w:tr w:rsidR="00F21897" w:rsidRPr="009B61CC" w14:paraId="4486CA9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208A6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«Социальная поддержка граждан»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6B618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8A0B8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EA1C4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7 905,1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4CAE6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7 905,1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CABB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7 905,1</w:t>
            </w:r>
          </w:p>
        </w:tc>
      </w:tr>
      <w:tr w:rsidR="00F21897" w:rsidRPr="009B61CC" w14:paraId="0DA61D75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165D6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09A61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04 1 15 00000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347A6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48699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7 905,1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073A6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7 905,1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57F03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7 905,1</w:t>
            </w:r>
          </w:p>
        </w:tc>
      </w:tr>
      <w:tr w:rsidR="00F21897" w:rsidRPr="009B61CC" w14:paraId="1B97BC3E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C4D7F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9CE22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04 1 15 00840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9C2B4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356FF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7 905,1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14B4B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7 905,1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65987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7 905,1</w:t>
            </w:r>
          </w:p>
        </w:tc>
      </w:tr>
      <w:tr w:rsidR="00F21897" w:rsidRPr="009B61CC" w14:paraId="46D46E4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1D5F4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DD0EF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04 1 15 00840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931FD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38A73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7 905,1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72A57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7 905,1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43B06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7 905,1</w:t>
            </w:r>
          </w:p>
        </w:tc>
      </w:tr>
      <w:tr w:rsidR="00F21897" w:rsidRPr="009B61CC" w14:paraId="3B74ECB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96D54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8210C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04 1 15 00840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CAEE1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1D115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7 905,1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2E414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7 905,1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8ABCA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7 905,1</w:t>
            </w:r>
          </w:p>
        </w:tc>
      </w:tr>
      <w:tr w:rsidR="00F21897" w:rsidRPr="009B61CC" w14:paraId="3E8FDE0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A95D2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«Развитие системы отдыха и оздоровления детей»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68727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FD423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E2D86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4 798,0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93E03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4 798,0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0EB70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4 798,0</w:t>
            </w:r>
          </w:p>
        </w:tc>
      </w:tr>
      <w:tr w:rsidR="00F21897" w:rsidRPr="009B61CC" w14:paraId="71D05A3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45C0F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"Мероприятия по организации отдыха детей в каникулярное время"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09427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04 2 03 00000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487F1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3F77E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4 798,0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E8CD9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4 798,0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24C61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4 798,0</w:t>
            </w:r>
          </w:p>
        </w:tc>
      </w:tr>
      <w:tr w:rsidR="00F21897" w:rsidRPr="009B61CC" w14:paraId="0886129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20CA9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Мероприятия по организации отдыха детей в каникулярное время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09C78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2 03 S2190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38150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8B93F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4 798,0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B8768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4 798,0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A8B07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4 798,0</w:t>
            </w:r>
          </w:p>
        </w:tc>
      </w:tr>
      <w:tr w:rsidR="00F21897" w:rsidRPr="009B61CC" w14:paraId="3F424110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8399B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Мероприятия по организации отдыха детей в каникулярное время (организация  отдыха  детей  и  подростков  в  санаторно-курортных  учреждениях  и  загородных  оздоровительных  лагерях)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AC2B0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2 03 S2191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FAFAC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73018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3 236,0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0E671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3 308,0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95CF6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3 308,0</w:t>
            </w:r>
          </w:p>
        </w:tc>
      </w:tr>
      <w:tr w:rsidR="00F21897" w:rsidRPr="009B61CC" w14:paraId="25FDF2F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C6E7D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B8111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2 03 S2191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73B8C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8490F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1 717,9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B967E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D420E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1 860,0</w:t>
            </w:r>
          </w:p>
        </w:tc>
      </w:tr>
      <w:tr w:rsidR="00F21897" w:rsidRPr="009B61CC" w14:paraId="47E636D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5DB88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7DF17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2 03 S2191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A5E9F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0E040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1 717,9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BE0D3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0E9E9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1 860,0</w:t>
            </w:r>
          </w:p>
        </w:tc>
      </w:tr>
      <w:tr w:rsidR="00F21897" w:rsidRPr="009B61CC" w14:paraId="2667395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D2638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40AC7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2 03 S2191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26736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262C8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8634E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A7FB7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</w:tr>
      <w:tr w:rsidR="00F21897" w:rsidRPr="009B61CC" w14:paraId="221E434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0F4CC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00E1B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2 03 S2191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DFA2C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75D90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13EF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CD96C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</w:tr>
      <w:tr w:rsidR="00F21897" w:rsidRPr="009B61CC" w14:paraId="039DEDB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09009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67B6D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2 03 S2191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DDE2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45EE4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D428E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1 148,0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3349A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1 148,0</w:t>
            </w:r>
          </w:p>
        </w:tc>
      </w:tr>
      <w:tr w:rsidR="00F21897" w:rsidRPr="009B61CC" w14:paraId="587EA55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B5D2C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64372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2 03 S2191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A557C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24F0A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318A4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1 148,0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922AB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1 148,0</w:t>
            </w:r>
          </w:p>
        </w:tc>
      </w:tr>
      <w:tr w:rsidR="00F21897" w:rsidRPr="009B61CC" w14:paraId="013B319F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A178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Мероприятия по организации отдыха детей в каникулярное время (организация  отдыха  детей  и  подростков  в   лагерях  с  дневным  пребыванием)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84975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2 03 S2192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AEB88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E9D74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1 562,0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F5910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1 490,0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C943C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1 490,0</w:t>
            </w:r>
          </w:p>
        </w:tc>
      </w:tr>
      <w:tr w:rsidR="00F21897" w:rsidRPr="009B61CC" w14:paraId="01FC8F4C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EB56E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72F52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2 03 S2192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34A94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4F9C4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1 562,0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2C320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1 490,0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89152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1 490,0</w:t>
            </w:r>
          </w:p>
        </w:tc>
      </w:tr>
      <w:tr w:rsidR="00F21897" w:rsidRPr="009B61CC" w14:paraId="1A4785B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12173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10C90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2 03 S2192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FD300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27E9D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1 562,0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419AA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1 490,0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D75E4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1 490,0</w:t>
            </w:r>
          </w:p>
        </w:tc>
      </w:tr>
      <w:tr w:rsidR="00F21897" w:rsidRPr="009B61CC" w14:paraId="4DC0B4E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E13D0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Обеспечивающая подпрограмма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EF324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04 5 00 00000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69780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2DBBD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2 335,0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8D170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2 362,0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B855C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2 383,0</w:t>
            </w:r>
          </w:p>
        </w:tc>
      </w:tr>
      <w:tr w:rsidR="00F21897" w:rsidRPr="009B61CC" w14:paraId="282FAEE3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E7C49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6D150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04 5 03 00000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CC1D9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97C2F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2 335,0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1F051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2 362,0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127C1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2 383,0</w:t>
            </w:r>
          </w:p>
        </w:tc>
      </w:tr>
      <w:tr w:rsidR="00F21897" w:rsidRPr="009B61CC" w14:paraId="4B897AC9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55123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A849A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04 5 03 60680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1D7F2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A4CB7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2 335,0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1DCD0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2 362,0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4FD42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2 383,0</w:t>
            </w:r>
          </w:p>
        </w:tc>
      </w:tr>
      <w:tr w:rsidR="00F21897" w:rsidRPr="009B61CC" w14:paraId="00240DE0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383C7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74DB6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04 5 03 60680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12CCF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4E474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2 139,8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11019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1 998,0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773B2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1 998,0</w:t>
            </w:r>
          </w:p>
        </w:tc>
      </w:tr>
      <w:tr w:rsidR="00F21897" w:rsidRPr="009B61CC" w14:paraId="2E62A26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34F64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D912E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04 5 03 60680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B8167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42508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2 139,8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185CE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1 998,0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B1E31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1 998,0</w:t>
            </w:r>
          </w:p>
        </w:tc>
      </w:tr>
      <w:tr w:rsidR="00F21897" w:rsidRPr="009B61CC" w14:paraId="659AE06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FD459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62F16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04 5 03 60680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D4679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97F8C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2EF4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69C44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385,0</w:t>
            </w:r>
          </w:p>
        </w:tc>
      </w:tr>
      <w:tr w:rsidR="00F21897" w:rsidRPr="009B61CC" w14:paraId="3B3C825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A0CE9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22C05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04 5 03 60680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398DA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FBAF3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7DE97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721FD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385,0</w:t>
            </w:r>
          </w:p>
        </w:tc>
      </w:tr>
      <w:tr w:rsidR="00F21897" w:rsidRPr="009B61CC" w14:paraId="3E352AA9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618B3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Подпрограмма «Развитие и поддержка социально ориентированных некоммерческих организаций"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2692A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04 6 00 00000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D3CF3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C0D7E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26B25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94D17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</w:tr>
      <w:tr w:rsidR="00F21897" w:rsidRPr="009B61CC" w14:paraId="14F0F98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B25A1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«Развитие негосударственного сектора социального обслуживания»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3786F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04 6 01 00000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4089D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F3EE9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15049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5F4BE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</w:tr>
      <w:tr w:rsidR="00F21897" w:rsidRPr="009B61CC" w14:paraId="286AD96B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BA2550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Оказание  поддержки социально ориентированным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4362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04 6 01 00760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BF06F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7BB29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7EF17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016AC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37DC9A69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623B86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6571A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04 6 01 00760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C4E1C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6D3F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CF169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A30AA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3652E44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1C7DA5" w14:textId="77777777" w:rsidR="009B61CC" w:rsidRPr="009B61CC" w:rsidRDefault="009B61CC" w:rsidP="009B61CC">
            <w:pPr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Субсидии некоммерческим организациям (за исключением государственных (муниципальных) учреждений,государственных корпораций (компаний), публично-правовых компаний)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0CF21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04 6 01 00760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AF48D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89878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219EA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0980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1742AD68" w14:textId="77777777" w:rsidTr="00FE3D1A">
        <w:trPr>
          <w:trHeight w:val="630"/>
        </w:trPr>
        <w:tc>
          <w:tcPr>
            <w:tcW w:w="75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ACCBD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Оказание поддержки общественным объединениям инвалидов, а также территориальным подразделениям, созданным общероссийскими общественными объединениями инвалидов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1572C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04 6 01 00880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E18E3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1AB8D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32D61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4D22F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</w:tr>
      <w:tr w:rsidR="00F21897" w:rsidRPr="009B61CC" w14:paraId="05510B8E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031C2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5D3A2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04 6 01 00880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8BABA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43F65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4E199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3848E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</w:tr>
      <w:tr w:rsidR="00F21897" w:rsidRPr="009B61CC" w14:paraId="6417764F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34E6F5" w14:textId="77777777" w:rsidR="009B61CC" w:rsidRPr="009B61CC" w:rsidRDefault="009B61CC" w:rsidP="009B61CC">
            <w:pPr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Субсидии некоммерческим организациям (за исключением государственных (муниципальных) учреждений,государственных корпораций (компаний), публично-правовых компаний)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8D0A7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04 6 01 00880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D7395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BEBA3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FA5EB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11708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</w:tr>
      <w:tr w:rsidR="00F21897" w:rsidRPr="009B61CC" w14:paraId="1130733A" w14:textId="77777777" w:rsidTr="00FE3D1A">
        <w:trPr>
          <w:trHeight w:val="630"/>
        </w:trPr>
        <w:tc>
          <w:tcPr>
            <w:tcW w:w="75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22B18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"Обеспечение доступности для инвалидов и маломобильных групп населения объектов инфраструктуры и услуг"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01796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04 7 00 00000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9B843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2D02D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D37E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ABA04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</w:tr>
      <w:tr w:rsidR="00F21897" w:rsidRPr="009B61CC" w14:paraId="11E9C739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C12AB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"Обеспечение доступности для инвалидов и маломобильных групп населения объектов инфраструктуры (за исключением сфер культуры, образования, спорта)"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90CCF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04 7 01 00000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138CF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15031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24EEF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EF35A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</w:tr>
      <w:tr w:rsidR="00F21897" w:rsidRPr="009B61CC" w14:paraId="54B316B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8C85B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доступности для инвалидов и маломобильных групп населения объектов инфраструктуры (за исключением сфер культуры, образования, спорта)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F367B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04 7 01 01770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DDEEC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1F383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BB841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C773D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</w:tr>
      <w:tr w:rsidR="00F21897" w:rsidRPr="009B61CC" w14:paraId="0F8DA5F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7BDCC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D2684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04 7 01 01770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F77AD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300DB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8A817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497B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</w:tr>
      <w:tr w:rsidR="00F21897" w:rsidRPr="009B61CC" w14:paraId="4AD244E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23F3A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46429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04 7 01 01770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75E2F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91E3F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E375D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2C7D5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</w:tr>
      <w:tr w:rsidR="00F21897" w:rsidRPr="009B61CC" w14:paraId="5C5F5D4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AA563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Муниципальная программа «Спорт»                 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BB59D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71AA4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9E29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88 484,8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A0823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190 541,0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AF6FC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112 009,7</w:t>
            </w:r>
          </w:p>
        </w:tc>
      </w:tr>
      <w:tr w:rsidR="00F21897" w:rsidRPr="009B61CC" w14:paraId="3C488F4B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8AA45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«Развитие физической культуры и спорта»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D084B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81114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811A6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37 448,7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DF999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108 040,0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1344F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29 508,7</w:t>
            </w:r>
          </w:p>
        </w:tc>
      </w:tr>
      <w:tr w:rsidR="00F21897" w:rsidRPr="009B61CC" w14:paraId="7AD3CA71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ADFD7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«Обеспечение условий для развития на территории городского округа физической культуры, школьного спорта и массового спорта»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E2D56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21388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81FBF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35 044,9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AC0EA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3 330,0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BB8B1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3 330,0</w:t>
            </w:r>
          </w:p>
        </w:tc>
      </w:tr>
      <w:tr w:rsidR="00F21897" w:rsidRPr="009B61CC" w14:paraId="75678546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0A502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Организация и проведение официальных физкультурно-оздоровительных и спортивных мероприятий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B0DE3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05 1 01 00570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4A218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F5E6D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3 330,0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A52D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3 330,0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C4FE9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3 330,0</w:t>
            </w:r>
          </w:p>
        </w:tc>
      </w:tr>
      <w:tr w:rsidR="00F21897" w:rsidRPr="009B61CC" w14:paraId="1FC184E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70C4E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3E3F6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05 1 01 00570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137E2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DB844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2 535,0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6F213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2 535,0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59168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2 535,0</w:t>
            </w:r>
          </w:p>
        </w:tc>
      </w:tr>
      <w:tr w:rsidR="00F21897" w:rsidRPr="009B61CC" w14:paraId="5AA66EA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140ED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8A638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05 1 01 00570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1879C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046AF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2 535,0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88248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2 535,0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EE1B9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2 535,0</w:t>
            </w:r>
          </w:p>
        </w:tc>
      </w:tr>
      <w:tr w:rsidR="00F21897" w:rsidRPr="009B61CC" w14:paraId="17A84858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F049A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47242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05 1 01 00570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41B4E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C583C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5DCAF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40B68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795,0</w:t>
            </w:r>
          </w:p>
        </w:tc>
      </w:tr>
      <w:tr w:rsidR="00F21897" w:rsidRPr="009B61CC" w14:paraId="4619663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EC1AE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D00B7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05 1 01 00570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53E8D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190E9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51D2C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101C4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350,0</w:t>
            </w:r>
          </w:p>
        </w:tc>
      </w:tr>
      <w:tr w:rsidR="00F21897" w:rsidRPr="009B61CC" w14:paraId="654826E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7271E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 автономным 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89117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05 1 01 00570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70254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52D1D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49C03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445,0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5EAE0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445,0</w:t>
            </w:r>
          </w:p>
        </w:tc>
      </w:tr>
      <w:tr w:rsidR="00F21897" w:rsidRPr="009B61CC" w14:paraId="767E4861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09584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в сфере физической культуры и спорта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8BF53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05 1 01 06140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4AB72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628A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31 714,9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671C4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B56F5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39ACE783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ABAC4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FCB6C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05 1 01 06140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FD80E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46309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31 714,9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C336E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1DDCC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2099A0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3A5F2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 автономным 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61882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05 1 01 06140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B20FD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16C81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31 714,9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0695B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AA36E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240CFBA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6600E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"Создание условий для занятий физической культурой и спортом"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3CED4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680E3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F6481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2 403,8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3995B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31801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BE90E14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1F201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Укрепление материально-технической базы общеобразовательных организаций, команды которых заняли 1-5 места на соревнованиях «Веселые старты»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1E035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02 S2150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721DC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ED55F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2 403,8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07326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248AA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7F47840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CDD91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0D968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02 S2150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539C3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9CE38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2 403,8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D10A6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890E4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9A83CE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B628A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41B29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02 S2150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6CCEE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4A469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2 403,8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81E99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EA1EB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57DAF4D1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3614A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"Модернизация и материально-техническое обеспечение объектов физической культуры и спорта, находящихся в собственности муниципальных образований Московской области"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C3529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05 1 03 00000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44315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2693B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FD2ED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104 710,0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FACEC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26 178,7</w:t>
            </w:r>
          </w:p>
        </w:tc>
      </w:tr>
      <w:tr w:rsidR="00F21897" w:rsidRPr="009B61CC" w14:paraId="519E633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EED7F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Проведение капитального ремонта муниципальных объектов физической культуры и спорта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DEB5C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03 S0770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F077D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32908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DF7CF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104 710,0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C8BA4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26 178,7</w:t>
            </w:r>
          </w:p>
        </w:tc>
      </w:tr>
      <w:tr w:rsidR="00F21897" w:rsidRPr="009B61CC" w14:paraId="3C367BD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51551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3AA6A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03 S0770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18373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0A73F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0FE62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104 710,0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FC758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26 178,7</w:t>
            </w:r>
          </w:p>
        </w:tc>
      </w:tr>
      <w:tr w:rsidR="00F21897" w:rsidRPr="009B61CC" w14:paraId="54CE942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39A3E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5087C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1 03 S0770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75374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D781B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98A6F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104 710,0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4A4F3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26 178,7</w:t>
            </w:r>
          </w:p>
        </w:tc>
      </w:tr>
      <w:tr w:rsidR="00F21897" w:rsidRPr="009B61CC" w14:paraId="0792DF4B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16707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"Подготовка спортивного резерва"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E55CF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2C8AD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D6E71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51 036,1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6B614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82 501,0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7F9C1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82 501,0</w:t>
            </w:r>
          </w:p>
        </w:tc>
      </w:tr>
      <w:tr w:rsidR="00F21897" w:rsidRPr="009B61CC" w14:paraId="011B96C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8CECA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"Подготовка спортивных сборных команд"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609E0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05 2 01 00000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9B9C6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CC132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51 036,1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07A30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82 501,0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06E21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82 501,0</w:t>
            </w:r>
          </w:p>
        </w:tc>
      </w:tr>
      <w:tr w:rsidR="00F21897" w:rsidRPr="009B61CC" w14:paraId="73B2F0B4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74C3E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по подготовке спортивных сборных команд и спортивного резерва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BA2A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05 2 01 06150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EB8EB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CEBA7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51 036,1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D531D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82 501,0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E4E1A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82 501,0</w:t>
            </w:r>
          </w:p>
        </w:tc>
      </w:tr>
      <w:tr w:rsidR="00F21897" w:rsidRPr="009B61CC" w14:paraId="41264B11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C92C9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C078C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05 2 01 06150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E6D8B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14BD9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51 036,1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B962D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82 501,0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11423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82 501,0</w:t>
            </w:r>
          </w:p>
        </w:tc>
      </w:tr>
      <w:tr w:rsidR="00F21897" w:rsidRPr="009B61CC" w14:paraId="05F85A4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1A942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 автономным 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B2993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05 2 01 06150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ACFFB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620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D9F6E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51 036,1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E2C2D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82 501,0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592BF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82 501,0</w:t>
            </w:r>
          </w:p>
        </w:tc>
      </w:tr>
      <w:tr w:rsidR="00F21897" w:rsidRPr="009B61CC" w14:paraId="6D50B501" w14:textId="77777777" w:rsidTr="00FE3D1A">
        <w:trPr>
          <w:trHeight w:val="37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AB39F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Муниципальная программа «Развитие сельского хозяйства»                 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DAB39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06 0 00 00000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283D9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CF710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308CC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1 176,0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94DF8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1 176,0</w:t>
            </w:r>
          </w:p>
        </w:tc>
      </w:tr>
      <w:tr w:rsidR="00F21897" w:rsidRPr="009B61CC" w14:paraId="4FAE9F99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3CDB9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"Обеспечение эпизоотического и ветеринарно-санитарного благополучия и развитие государственной ветеринарной службы"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C08C1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06 4 00 00000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CC1C1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5E52E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9E683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1 176,0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11D89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1 176,0</w:t>
            </w:r>
          </w:p>
        </w:tc>
      </w:tr>
      <w:tr w:rsidR="00F21897" w:rsidRPr="009B61CC" w14:paraId="1046E84A" w14:textId="77777777" w:rsidTr="00FE3D1A">
        <w:trPr>
          <w:trHeight w:val="37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2D97C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"Сохранение ветеринарно-санитарного благополучия"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23CBE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06 4 01 00000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51983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4913C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89848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1 176,0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AEF05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1 176,0</w:t>
            </w:r>
          </w:p>
        </w:tc>
      </w:tr>
      <w:tr w:rsidR="00F21897" w:rsidRPr="009B61CC" w14:paraId="36859FC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4A189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9DBA5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06 4 01 60870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03380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89783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D6236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1 176,0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1A359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1 176,0</w:t>
            </w:r>
          </w:p>
        </w:tc>
      </w:tr>
      <w:tr w:rsidR="00F21897" w:rsidRPr="009B61CC" w14:paraId="4E336BA5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4FF75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D111E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06 4 01 60870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A8E5C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8487F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610C2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1C5D4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3230A6B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B586A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FAF20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06 4 01 60870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24F0E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3BBF3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246CC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6D5A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52D2EC1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78507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B294A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06 4 01 60870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FCCA5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EA597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1 304,0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782F7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1 176,0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C2736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1 176,0</w:t>
            </w:r>
          </w:p>
        </w:tc>
      </w:tr>
      <w:tr w:rsidR="00F21897" w:rsidRPr="009B61CC" w14:paraId="6973AC3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B84A3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03A5E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06 4 01 60870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004FC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0282A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1 304,0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5C15D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1 176,0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BDCD2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1 176,0</w:t>
            </w:r>
          </w:p>
        </w:tc>
      </w:tr>
      <w:tr w:rsidR="00F21897" w:rsidRPr="009B61CC" w14:paraId="63C784E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3183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Муниципальная программа "Экология и окружающая среда"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E5037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C203D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1AC16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7B366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E31C7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</w:tr>
      <w:tr w:rsidR="00F21897" w:rsidRPr="009B61CC" w14:paraId="7A9835F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4267E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"Охрана окружающей среды"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9A29B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4049D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5DCBE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64D82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C5429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</w:tr>
      <w:tr w:rsidR="00F21897" w:rsidRPr="009B61CC" w14:paraId="2DA0500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5BAE9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"Проведение обследований состояния окружающей среды"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45603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07 1 01 00000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89393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65740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22454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C9A3D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</w:tr>
      <w:tr w:rsidR="00F21897" w:rsidRPr="009B61CC" w14:paraId="6E80744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A978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Организация мероприятий по охране окружающей среды в границах городского округа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3C30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07 1 01 00370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5CB03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E1FAD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5FD19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F7262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</w:tr>
      <w:tr w:rsidR="00F21897" w:rsidRPr="009B61CC" w14:paraId="0250E2B4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F978C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9BFC2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07 1 01 00370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25606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F0090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97924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D2CEB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</w:tr>
      <w:tr w:rsidR="00F21897" w:rsidRPr="009B61CC" w14:paraId="0D6A051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15CAE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163D5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07 1 01 00370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3C045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7FD10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83E72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48D04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25,0</w:t>
            </w:r>
          </w:p>
        </w:tc>
      </w:tr>
      <w:tr w:rsidR="00F21897" w:rsidRPr="009B61CC" w14:paraId="6EBA0A16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50FA2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Муниципальная программа «Безопасность и обеспечение безопасности жизнедеятельности населения»                 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9A4F2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DAD3C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FC0A0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57 832,4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19B55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41 376,0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4E9BC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41 864,0</w:t>
            </w:r>
          </w:p>
        </w:tc>
      </w:tr>
      <w:tr w:rsidR="00F21897" w:rsidRPr="009B61CC" w14:paraId="2AFADA2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21D93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«Профилактика преступлений и иных правонарушений»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96EA2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A08AB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F5839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31 127,4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C50E4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18 385,0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C22B0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18 873,0</w:t>
            </w:r>
          </w:p>
        </w:tc>
      </w:tr>
      <w:tr w:rsidR="00F21897" w:rsidRPr="009B61CC" w14:paraId="4CAE4A16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90061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«Обеспечение деятельности общественных объединений правоохранительной направленности»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46D78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C840C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69ABC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EF751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6CBD7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64,8</w:t>
            </w:r>
          </w:p>
        </w:tc>
      </w:tr>
      <w:tr w:rsidR="00F21897" w:rsidRPr="009B61CC" w14:paraId="23B662EA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5D1A7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CE07D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08 1 02 00780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0FF2E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E5CD6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05A13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0688A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64,8</w:t>
            </w:r>
          </w:p>
        </w:tc>
      </w:tr>
      <w:tr w:rsidR="00F21897" w:rsidRPr="009B61CC" w14:paraId="65F8213F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FD6D7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5D72D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08 1 02 00780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0C02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C39C9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5A97B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7BC31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64,8</w:t>
            </w:r>
          </w:p>
        </w:tc>
      </w:tr>
      <w:tr w:rsidR="00F21897" w:rsidRPr="009B61CC" w14:paraId="4C30C5E0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204A3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некоммерческим организациям (за исключением государственных (муниципальных) учреждений,государственных корпораций (компаний), публично-правовых компаний)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CB57F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08 1 02 00780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FAD66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FF28C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CCE09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D1E45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64,8</w:t>
            </w:r>
          </w:p>
        </w:tc>
      </w:tr>
      <w:tr w:rsidR="00F21897" w:rsidRPr="009B61CC" w14:paraId="1F36A7AD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24030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«Реализация мероприятий по обеспечению общественного порядка и общественной безопасности, профилактике проявлений экстремизма»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952FE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08 1 03 00000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5AD31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61A32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BBE72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295,2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A0A06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295,2</w:t>
            </w:r>
          </w:p>
        </w:tc>
      </w:tr>
      <w:tr w:rsidR="00F21897" w:rsidRPr="009B61CC" w14:paraId="24E3DAC4" w14:textId="77777777" w:rsidTr="00FE3D1A">
        <w:trPr>
          <w:trHeight w:val="48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CB4EE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Реализация мероприятий по обеспечению общественного порядка и общественной безопасности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9F7A9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08 1 03 00980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2FD2C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B695F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A3942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295,2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78305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295,2</w:t>
            </w:r>
          </w:p>
        </w:tc>
      </w:tr>
      <w:tr w:rsidR="00F21897" w:rsidRPr="009B61CC" w14:paraId="0AEC1EE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4C648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B941E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08 1 03 00980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22BB0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6DA92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FFEE9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295,2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7065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295,2</w:t>
            </w:r>
          </w:p>
        </w:tc>
      </w:tr>
      <w:tr w:rsidR="00F21897" w:rsidRPr="009B61CC" w14:paraId="273E34B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69962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B205A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08 1 03 00980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9077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44043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62B91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295,2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62FAD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295,2</w:t>
            </w:r>
          </w:p>
        </w:tc>
      </w:tr>
      <w:tr w:rsidR="00F21897" w:rsidRPr="009B61CC" w14:paraId="00F659C6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79412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«Развертывание элементов системы технологического обеспечения региональной общественной безопасности и оперативного управления «Безопасный регион»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C6160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08 1 04 00000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4779E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1CAD3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15 373,4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2D30E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7 631,0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BAE5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8 119,0</w:t>
            </w:r>
          </w:p>
        </w:tc>
      </w:tr>
      <w:tr w:rsidR="00F21897" w:rsidRPr="009B61CC" w14:paraId="3048DC6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DEA86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Осуществление мероприятий в сфере профилактики правонарушений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EFE02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08 1 04 00900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76D78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36EF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15 373,4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89D21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7 631,0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4EDB8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8 119,0</w:t>
            </w:r>
          </w:p>
        </w:tc>
      </w:tr>
      <w:tr w:rsidR="00F21897" w:rsidRPr="009B61CC" w14:paraId="7844845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3B454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DCF4E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08 1 04 00900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AB37F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8F3C4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15 373,4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091E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7 631,0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E6EDF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8 119,0</w:t>
            </w:r>
          </w:p>
        </w:tc>
      </w:tr>
      <w:tr w:rsidR="00F21897" w:rsidRPr="009B61CC" w14:paraId="32E1D51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959C0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8F88C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08 1 04 00900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7F9BE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8CC3A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15 373,4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3BF77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7 631,0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90DFA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8 119,0</w:t>
            </w:r>
          </w:p>
        </w:tc>
      </w:tr>
      <w:tr w:rsidR="00F21897" w:rsidRPr="009B61CC" w14:paraId="4D01C38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B822F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"Развитие похоронного дела"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21B77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08 1 07 00000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874AD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4FA77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15 394,0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D8A6B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10 394,0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80D1E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10 394,0</w:t>
            </w:r>
          </w:p>
        </w:tc>
      </w:tr>
      <w:tr w:rsidR="00F21897" w:rsidRPr="009B61CC" w14:paraId="26684C0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B7189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Организация ритуальных услуг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36B19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08 1 07 00480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47E72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7C130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575,9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F27BB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575,9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80C73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575,9</w:t>
            </w:r>
          </w:p>
        </w:tc>
      </w:tr>
      <w:tr w:rsidR="00F21897" w:rsidRPr="009B61CC" w14:paraId="69782F6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38518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9B698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08 1 07 00480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2B30B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F88E7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575,9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7DFE4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575,9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902F6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575,9</w:t>
            </w:r>
          </w:p>
        </w:tc>
      </w:tr>
      <w:tr w:rsidR="00F21897" w:rsidRPr="009B61CC" w14:paraId="4BC09E2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BF753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00569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08 1 07 00480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06744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A7EC6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575,9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25547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575,9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25DDF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575,9</w:t>
            </w:r>
          </w:p>
        </w:tc>
      </w:tr>
      <w:tr w:rsidR="00F21897" w:rsidRPr="009B61CC" w14:paraId="682E586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7F0C3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Содержание мест захоронения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04649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08 1 07 00590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948B3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AD8EF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7 702,3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51F58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2 702,3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45933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2 702,3</w:t>
            </w:r>
          </w:p>
        </w:tc>
      </w:tr>
      <w:tr w:rsidR="00F21897" w:rsidRPr="009B61CC" w14:paraId="749FFB5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02986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9D5C3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08 1 07 00590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E8928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4A6DB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7 702,3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5F8DB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2 702,3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CCCB4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2 702,3</w:t>
            </w:r>
          </w:p>
        </w:tc>
      </w:tr>
      <w:tr w:rsidR="00F21897" w:rsidRPr="009B61CC" w14:paraId="50F280E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797B6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7F75E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08 1 07 00590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DA2EA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3D78F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7 702,3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55841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2 702,3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B8B48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2 702,3</w:t>
            </w:r>
          </w:p>
        </w:tc>
      </w:tr>
      <w:tr w:rsidR="00F21897" w:rsidRPr="009B61CC" w14:paraId="3679B4DC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47D9F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в сфере похоронного дела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80929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08 1 07 06250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85ADB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6608B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6 842,8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68459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6 842,8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42A32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6 842,8</w:t>
            </w:r>
          </w:p>
        </w:tc>
      </w:tr>
      <w:tr w:rsidR="00F21897" w:rsidRPr="009B61CC" w14:paraId="37DD7D55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1C1D6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A1158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08 1 07 06250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C44B9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94AE6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6 017,1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F2A6D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6 017,1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F84E3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6 017,1</w:t>
            </w:r>
          </w:p>
        </w:tc>
      </w:tr>
      <w:tr w:rsidR="00F21897" w:rsidRPr="009B61CC" w14:paraId="5D37BB7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1DE83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казенных учреждений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61701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08 1 07 06250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174AA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989A8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6 017,1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6CF23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6 017,1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94817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6 017,1</w:t>
            </w:r>
          </w:p>
        </w:tc>
      </w:tr>
      <w:tr w:rsidR="00F21897" w:rsidRPr="009B61CC" w14:paraId="2AA2B46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20EE5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64A5C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08 1 07 06250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39584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FD6FF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823,9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BD497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825,7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B7862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825,7</w:t>
            </w:r>
          </w:p>
        </w:tc>
      </w:tr>
      <w:tr w:rsidR="00F21897" w:rsidRPr="009B61CC" w14:paraId="6ED542FB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EEACC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67295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08 1 07 06250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A96FF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38C7D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823,9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56978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825,7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FF365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825,7</w:t>
            </w:r>
          </w:p>
        </w:tc>
      </w:tr>
      <w:tr w:rsidR="00F21897" w:rsidRPr="009B61CC" w14:paraId="23E1180B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77960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C3C50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08 1 07 06250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6AEE7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4A4EC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BCE71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F9F2B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2C2011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64355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6002A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08 1 07 06250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53BB8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4D2C1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A13B4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6D0E1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2202D3A7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B0917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C87DD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08 1 07 62820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9046C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F8C1A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273,0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2ABAD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273,0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4F0F1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273,0</w:t>
            </w:r>
          </w:p>
        </w:tc>
      </w:tr>
      <w:tr w:rsidR="00F21897" w:rsidRPr="009B61CC" w14:paraId="23E1B28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7E6F8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89814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08 1 07 62820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318EE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45304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273,0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5907C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273,0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8B3E4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273,0</w:t>
            </w:r>
          </w:p>
        </w:tc>
      </w:tr>
      <w:tr w:rsidR="00F21897" w:rsidRPr="009B61CC" w14:paraId="45B5741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8A41A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066DE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08 1 07 62820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B2170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2A033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273,0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C949B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273,0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1CCB7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273,0</w:t>
            </w:r>
          </w:p>
        </w:tc>
      </w:tr>
      <w:tr w:rsidR="00F21897" w:rsidRPr="009B61CC" w14:paraId="3E7BD937" w14:textId="77777777" w:rsidTr="00FE3D1A">
        <w:trPr>
          <w:trHeight w:val="649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3440A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"Обеспечение мероприятий по защите населения и территорий от чрезвычайных ситуаций на территории муниципального образования Московской области"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A0D80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8D49F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5B10A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2 147,4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9B7A1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2 157,4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A6A10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2 157,4</w:t>
            </w:r>
          </w:p>
        </w:tc>
      </w:tr>
      <w:tr w:rsidR="00F21897" w:rsidRPr="009B61CC" w14:paraId="012C6649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48E6C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"Развитие и эксплуатация Системы-112 на территории Московской области"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C9306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08 2 01 00000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54069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8E8B4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1 580,4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81FF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1 590,4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2D1FD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1 590,4</w:t>
            </w:r>
          </w:p>
        </w:tc>
      </w:tr>
      <w:tr w:rsidR="00F21897" w:rsidRPr="009B61CC" w14:paraId="6241062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5CC1E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Содержание и развитие Системы-112, ЕДДС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86B9E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08 2 01 01850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964D6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2494C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1 580,4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6B814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1 590,4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4AB65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1 590,4</w:t>
            </w:r>
          </w:p>
        </w:tc>
      </w:tr>
      <w:tr w:rsidR="00F21897" w:rsidRPr="009B61CC" w14:paraId="5E0DC10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9535D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3F841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08 2 01 01850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BB8AD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C98F0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1 580,4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80D93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1 590,4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1A968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1 590,4</w:t>
            </w:r>
          </w:p>
        </w:tc>
      </w:tr>
      <w:tr w:rsidR="00F21897" w:rsidRPr="009B61CC" w14:paraId="7D2DD0B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B36A2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FD66D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08 2 01 01850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5F10C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14B2B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1 580,4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18BDF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1 590,4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3CA2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1 590,4</w:t>
            </w:r>
          </w:p>
        </w:tc>
      </w:tr>
      <w:tr w:rsidR="00F21897" w:rsidRPr="009B61CC" w14:paraId="27099D3E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AD74F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"Создание резервов материальных ресурсов для ликвидации чрезвычайных ситуаций"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6C27A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08 2 02 00000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3B07C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A6B87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FF45C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25DFD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340,0</w:t>
            </w:r>
          </w:p>
        </w:tc>
      </w:tr>
      <w:tr w:rsidR="00F21897" w:rsidRPr="009B61CC" w14:paraId="64B0C6B0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E20E7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Участие в предупреждении и ликвидации последствий чрезвычайных ситуаций в границах городского округа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52CFB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08 2 02 00340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F868F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DEB2E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81269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B292A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340,0</w:t>
            </w:r>
          </w:p>
        </w:tc>
      </w:tr>
      <w:tr w:rsidR="00F21897" w:rsidRPr="009B61CC" w14:paraId="272D7E3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C34CB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62EF3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08 2 02 00340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D7F9F4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0ECE5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0E03F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BB155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340,0</w:t>
            </w:r>
          </w:p>
        </w:tc>
      </w:tr>
      <w:tr w:rsidR="00F21897" w:rsidRPr="009B61CC" w14:paraId="2C5009F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4F1FB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80FB0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08 2 02 00340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C2C5C2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D7CE4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118E0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340,0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817AC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340,0</w:t>
            </w:r>
          </w:p>
        </w:tc>
      </w:tr>
      <w:tr w:rsidR="00F21897" w:rsidRPr="009B61CC" w14:paraId="02993E0D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9B5B9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"Реализация мероприятий по подготовке населения и специалистов и должностных лиц в области гражданской обороны, защиты населения и территории от чрезвычайных ситуаций природного и техногенного характера"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158A4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08 2 03 00000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67424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6762C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447DB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9711F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227,0</w:t>
            </w:r>
          </w:p>
        </w:tc>
      </w:tr>
      <w:tr w:rsidR="00F21897" w:rsidRPr="009B61CC" w14:paraId="57B46DE9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EE1BD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Участие в предупреждении и ликвидации последствий чрезвычайных ситуаций в границах городского округа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AFCE6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08 2 03 00340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8DD2C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DB1CB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E87F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6988D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227,0</w:t>
            </w:r>
          </w:p>
        </w:tc>
      </w:tr>
      <w:tr w:rsidR="00F21897" w:rsidRPr="009B61CC" w14:paraId="58AA39E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E9658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E7C1E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08 2 03 00340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05C18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DE74B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30896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1487C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227,0</w:t>
            </w:r>
          </w:p>
        </w:tc>
      </w:tr>
      <w:tr w:rsidR="00F21897" w:rsidRPr="009B61CC" w14:paraId="2839680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7B635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9F3BC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08 2 03 00340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C5111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2D8A5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21873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D581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227,0</w:t>
            </w:r>
          </w:p>
        </w:tc>
      </w:tr>
      <w:tr w:rsidR="00F21897" w:rsidRPr="009B61CC" w14:paraId="150D614C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58061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"Обеспечение мероприятий гражданской обороны на территории муниципального образования Московской области"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EE99B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8CCB6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638C2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1 729,0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0573D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38D34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1 300,0</w:t>
            </w:r>
          </w:p>
        </w:tc>
      </w:tr>
      <w:tr w:rsidR="00F21897" w:rsidRPr="009B61CC" w14:paraId="4FC53250" w14:textId="77777777" w:rsidTr="00FE3D1A">
        <w:trPr>
          <w:trHeight w:val="126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5A5DA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«Создание, развитие и поддержание в постоянной готовности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(происшествий) на территории муниципального образования  Московской области»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C8911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08 3 01 00000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73C22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EC29F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949,0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137DE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D1696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850,0</w:t>
            </w:r>
          </w:p>
        </w:tc>
      </w:tr>
      <w:tr w:rsidR="00F21897" w:rsidRPr="009B61CC" w14:paraId="6F40F47D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28132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74D00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08 3 01 00690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5DBA9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CB299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949,0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0742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88340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850,0</w:t>
            </w:r>
          </w:p>
        </w:tc>
      </w:tr>
      <w:tr w:rsidR="00F21897" w:rsidRPr="009B61CC" w14:paraId="241EA43B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F05A9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D0446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08 3 01 00690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DBD1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FFC41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949,0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122B2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0E42A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850,0</w:t>
            </w:r>
          </w:p>
        </w:tc>
      </w:tr>
      <w:tr w:rsidR="00F21897" w:rsidRPr="009B61CC" w14:paraId="0EBD1D7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8F367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2839B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08 3 01 00690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3AB87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C43DE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949,0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8753A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A1296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850,0</w:t>
            </w:r>
          </w:p>
        </w:tc>
      </w:tr>
      <w:tr w:rsidR="00F21897" w:rsidRPr="009B61CC" w14:paraId="60DE00CD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1F628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«Развитие и совершенствование материально-технической базы учреждений в сфере гражданской обороны и защиты населения и территорий от чрезвычайных ситуаций»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138CC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08 3 03 00000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0D009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DD821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D3A9C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243A5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450,0</w:t>
            </w:r>
          </w:p>
        </w:tc>
      </w:tr>
      <w:tr w:rsidR="00F21897" w:rsidRPr="009B61CC" w14:paraId="1E9BBF7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D1AE5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Организация и осуществление мероприятий по территориальной обороне и гражданской обороне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19E85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08 3 03 00670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F430C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00C2F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45962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9EA7E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450,0</w:t>
            </w:r>
          </w:p>
        </w:tc>
      </w:tr>
      <w:tr w:rsidR="00F21897" w:rsidRPr="009B61CC" w14:paraId="7E56E23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0D898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61001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08 3 03 00670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4C5CB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8E09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024F9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B3808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450,0</w:t>
            </w:r>
          </w:p>
        </w:tc>
      </w:tr>
      <w:tr w:rsidR="00F21897" w:rsidRPr="009B61CC" w14:paraId="4098208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30EE4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332BA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08 3 03 00670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1DC50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1BD1F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51D9D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1E546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450,0</w:t>
            </w:r>
          </w:p>
        </w:tc>
      </w:tr>
      <w:tr w:rsidR="00F21897" w:rsidRPr="009B61CC" w14:paraId="28AC6612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2578B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«Обеспечение пожарной безопасности на территории муниципального образования Московской области»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9601B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08 4 00 00000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CCAA8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B6460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1 840,7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AA07C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694,0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F88FA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694,0</w:t>
            </w:r>
          </w:p>
        </w:tc>
      </w:tr>
      <w:tr w:rsidR="00F21897" w:rsidRPr="009B61CC" w14:paraId="53B699E6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D476E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"Повышение степени пожарной безопасности на территории муниципального образования Московской области"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E3AA1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08 4 01 00000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00B9D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E5B77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1 840,7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BBDB3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694,0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D6CE5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694,0</w:t>
            </w:r>
          </w:p>
        </w:tc>
      </w:tr>
      <w:tr w:rsidR="00F21897" w:rsidRPr="009B61CC" w14:paraId="01ED051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3AF28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первичных мер пожарной безопасности в границах городского округа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772D6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08 4 01 00360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16057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DC646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1 840,7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05541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694,0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77831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694,0</w:t>
            </w:r>
          </w:p>
        </w:tc>
      </w:tr>
      <w:tr w:rsidR="00F21897" w:rsidRPr="009B61CC" w14:paraId="3557263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E80C6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2FCFB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08 4 01 00360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406E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D1A3A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1 590,7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81004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F5B61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325,0</w:t>
            </w:r>
          </w:p>
        </w:tc>
      </w:tr>
      <w:tr w:rsidR="00F21897" w:rsidRPr="009B61CC" w14:paraId="6B9C36D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62A72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B2AD4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08 4 01 00360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AF36D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D6D3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1 590,7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7FC4E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B2DB8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325,0</w:t>
            </w:r>
          </w:p>
        </w:tc>
      </w:tr>
      <w:tr w:rsidR="00F21897" w:rsidRPr="009B61CC" w14:paraId="51AACCBC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F182F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393C7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08 4 01 00360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D207D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84603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6BB09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615FF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369,0</w:t>
            </w:r>
          </w:p>
        </w:tc>
      </w:tr>
      <w:tr w:rsidR="00F21897" w:rsidRPr="009B61CC" w14:paraId="1E48BE4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7D31E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EF0F3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08 4 01 00360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280E6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BD08F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0CCDA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398FA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369,0</w:t>
            </w:r>
          </w:p>
        </w:tc>
      </w:tr>
      <w:tr w:rsidR="00F21897" w:rsidRPr="009B61CC" w14:paraId="67DA7BD4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B9787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"Обеспечение безопасности населения на водных объектах, расположенных на территории муниципального образования Московской области"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5088E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08 5 00 00000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A043C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54346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6B45D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62E4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770,0</w:t>
            </w:r>
          </w:p>
        </w:tc>
      </w:tr>
      <w:tr w:rsidR="00F21897" w:rsidRPr="009B61CC" w14:paraId="354699D7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CD706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"Выполнение мероприятий по безопасности населения на водных объектах, расположенных на территории Московской области"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5DC09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08 5 01 00000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B30C6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F0465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C7D09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9A589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770,0</w:t>
            </w:r>
          </w:p>
        </w:tc>
      </w:tr>
      <w:tr w:rsidR="00F21897" w:rsidRPr="009B61CC" w14:paraId="743C1BF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888AE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4653F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08 5 01 00730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0F97C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3E627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55544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8E7C1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770,0</w:t>
            </w:r>
          </w:p>
        </w:tc>
      </w:tr>
      <w:tr w:rsidR="00F21897" w:rsidRPr="009B61CC" w14:paraId="3D6C227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0A55E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8E8A8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08 5 01 00730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64864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801E9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228E0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AF701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</w:tr>
      <w:tr w:rsidR="00F21897" w:rsidRPr="009B61CC" w14:paraId="25E9773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73B9B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A9D84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08 5 01 00730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DA503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43371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A4B47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ACD80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70,0</w:t>
            </w:r>
          </w:p>
        </w:tc>
      </w:tr>
      <w:tr w:rsidR="00F21897" w:rsidRPr="009B61CC" w14:paraId="7E00ED97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8F42A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FC2FE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08 5 01 00730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C6456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603DF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36925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97CF8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700,0</w:t>
            </w:r>
          </w:p>
        </w:tc>
      </w:tr>
      <w:tr w:rsidR="00F21897" w:rsidRPr="009B61CC" w14:paraId="144709B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A7B6C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1B28E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08 5 01 00730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FC625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5536D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2689F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88704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700,0</w:t>
            </w:r>
          </w:p>
        </w:tc>
      </w:tr>
      <w:tr w:rsidR="00F21897" w:rsidRPr="009B61CC" w14:paraId="74D239B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4C696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Обеспечивающая подпрограмма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73750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08 6 00 00000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5E19C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10185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20 217,9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83077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18 069,6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C33B9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18 069,6</w:t>
            </w:r>
          </w:p>
        </w:tc>
      </w:tr>
      <w:tr w:rsidR="00F21897" w:rsidRPr="009B61CC" w14:paraId="00BF545A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FD194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«Создание условий для реализации полномочий органов местного самоуправления»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C016C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08 6 01 00000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37BE6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8FEF5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20 217,9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DE0E2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18 069,6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D30DA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18 069,6</w:t>
            </w:r>
          </w:p>
        </w:tc>
      </w:tr>
      <w:tr w:rsidR="00F21897" w:rsidRPr="009B61CC" w14:paraId="71A3229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13B94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Содержание и развитие муниципальных экстренных оперативных служб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B744D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08 6 01 01020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D9AB7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933A7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20 217,9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3698F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18 069,6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97C66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18 069,6</w:t>
            </w:r>
          </w:p>
        </w:tc>
      </w:tr>
      <w:tr w:rsidR="00F21897" w:rsidRPr="009B61CC" w14:paraId="13F5A81B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72546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1D5FD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08 6 01 01020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F1B1B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3A81D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20 217,9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939A8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18 069,6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9AFD5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18 069,6</w:t>
            </w:r>
          </w:p>
        </w:tc>
      </w:tr>
      <w:tr w:rsidR="00F21897" w:rsidRPr="009B61CC" w14:paraId="1D7E850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3EE1C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казенных учреждений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699F6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08 6 01 01020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15577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CA0FC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20 217,9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CD30E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18 069,6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DA94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18 069,6</w:t>
            </w:r>
          </w:p>
        </w:tc>
      </w:tr>
      <w:tr w:rsidR="00F21897" w:rsidRPr="009B61CC" w14:paraId="02CAB35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C32C2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Муниципальная программа «Жилище»                 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8275C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ECBB9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E666F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47 560,5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086E4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35 023,1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7BE9F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56 944,3</w:t>
            </w:r>
          </w:p>
        </w:tc>
      </w:tr>
      <w:tr w:rsidR="00F21897" w:rsidRPr="009B61CC" w14:paraId="7C73B63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4E126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«Обеспечение жильем молодых семей»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25BDF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F45E9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DE1F8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8 611,5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6D236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9 967,1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F36B9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9 413,3</w:t>
            </w:r>
          </w:p>
        </w:tc>
      </w:tr>
      <w:tr w:rsidR="00F21897" w:rsidRPr="009B61CC" w14:paraId="6EBAC950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22D39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1D3AA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09 2 01 00000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60D67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0F6D7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8 611,5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E8365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9 967,1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7990F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9 413,3</w:t>
            </w:r>
          </w:p>
        </w:tc>
      </w:tr>
      <w:tr w:rsidR="00F21897" w:rsidRPr="009B61CC" w14:paraId="1405CDC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C9F8C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Реализация мероприятий по обеспечению жильем молодых семей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58ACC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2 01 L4970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EA002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149D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8 611,5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E46C1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9 967,1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13A09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9 413,3</w:t>
            </w:r>
          </w:p>
        </w:tc>
      </w:tr>
      <w:tr w:rsidR="00F21897" w:rsidRPr="009B61CC" w14:paraId="444254C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B31E5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A0809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2 01 L4970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71300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4BCE2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8 611,5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30EA7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9 967,1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9F9C7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9 413,3</w:t>
            </w:r>
          </w:p>
        </w:tc>
      </w:tr>
      <w:tr w:rsidR="00F21897" w:rsidRPr="009B61CC" w14:paraId="375D361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BB1E1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Социальные выплаты гражданам, кроме публичных  нормативных  социальных  выплат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7D993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2 01 L4970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6AC1E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9E3B6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8 611,5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59888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9 967,1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D7802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9 413,3</w:t>
            </w:r>
          </w:p>
        </w:tc>
      </w:tr>
      <w:tr w:rsidR="00F21897" w:rsidRPr="009B61CC" w14:paraId="0CA17490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F0B5E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"Обеспечение жильем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7E622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88AE8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9CB05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38 949,0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25A2A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25 056,0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DE424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45 101,0</w:t>
            </w:r>
          </w:p>
        </w:tc>
      </w:tr>
      <w:tr w:rsidR="00F21897" w:rsidRPr="009B61CC" w14:paraId="6AC0CA27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0178F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8ADF4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09 3 01 00000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A51D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5F4A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38 949,0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AFA58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25 056,0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6F168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45 101,0</w:t>
            </w:r>
          </w:p>
        </w:tc>
      </w:tr>
      <w:tr w:rsidR="00F21897" w:rsidRPr="009B61CC" w14:paraId="6E8C590B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183D7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F9FAE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09 3 01 60820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1A79F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C67B4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38 949,0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73E98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25 056,0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D2F84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45 101,0</w:t>
            </w:r>
          </w:p>
        </w:tc>
      </w:tr>
      <w:tr w:rsidR="00F21897" w:rsidRPr="009B61CC" w14:paraId="020E9EF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40E83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1A661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09 3 01 60820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CA88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DC8C1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14 761,8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F6B06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D986A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2DC2F95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F5205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Социальные выплаты гражданам, кроме публичных  нормативных  социальных  выплат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E7068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09 3 01 60820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F112E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6E7A7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14 761,8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5D5A9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69E6A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1C056C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E4B34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Капитальные вложения в объекты  государственной (муниципальной) собственности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BDC25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09 3 01 60820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D57BD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FDBBA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24 187,2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14E4D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25 056,0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9CBB0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45 101,0</w:t>
            </w:r>
          </w:p>
        </w:tc>
      </w:tr>
      <w:tr w:rsidR="00F21897" w:rsidRPr="009B61CC" w14:paraId="5C51414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CE231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Бюджетные инвестиции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2489B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09 3 01 60820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C4EF7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23F0A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24 187,2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D47F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25 056,0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257D9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45 101,0</w:t>
            </w:r>
          </w:p>
        </w:tc>
      </w:tr>
      <w:tr w:rsidR="00F21897" w:rsidRPr="009B61CC" w14:paraId="058F343D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4359F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"Обеспечение жильем отдельных категорий граждан за счет средств федерального бюджета"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DFA35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09 6 00 00000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89FA1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4B90F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04C99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B7784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2 430,0</w:t>
            </w:r>
          </w:p>
        </w:tc>
      </w:tr>
      <w:tr w:rsidR="00F21897" w:rsidRPr="009B61CC" w14:paraId="6F7BA8B6" w14:textId="77777777" w:rsidTr="00FE3D1A">
        <w:trPr>
          <w:trHeight w:val="126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D3AAD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"Оказание государственной поддержки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4E4AD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09 6 02 00000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9A8F5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7A10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D2A11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7BD3D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2 430,0</w:t>
            </w:r>
          </w:p>
        </w:tc>
      </w:tr>
      <w:tr w:rsidR="00F21897" w:rsidRPr="009B61CC" w14:paraId="27216B9F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044FD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76EEF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09 6 02 51760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B9BB0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48610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BECB1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83109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2 430,0</w:t>
            </w:r>
          </w:p>
        </w:tc>
      </w:tr>
      <w:tr w:rsidR="00F21897" w:rsidRPr="009B61CC" w14:paraId="7DBFE37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2A6DA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BD970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09 6 02 51760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57CEF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AAE6D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679B0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B3473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2 430,0</w:t>
            </w:r>
          </w:p>
        </w:tc>
      </w:tr>
      <w:tr w:rsidR="00F21897" w:rsidRPr="009B61CC" w14:paraId="5F388E4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8742C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Социальные выплаты гражданам, кроме публичных  нормативных  социальных  выплат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1A66D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09 6 02 51760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E86B6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6CF68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39938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DD3B4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2 430,0</w:t>
            </w:r>
          </w:p>
        </w:tc>
      </w:tr>
      <w:tr w:rsidR="00F21897" w:rsidRPr="009B61CC" w14:paraId="21A097D5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B61D9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Муниципальная программа «Развитие инженерной инфраструктуры, энергоэффективности и отрасли обращения с отходами»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99283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A9302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A853E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674 163,5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A6BC2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1 412 317,0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8DD13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318,0</w:t>
            </w:r>
          </w:p>
        </w:tc>
      </w:tr>
      <w:tr w:rsidR="00F21897" w:rsidRPr="009B61CC" w14:paraId="49C84BC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ED804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«Системы водоотведения»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5FCD1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4C7B6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27A65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617 831,5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2441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1 356 927,0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E712C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F2A2A9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104E1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Федеральный проект «Оздоровление Волги»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917E3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2 G6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A2AE2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FF3F1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617 831,5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2549E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1 356 927,0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90DAE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1179710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B144C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Сокращение доли загрязненных сточных вод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A7DF8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2 G6 50130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3827F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61553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617 831,5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0E105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1 356 927,0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94D34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EEF8450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F2028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Сокращение доли загрязненных сточных вод (строительство городских канализационных очистных сооружений г.Лыткарино производительностью 30 000 м.куб. в сутки)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576E2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2 G6 50131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298CB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08D57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617 831,5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F2603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1 356 927,0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6320D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540305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B3D15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Капитальные вложения в объекты государственной(муниципальной) собственности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73068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2 G6 50131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CED9C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85E55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617 831,5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BAFA1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1 356 927,0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1A126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D5460F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8C35C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Бюджетные инвестиции 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F8E76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2 G6 50131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D1D31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9B616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617 831,5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F3D28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1 356 927,0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DF79E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12362D4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19D47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"Объекты теплоснабжения, инженерные коммуникации"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F83A6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E69B6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E57C0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30 897,0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D4647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55 122,0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20465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</w:tr>
      <w:tr w:rsidR="00F21897" w:rsidRPr="009B61CC" w14:paraId="3129A6D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74AC5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«Строительство, реконструкция, капитальный ремонт объектов теплоснабжения на территории муниципальных образований Московской области»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03E5AF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10 3 01 00000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8F5C3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D27F2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30 897,0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63EF3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55 122,0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DC6C0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</w:tr>
      <w:tr w:rsidR="00F21897" w:rsidRPr="009B61CC" w14:paraId="5B2E7D7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F2F6A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Капитальный ремонт объектов теплоснабжения за счет средств местного бюджета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EC348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10 3 01 71990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A75E0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CE331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7 245,0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8AD45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0014E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BD41F6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911E9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50770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10 3 01 71990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F41DE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2B8A7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7 245,0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6B105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5F3DD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25011D8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C4572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51471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10 3 01 71990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2227B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5A347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7 245,0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9C117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57310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71E4A7B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D7B10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Строительство и реконструкция объектов теплоснабжения за счет средств местного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AEDDE4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10 3 01 74730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833BD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9B499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62552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69C7A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</w:tr>
      <w:tr w:rsidR="00F21897" w:rsidRPr="009B61CC" w14:paraId="2F46F48F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1C3C9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Строительство и реконструкция объектов теплоснабжения за счет средств местного бюджета (Реконструкция котельной № 1 г.Лыткарино (в т.ч. ПИР)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4CE92F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10 3 01 74731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9A8DB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3C411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99B00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02B78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</w:tr>
      <w:tr w:rsidR="00F21897" w:rsidRPr="009B61CC" w14:paraId="2149533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20CED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ACE7FA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10 3 01 74731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4C26A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74B84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CE582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19B53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</w:tr>
      <w:tr w:rsidR="00F21897" w:rsidRPr="009B61CC" w14:paraId="1FBA62B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0A888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2550B4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10 3 01 74731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95EE2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DECD3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73E93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C7815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</w:tr>
      <w:tr w:rsidR="00F21897" w:rsidRPr="009B61CC" w14:paraId="4677A61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6ACEF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Строительство и реконструкция объектов теплоснабжения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92BF8F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10 3 01 S4730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CBA50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86830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23 602,0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5CEDF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55 072,0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2221C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2836CEF6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2B9A6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Строительство и реконструкция объектов теплоснабжения (Реконструкция котельной № 1 г.Лыткарино (в т.ч. ПИР)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CFE172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10 3 01 S4731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08C5E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9C1F0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23 602,0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603F8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55 072,0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71863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5DF29E4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AE8B2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 Капитальные вложения в объекты государственной(муниципальной) собственности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1E5F6C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10 3 01 S4731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3F617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89F02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23 602,0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CF330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55 072,0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E48C9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360F2D7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ADE0D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Бюджетные инвестиции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970E38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10 3 01 S4731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092EB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52216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23 602,0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D8877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55 072,0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D0F33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99EE53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4F3C3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"Реализация полномочий в сфере жилищно-коммунального хозяйства"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C4EC1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10 8 00 00000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A2AC9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C3DC1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25 435,0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DF6A3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268,0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FBD17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268,0</w:t>
            </w:r>
          </w:p>
        </w:tc>
      </w:tr>
      <w:tr w:rsidR="00F21897" w:rsidRPr="009B61CC" w14:paraId="11DC4C38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CD6BC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"Создание экономических условий для повышения эффективности работы организаций жилищно-коммунального хозяйства Московской области"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AC1BF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10 8 01 00000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B8A8F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360ED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E3966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0EFBB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40C2629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64A98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Реализация отдельных мероприятий муниципальных программ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C982A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10 8 01 61430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A71BB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DFE2E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11599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A6D83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25406AF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4D312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64113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10 8 01 61430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F465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DC7FD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2256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50866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44F71396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5562B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BA165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10 8 01 61430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F9245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F2D6D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28143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9DACB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F6F3374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7430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"Финансовое обеспечение расходов, направленных на осуществление полномочий в сфере жилищно-коммунального хозяйства"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94103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10 8 02 00000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3F7E5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DF112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A1991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268,0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7B3A0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268,0</w:t>
            </w:r>
          </w:p>
        </w:tc>
      </w:tr>
      <w:tr w:rsidR="00F21897" w:rsidRPr="009B61CC" w14:paraId="597D7400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15D97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Осуществление переданных органам местного самоуправления полномочий по региональному государственному жилищному контролю (надзору) за соблюдением гражданами требований правил пользования газом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44422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10 8 02 61930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A9EA0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83893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342D8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268,0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C30AA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268,0</w:t>
            </w:r>
          </w:p>
        </w:tc>
      </w:tr>
      <w:tr w:rsidR="00F21897" w:rsidRPr="009B61CC" w14:paraId="32C9F31B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D8061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6E248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10 8 02 61930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7D15A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B49F1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4896D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CE98D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245,0</w:t>
            </w:r>
          </w:p>
        </w:tc>
      </w:tr>
      <w:tr w:rsidR="00F21897" w:rsidRPr="009B61CC" w14:paraId="58620A6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80107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4DE9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10 8 02 61930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DCA25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4BFE9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73397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70EDD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245,0</w:t>
            </w:r>
          </w:p>
        </w:tc>
      </w:tr>
      <w:tr w:rsidR="00F21897" w:rsidRPr="009B61CC" w14:paraId="29C1A9F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3515F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9764D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10 8 02 61930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045EF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BC729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85CA0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A5267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23,0</w:t>
            </w:r>
          </w:p>
        </w:tc>
      </w:tr>
      <w:tr w:rsidR="00F21897" w:rsidRPr="009B61CC" w14:paraId="65A54E7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A1BFC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45CE8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10 8 02 61930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10666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35966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D883C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443B5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23,0</w:t>
            </w:r>
          </w:p>
        </w:tc>
      </w:tr>
      <w:tr w:rsidR="00165A9E" w:rsidRPr="009B61CC" w14:paraId="25B531B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057F1" w14:textId="77777777" w:rsidR="009B61CC" w:rsidRPr="009B61CC" w:rsidRDefault="009B61CC" w:rsidP="009B61CC">
            <w:pPr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Муниципальная программа "Предпринимательство"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A862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FA4D1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6BE53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45268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E2ED4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4AD98725" w14:textId="77777777" w:rsidTr="00FE3D1A">
        <w:trPr>
          <w:trHeight w:val="315"/>
        </w:trPr>
        <w:tc>
          <w:tcPr>
            <w:tcW w:w="75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340A4B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"Развитие малого и среднего предпринимательства"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C415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63BBA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2240E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21560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ED4E1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8BD2745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622788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"Реализация механизмов муниципальной поддержки субъектов малого и среднего предпринимательства"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67D9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11 3 02 00000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BD5D6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B4235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BB7C1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93875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F950CB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B98612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Содействие развитию малого и среднего предпринимательства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D3DBE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11 3 02 00750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A7F26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0A355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AC92F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8DB63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5451AD1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415980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7272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11 3 02 00750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26DE3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288B6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79901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99A4B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517CD506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C6A41A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60FB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11 3 02 00750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74D99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810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CC12B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F65A9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FED6A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080EDD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052EA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Муниципальная программа «Управление имуществом и муниципальными финансами»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DBB6F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0672E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72CD9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300 622,7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4663F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266 937,6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74C39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267 182,3</w:t>
            </w:r>
          </w:p>
        </w:tc>
      </w:tr>
      <w:tr w:rsidR="00F21897" w:rsidRPr="009B61CC" w14:paraId="2515089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315DD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«Эффективное управление имущественным комплексом»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E91FE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7A8A6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1BAFC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47 806,1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33983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47 813,3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63934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47 813,3</w:t>
            </w:r>
          </w:p>
        </w:tc>
      </w:tr>
      <w:tr w:rsidR="00F21897" w:rsidRPr="009B61CC" w14:paraId="4273098A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F6885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«Управление имуществом, находящимся в муниципальной собственности, и выполнение кадастровых работ»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D9D13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3B1F3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2A4A3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23 963,8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6DFEC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23 964,0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D3766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23 964,0</w:t>
            </w:r>
          </w:p>
        </w:tc>
      </w:tr>
      <w:tr w:rsidR="00F21897" w:rsidRPr="009B61CC" w14:paraId="3756B798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1DA1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Владение, пользование и распоряжение имуществом, находящимся в муниципальной собственности городского округа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58477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12 1 02 00170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BBB43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FE97F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12 553,8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180E8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12 554,0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F3502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12 554,0</w:t>
            </w:r>
          </w:p>
        </w:tc>
      </w:tr>
      <w:tr w:rsidR="00F21897" w:rsidRPr="009B61CC" w14:paraId="3B69D14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CE0A6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70DBA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12 1 02 00170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A7097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22900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1 559,8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FCB4D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B344F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1 560,0</w:t>
            </w:r>
          </w:p>
        </w:tc>
      </w:tr>
      <w:tr w:rsidR="00F21897" w:rsidRPr="009B61CC" w14:paraId="3291550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8DB1C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EA399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12 1 02 00170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AF6FC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60FC8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1 559,8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C517A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1 560,0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28E2C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1 560,0</w:t>
            </w:r>
          </w:p>
        </w:tc>
      </w:tr>
      <w:tr w:rsidR="00F21897" w:rsidRPr="009B61CC" w14:paraId="55BA108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77816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AC051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12 1 02 00170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4B1CF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A2132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1 994,0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C4C11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1 994,0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2F681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1 994,0</w:t>
            </w:r>
          </w:p>
        </w:tc>
      </w:tr>
      <w:tr w:rsidR="00F21897" w:rsidRPr="009B61CC" w14:paraId="0EDBB26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19E04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выплаты населению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BD71E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12 1 02 00170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C6DB7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DF5C4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1 994,0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E49C4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1 994,0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4B893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1 994,0</w:t>
            </w:r>
          </w:p>
        </w:tc>
      </w:tr>
      <w:tr w:rsidR="00F21897" w:rsidRPr="009B61CC" w14:paraId="6FBC300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583F2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7BD9A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12 1 02 00170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5948E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4FE94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B5AE7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F2413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9 000,0</w:t>
            </w:r>
          </w:p>
        </w:tc>
      </w:tr>
      <w:tr w:rsidR="00F21897" w:rsidRPr="009B61CC" w14:paraId="39CCAC8B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8C132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C699A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12 1 02 00170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016C2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9E7E1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5715A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E7CDB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9 000,0</w:t>
            </w:r>
          </w:p>
        </w:tc>
      </w:tr>
      <w:tr w:rsidR="00F21897" w:rsidRPr="009B61CC" w14:paraId="71BB6AD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04250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0CE01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12 1 02 00180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FDEA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0FE0C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11 410,0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2E27C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11 410,0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B7D03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11 410,0</w:t>
            </w:r>
          </w:p>
        </w:tc>
      </w:tr>
      <w:tr w:rsidR="00F21897" w:rsidRPr="009B61CC" w14:paraId="7646E83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FE1E3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DAA7C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12 1 02 00180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628DA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E100C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11 410,0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E7CC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11 410,0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A00E0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11 410,0</w:t>
            </w:r>
          </w:p>
        </w:tc>
      </w:tr>
      <w:tr w:rsidR="00F21897" w:rsidRPr="009B61CC" w14:paraId="3E54CEC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47D03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0B8B0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12 1 02 00180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E226A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F084E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11 410,0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2704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11 410,0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E795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11 410,0</w:t>
            </w:r>
          </w:p>
        </w:tc>
      </w:tr>
      <w:tr w:rsidR="00F21897" w:rsidRPr="009B61CC" w14:paraId="34E847C3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8C7F2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«Создание условий для реализации государственных полномочий в области земельных отношений»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F7E2F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12 1 03 00000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ECB4D7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66998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1BBF3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1 031,0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8329D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1 031,0</w:t>
            </w:r>
          </w:p>
        </w:tc>
      </w:tr>
      <w:tr w:rsidR="00F21897" w:rsidRPr="009B61CC" w14:paraId="4B17D70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15E1F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Осуществление государственных полномочий Московской области в области земельных отношений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8A068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12 1 03 60830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228A44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325B8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EF3FC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1 031,0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6EDCC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1 031,0</w:t>
            </w:r>
          </w:p>
        </w:tc>
      </w:tr>
      <w:tr w:rsidR="00F21897" w:rsidRPr="009B61CC" w14:paraId="249EB626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A1A64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75A1A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12 1 03 60830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BC6663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4D40A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B6F2C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928,0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8BC20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928,0</w:t>
            </w:r>
          </w:p>
        </w:tc>
      </w:tr>
      <w:tr w:rsidR="00F21897" w:rsidRPr="009B61CC" w14:paraId="49F9110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BE872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54AC1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12 1 03 60830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25B4AD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54164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E8077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928,0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72963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928,0</w:t>
            </w:r>
          </w:p>
        </w:tc>
      </w:tr>
      <w:tr w:rsidR="00F21897" w:rsidRPr="009B61CC" w14:paraId="71C5294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0FD02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B0428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12 1 03 60830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4F4117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4F3B2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9D2C1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B1884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103,0</w:t>
            </w:r>
          </w:p>
        </w:tc>
      </w:tr>
      <w:tr w:rsidR="00F21897" w:rsidRPr="009B61CC" w14:paraId="2793DC1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CCCEB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2371E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12 1 03 60830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1D4F3C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98B26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00A0C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242B0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103,0</w:t>
            </w:r>
          </w:p>
        </w:tc>
      </w:tr>
      <w:tr w:rsidR="00F21897" w:rsidRPr="009B61CC" w14:paraId="4D4D9337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6E9CA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7C345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12 1 04 00000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BEFE14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A1BF6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22 811,3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379F4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22 818,3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E5C1E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22 818,3</w:t>
            </w:r>
          </w:p>
        </w:tc>
      </w:tr>
      <w:tr w:rsidR="00F21897" w:rsidRPr="009B61CC" w14:paraId="02122E4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1570F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органов местного самоуправления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9B47E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12 1 04 00130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21A3F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9CD03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22 811,3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EBB2E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22 818,3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3A3BB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22 818,3</w:t>
            </w:r>
          </w:p>
        </w:tc>
      </w:tr>
      <w:tr w:rsidR="00F21897" w:rsidRPr="009B61CC" w14:paraId="770EDB4D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854BB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органов местного самоуправления (расходы на обеспечение деятельности органов местного самоуправления)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B70FC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12 1 04 00131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E594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7DA28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1 569,1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CFD95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1 576,1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D204C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1 576,1</w:t>
            </w:r>
          </w:p>
        </w:tc>
      </w:tr>
      <w:tr w:rsidR="00F21897" w:rsidRPr="009B61CC" w14:paraId="60DA924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0006F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18247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12 1 04 00131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3B06C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7FC05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1 569,1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03489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1 576,1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04812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1 576,1</w:t>
            </w:r>
          </w:p>
        </w:tc>
      </w:tr>
      <w:tr w:rsidR="00F21897" w:rsidRPr="009B61CC" w14:paraId="58B4A14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2A65C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8EDDF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12 1 04 00131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E6AE7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C0D61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1 569,1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E2F52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1 576,1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E45C4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1 576,1</w:t>
            </w:r>
          </w:p>
        </w:tc>
      </w:tr>
      <w:tr w:rsidR="00F21897" w:rsidRPr="009B61CC" w14:paraId="7AB9D1F9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9AFA7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органов местного самоуправления 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8704B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12 1 04 00132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CBB7E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5A8B8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7 242,7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A6C05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7 242,7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2E63D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7 242,7</w:t>
            </w:r>
          </w:p>
        </w:tc>
      </w:tr>
      <w:tr w:rsidR="00F21897" w:rsidRPr="009B61CC" w14:paraId="3595EA98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B9429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3D059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12 1 04 00132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0CE83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358F2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7 242,7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C27B3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7 242,7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FE3DC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7 242,7</w:t>
            </w:r>
          </w:p>
        </w:tc>
      </w:tr>
      <w:tr w:rsidR="00F21897" w:rsidRPr="009B61CC" w14:paraId="65D2F5C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558C4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F36F7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12 1 04 00132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06E7E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FAE54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7 242,7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39B6C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7 242,7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257A5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7 242,7</w:t>
            </w:r>
          </w:p>
        </w:tc>
      </w:tr>
      <w:tr w:rsidR="00F21897" w:rsidRPr="009B61CC" w14:paraId="22B5951F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2AD60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органов местного самоуправления (расходы  на  содержание  лиц,  замещающих должности  муниципальной  службы)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61165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12 1 04 00133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A20A7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78B71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13 999,5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16011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13 999,5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33DD1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13 999,5</w:t>
            </w:r>
          </w:p>
        </w:tc>
      </w:tr>
      <w:tr w:rsidR="00F21897" w:rsidRPr="009B61CC" w14:paraId="2B0CF99C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2690F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94313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12 1 04 00133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31E56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39632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13 999,5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9D94E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13 999,5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65B6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13 999,5</w:t>
            </w:r>
          </w:p>
        </w:tc>
      </w:tr>
      <w:tr w:rsidR="00F21897" w:rsidRPr="009B61CC" w14:paraId="5BD8BDE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D0990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8BAD0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12 1 04 00133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7AFA8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EA046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13 999,5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B7CAD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13 999,5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ECA73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13 999,5</w:t>
            </w:r>
          </w:p>
        </w:tc>
      </w:tr>
      <w:tr w:rsidR="00F21897" w:rsidRPr="009B61CC" w14:paraId="0CF27FF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FA329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«Управление муниципальным долгом»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73A55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9BF12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7FFFA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7F54E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11 505,1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E8F45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21 749,8</w:t>
            </w:r>
          </w:p>
        </w:tc>
      </w:tr>
      <w:tr w:rsidR="00F21897" w:rsidRPr="009B61CC" w14:paraId="6A81EB72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237F0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«Реализация мероприятий в рамках управления муниципальным долгом»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CCB25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12 3 01 00000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E19C8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3F9FD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E4EEE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11 505,1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ADD2E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21 749,8</w:t>
            </w:r>
          </w:p>
        </w:tc>
      </w:tr>
      <w:tr w:rsidR="00F21897" w:rsidRPr="009B61CC" w14:paraId="2F919FD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25F5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Обслуживание муниципального долга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8047C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12 3 01 00800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4F49F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D5F91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C228E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11 505,1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A7B9D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21 749,8</w:t>
            </w:r>
          </w:p>
        </w:tc>
      </w:tr>
      <w:tr w:rsidR="00F21897" w:rsidRPr="009B61CC" w14:paraId="0B470B4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ACAA3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Обслуживание государственного (муниципального) долга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0A7D3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12 3 01 00800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723EC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E0677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ECFE2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11 505,1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DF80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21 749,8</w:t>
            </w:r>
          </w:p>
        </w:tc>
      </w:tr>
      <w:tr w:rsidR="00F21897" w:rsidRPr="009B61CC" w14:paraId="733CAA6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88BDA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Обслуживание муниципального  долга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E1344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12 3 01 00800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9F0B2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730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7C2AD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84591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11 505,1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5B93A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21 749,8</w:t>
            </w:r>
          </w:p>
        </w:tc>
      </w:tr>
      <w:tr w:rsidR="00F21897" w:rsidRPr="009B61CC" w14:paraId="1B3428C0" w14:textId="77777777" w:rsidTr="00FE3D1A">
        <w:trPr>
          <w:trHeight w:val="315"/>
        </w:trPr>
        <w:tc>
          <w:tcPr>
            <w:tcW w:w="75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626D2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03ABC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E17C9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76308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251 616,6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31A72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207 619,2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E66EC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197 619,2</w:t>
            </w:r>
          </w:p>
        </w:tc>
      </w:tr>
      <w:tr w:rsidR="00F21897" w:rsidRPr="009B61CC" w14:paraId="5717B0C4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0C158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A2DCB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F96DC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F578A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251 484,8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23A20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207 569,2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0C835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197 569,2</w:t>
            </w:r>
          </w:p>
        </w:tc>
      </w:tr>
      <w:tr w:rsidR="00F21897" w:rsidRPr="009B61CC" w14:paraId="3D9DDA1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E53B5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Функционирование высшего должностного лица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21BD1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60D2D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8512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3 395,7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1E63A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3 395,7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E2171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3 395,7</w:t>
            </w:r>
          </w:p>
        </w:tc>
      </w:tr>
      <w:tr w:rsidR="00F21897" w:rsidRPr="009B61CC" w14:paraId="5F1E3F1C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C4E91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2FFD4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14CE2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36B3D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3 395,7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9F40D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3 395,7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872EE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3 395,7</w:t>
            </w:r>
          </w:p>
        </w:tc>
      </w:tr>
      <w:tr w:rsidR="00F21897" w:rsidRPr="009B61CC" w14:paraId="5EE3B48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67F90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CA466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FCDA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5A39E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3 395,7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6C407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3 395,7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F1DE2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3 395,7</w:t>
            </w:r>
          </w:p>
        </w:tc>
      </w:tr>
      <w:tr w:rsidR="00F21897" w:rsidRPr="009B61CC" w14:paraId="25381D5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90F09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администрации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6A930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96E93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7D472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83 160,0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20A10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81 519,8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CD6F6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81 519,8</w:t>
            </w:r>
          </w:p>
        </w:tc>
      </w:tr>
      <w:tr w:rsidR="00F21897" w:rsidRPr="009B61CC" w14:paraId="76393753" w14:textId="77777777" w:rsidTr="00FE3D1A">
        <w:trPr>
          <w:trHeight w:val="630"/>
        </w:trPr>
        <w:tc>
          <w:tcPr>
            <w:tcW w:w="7513" w:type="dxa"/>
            <w:tcBorders>
              <w:top w:val="single" w:sz="4" w:space="0" w:color="808080"/>
              <w:left w:val="single" w:sz="8" w:space="0" w:color="auto"/>
              <w:bottom w:val="single" w:sz="4" w:space="0" w:color="80808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CB22D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администрации (расходы на обеспечение деятельности органов местного самоуправления)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03A84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5CA64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62F75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9 867,0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B865E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8 226,8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2A34D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8 226,8</w:t>
            </w:r>
          </w:p>
        </w:tc>
      </w:tr>
      <w:tr w:rsidR="00F21897" w:rsidRPr="009B61CC" w14:paraId="4F9D21B2" w14:textId="77777777" w:rsidTr="00FE3D1A">
        <w:trPr>
          <w:trHeight w:val="315"/>
        </w:trPr>
        <w:tc>
          <w:tcPr>
            <w:tcW w:w="75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0C5F9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BC082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92D5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0B10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9 864,1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7E1C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8 226,8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16D2A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8 226,8</w:t>
            </w:r>
          </w:p>
        </w:tc>
      </w:tr>
      <w:tr w:rsidR="00F21897" w:rsidRPr="009B61CC" w14:paraId="742B819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22844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387C3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032D1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E4B73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9 864,1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55DB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8 226,8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D5766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8 226,8</w:t>
            </w:r>
          </w:p>
        </w:tc>
      </w:tr>
      <w:tr w:rsidR="00F21897" w:rsidRPr="009B61CC" w14:paraId="34B089B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175E9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948D8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05BF7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8E3EA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053B2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BBBF8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1AC156D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A13FF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1F25C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F8BDF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9CD74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FB356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3D7BC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E488668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2CFA4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администрации 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8B3C6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9932D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40C39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25 933,7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9B5A8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25 933,7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EBF5F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25 933,7</w:t>
            </w:r>
          </w:p>
        </w:tc>
      </w:tr>
      <w:tr w:rsidR="00F21897" w:rsidRPr="009B61CC" w14:paraId="1F1AEE51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59370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A0A2B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902A7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B9F01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25 933,7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3CB2E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25 933,7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A7BD6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25 933,7</w:t>
            </w:r>
          </w:p>
        </w:tc>
      </w:tr>
      <w:tr w:rsidR="00F21897" w:rsidRPr="009B61CC" w14:paraId="75CFBC2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356C9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93F4E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2670F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C9B9E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25 933,7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ECE56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25 933,7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28584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25 933,7</w:t>
            </w:r>
          </w:p>
        </w:tc>
      </w:tr>
      <w:tr w:rsidR="00F21897" w:rsidRPr="009B61CC" w14:paraId="71DD86B3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718B5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администрации (расходы  на  содержание  лиц,  замещающих должности  муниципальной  службы)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FAFA7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66B49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2AE22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47 359,3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325E6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47 359,3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5BEE9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47 359,3</w:t>
            </w:r>
          </w:p>
        </w:tc>
      </w:tr>
      <w:tr w:rsidR="00F21897" w:rsidRPr="009B61CC" w14:paraId="3AED2A10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56B6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770BB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0A350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A0AEB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47 359,3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5CBC7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47 359,3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B7DED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47 359,3</w:t>
            </w:r>
          </w:p>
        </w:tc>
      </w:tr>
      <w:tr w:rsidR="00F21897" w:rsidRPr="009B61CC" w14:paraId="1F43239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7382A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6713A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6A049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3E4E8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47 359,3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5648D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47 359,3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35066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47 359,3</w:t>
            </w:r>
          </w:p>
        </w:tc>
      </w:tr>
      <w:tr w:rsidR="00F21897" w:rsidRPr="009B61CC" w14:paraId="6BE0D0B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B8211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финансового органа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DAE1D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162D6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D8826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26 574,5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0FE69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25 335,0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0EE1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25 335,0</w:t>
            </w:r>
          </w:p>
        </w:tc>
      </w:tr>
      <w:tr w:rsidR="00F21897" w:rsidRPr="009B61CC" w14:paraId="3140401C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B3C8C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финансового органа (расходы на обеспечение деятельности органов местного самоуправления)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29910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AD3EC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4E9A4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3 287,6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81A04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3 279,7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EDF79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3 279,7</w:t>
            </w:r>
          </w:p>
        </w:tc>
      </w:tr>
      <w:tr w:rsidR="00F21897" w:rsidRPr="009B61CC" w14:paraId="5149675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E84D5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EC9E6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86E44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EFB35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3 287,1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BEB6C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3 279,7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773C1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3 279,7</w:t>
            </w:r>
          </w:p>
        </w:tc>
      </w:tr>
      <w:tr w:rsidR="00F21897" w:rsidRPr="009B61CC" w14:paraId="3D56503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0D7F4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D842A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829AB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75932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3 287,1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9C109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3 279,7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34881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3 279,7</w:t>
            </w:r>
          </w:p>
        </w:tc>
      </w:tr>
      <w:tr w:rsidR="00F21897" w:rsidRPr="009B61CC" w14:paraId="650FBD6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4F669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1F227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7B16B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2417C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B0A28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5702B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9AB4DC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E22EF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2FF6E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12 5 01 00161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1F882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B64B2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6D15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DD66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51D1E9C6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D48E8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финансового органа 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6CE82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12 5 01 00162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13C7F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EBECE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14 358,5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EB67E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13 550,9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FCEB0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13 550,9</w:t>
            </w:r>
          </w:p>
        </w:tc>
      </w:tr>
      <w:tr w:rsidR="00F21897" w:rsidRPr="009B61CC" w14:paraId="370CA8C1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02368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F2E4E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12 5 01 00162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45837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D1092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14 358,5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58FB8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13 550,9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B551B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13 550,9</w:t>
            </w:r>
          </w:p>
        </w:tc>
      </w:tr>
      <w:tr w:rsidR="00F21897" w:rsidRPr="009B61CC" w14:paraId="3CAEF2F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B2D4B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968FA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12 5 01 00162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129F9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82139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14 358,5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37561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13 550,9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EF557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13 550,9</w:t>
            </w:r>
          </w:p>
        </w:tc>
      </w:tr>
      <w:tr w:rsidR="00F21897" w:rsidRPr="009B61CC" w14:paraId="14D19946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C298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финансового органа (расходы  на  содержание  лиц,  замещающих должности  муниципальной  службы)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C0F4A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77A79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65AA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8 928,4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498A4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8 504,4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4965C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8 504,4</w:t>
            </w:r>
          </w:p>
        </w:tc>
      </w:tr>
      <w:tr w:rsidR="00F21897" w:rsidRPr="009B61CC" w14:paraId="0ADF9A35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F1C51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22886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D6AB3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73E6E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8 928,4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6DF80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8 504,4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D1ACD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8 504,4</w:t>
            </w:r>
          </w:p>
        </w:tc>
      </w:tr>
      <w:tr w:rsidR="00F21897" w:rsidRPr="009B61CC" w14:paraId="76F9296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2B934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BE1B8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12 5 01 00163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33EDB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33DBE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8 928,4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88E76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8 504,4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21CE6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8 504,4</w:t>
            </w:r>
          </w:p>
        </w:tc>
      </w:tr>
      <w:tr w:rsidR="00F21897" w:rsidRPr="009B61CC" w14:paraId="6B3BF07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B62D4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Организация и осуществление мероприятий по мобилизационной подготовке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F40D7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12 5 01 00720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B5F7D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F2740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5A513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E9891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64,0</w:t>
            </w:r>
          </w:p>
        </w:tc>
      </w:tr>
      <w:tr w:rsidR="00F21897" w:rsidRPr="009B61CC" w14:paraId="2D5A7E1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860F2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FF3A7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12 5 01 00720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73644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DA478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F753D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596A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64,0</w:t>
            </w:r>
          </w:p>
        </w:tc>
      </w:tr>
      <w:tr w:rsidR="00F21897" w:rsidRPr="009B61CC" w14:paraId="7BE645F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A324E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CB536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12 5 01 00720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4BC46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BA746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10EDE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83D09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64,0</w:t>
            </w:r>
          </w:p>
        </w:tc>
      </w:tr>
      <w:tr w:rsidR="00F21897" w:rsidRPr="009B61CC" w14:paraId="11F18D1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16DA0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Взносы в общественные организации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B78C3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12 5 01 00870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8B315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F086C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6F9EF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33452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144,0</w:t>
            </w:r>
          </w:p>
        </w:tc>
      </w:tr>
      <w:tr w:rsidR="00F21897" w:rsidRPr="009B61CC" w14:paraId="4A908F3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BE789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25B68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12 5 01 00870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D98DA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1C035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B8882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4D1E5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144,0</w:t>
            </w:r>
          </w:p>
        </w:tc>
      </w:tr>
      <w:tr w:rsidR="00F21897" w:rsidRPr="009B61CC" w14:paraId="3FD98AAB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D24A7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8017F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12 5 01 00870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23486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9E495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70CDA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8F20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144,0</w:t>
            </w:r>
          </w:p>
        </w:tc>
      </w:tr>
      <w:tr w:rsidR="00F21897" w:rsidRPr="009B61CC" w14:paraId="6C5F1A9E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A997C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30054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12 5 01 01680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47752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65EC0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12 157,1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1D7FD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10 600,0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BF5CF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10 600,0</w:t>
            </w:r>
          </w:p>
        </w:tc>
      </w:tr>
      <w:tr w:rsidR="00F21897" w:rsidRPr="009B61CC" w14:paraId="3FF848CB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8D0EF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84056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12 5 01 01680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D01AE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A6067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11 391,2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539DC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9 793,4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D9009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9 793,4</w:t>
            </w:r>
          </w:p>
        </w:tc>
      </w:tr>
      <w:tr w:rsidR="00F21897" w:rsidRPr="009B61CC" w14:paraId="5B674D3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0D667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казенных учреждений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20D17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12 5 01 01680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100A0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5DCC4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11 391,2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72341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9 793,4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45BCC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9 793,4</w:t>
            </w:r>
          </w:p>
        </w:tc>
      </w:tr>
      <w:tr w:rsidR="00F21897" w:rsidRPr="009B61CC" w14:paraId="235E409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0A490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9FF8F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12 5 01 01680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1F05C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2C97C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765,9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C77EE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806,6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5BC33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806,6</w:t>
            </w:r>
          </w:p>
        </w:tc>
      </w:tr>
      <w:tr w:rsidR="00F21897" w:rsidRPr="009B61CC" w14:paraId="47EC7B5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E0F8F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BBC4D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12 5 01 01680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7C47D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D297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765,9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8BDD8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806,6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BF033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806,6</w:t>
            </w:r>
          </w:p>
        </w:tc>
      </w:tr>
      <w:tr w:rsidR="00F21897" w:rsidRPr="009B61CC" w14:paraId="1B825B86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45021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6DF06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AC037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0DF5F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23 220,5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A13F9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23 220,5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10AB2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23 220,5</w:t>
            </w:r>
          </w:p>
        </w:tc>
      </w:tr>
      <w:tr w:rsidR="00F21897" w:rsidRPr="009B61CC" w14:paraId="158117E9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FDD64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116CC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860CB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A3ACB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23 220,5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24C9B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23 220,5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5B02A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23 220,5</w:t>
            </w:r>
          </w:p>
        </w:tc>
      </w:tr>
      <w:tr w:rsidR="00F21897" w:rsidRPr="009B61CC" w14:paraId="1F887AF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7F005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3BDF8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FABEB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7364A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23 220,5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E9ED6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23 220,5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4671C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23 220,5</w:t>
            </w:r>
          </w:p>
        </w:tc>
      </w:tr>
      <w:tr w:rsidR="00F21897" w:rsidRPr="009B61CC" w14:paraId="561223C6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E2709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06D57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37B99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D8298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102 582,8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BDFF0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63 290,2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EE7BD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53 290,2</w:t>
            </w:r>
          </w:p>
        </w:tc>
      </w:tr>
      <w:tr w:rsidR="00F21897" w:rsidRPr="009B61CC" w14:paraId="5CB684B3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F34B0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самоуправления( "Управление обеспечения деятельности Администрации города Лыткарино")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914AA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EA4BC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69D9F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57 272,6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DC06A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45 272,6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F78BA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35 272,6</w:t>
            </w:r>
          </w:p>
        </w:tc>
      </w:tr>
      <w:tr w:rsidR="00F21897" w:rsidRPr="009B61CC" w14:paraId="52E7291E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0DB5D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06121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F1929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9088B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56 601,9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D9854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44 604,1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DA186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34 604,1</w:t>
            </w:r>
          </w:p>
        </w:tc>
      </w:tr>
      <w:tr w:rsidR="00F21897" w:rsidRPr="009B61CC" w14:paraId="1FDFC0A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214DD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казенных учреждений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B4518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A87DC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ED73E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56 601,9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83A15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44 604,1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D11A0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34 604,1</w:t>
            </w:r>
          </w:p>
        </w:tc>
      </w:tr>
      <w:tr w:rsidR="00F21897" w:rsidRPr="009B61CC" w14:paraId="4CCB326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EE9F4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626EF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47EEB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9CEAE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668,5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EC30E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668,5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DD6E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668,5</w:t>
            </w:r>
          </w:p>
        </w:tc>
      </w:tr>
      <w:tr w:rsidR="00F21897" w:rsidRPr="009B61CC" w14:paraId="32972D0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59F11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81C38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36441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E0105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DF7A1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668,5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5CF10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668,5</w:t>
            </w:r>
          </w:p>
        </w:tc>
      </w:tr>
      <w:tr w:rsidR="00F21897" w:rsidRPr="009B61CC" w14:paraId="5ABA4A6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A721B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C5177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22DE4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B5B7F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5F29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C2BC3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025D03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C4A6B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3C596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3F851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E26D3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83F1D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E123C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1D9D0EF0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B0FEA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("Комитет  по  делам  культуры, молодежи,спорта  и  туризма  г.Лыткарино")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2558F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D35DA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BC28D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12 492,6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782FF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D467C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3A23D255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52CD0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90561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43945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9D806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11 885,7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52CF6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EA49F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1778046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48E5A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казенных учреждений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9F7BF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64222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7E0C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11 885,7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B5534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485F2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4E74E9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4DF97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6976A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FA6FF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A520A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556,9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E2980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EF644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50B3116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BFADC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7BB0B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3675F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58E57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556,9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66EFE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0F22B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46A404D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B0921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E129C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0BFA8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96E6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146E7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DF67F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3748CE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5A4FA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AD645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EF7F2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EDC6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DE18C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6832D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3A6AC5B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4E1F0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самоуправления( МБУ"ЛАТП- автотранспортное обслуживание")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08664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E48370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74498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32 817,6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35CA8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18 017,6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A6D0D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18 017,6</w:t>
            </w:r>
          </w:p>
        </w:tc>
      </w:tr>
      <w:tr w:rsidR="00F21897" w:rsidRPr="009B61CC" w14:paraId="077E4B7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2F209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02DCC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3DBE16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623D7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32 817,6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DC3E3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18 017,6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4CA5B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18 017,6</w:t>
            </w:r>
          </w:p>
        </w:tc>
      </w:tr>
      <w:tr w:rsidR="00F21897" w:rsidRPr="009B61CC" w14:paraId="14D5B99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2253A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F0CAD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12 5 01 06094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EA2A6B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E3C4E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32 817,6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05B1B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18 017,6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80F8C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18 017,6</w:t>
            </w:r>
          </w:p>
        </w:tc>
      </w:tr>
      <w:tr w:rsidR="00F21897" w:rsidRPr="009B61CC" w14:paraId="35CA0C2C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3DF65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20B76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12 5 03 00000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C27F88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76294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1AB20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2DA97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</w:tr>
      <w:tr w:rsidR="00F21897" w:rsidRPr="009B61CC" w14:paraId="2C2155CA" w14:textId="77777777" w:rsidTr="00FE3D1A">
        <w:trPr>
          <w:trHeight w:val="157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41CFB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C9C61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12 5 03 00830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DC145D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9FEDC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72452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D4FE0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</w:tr>
      <w:tr w:rsidR="00F21897" w:rsidRPr="009B61CC" w14:paraId="28117BA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E4EFA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CB18F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12 5 03 00830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8964C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EC87E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267FA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FD437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</w:tr>
      <w:tr w:rsidR="00F21897" w:rsidRPr="009B61CC" w14:paraId="10319DE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C2811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DE9EF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12 5 03 00830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84C37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4AA6D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F0137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27E2B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50,0</w:t>
            </w:r>
          </w:p>
        </w:tc>
      </w:tr>
      <w:tr w:rsidR="00F21897" w:rsidRPr="009B61CC" w14:paraId="3A0BA0ED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3D12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Муниципальная программа  «Развитие институтов гражданского общества, повышение эффективности местного самоуправления и реализации молодежной политики»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FBB96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03B3E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1878F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14 980,6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E52E0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11 871,8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230F3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12 021,2</w:t>
            </w:r>
          </w:p>
        </w:tc>
      </w:tr>
      <w:tr w:rsidR="00F21897" w:rsidRPr="009B61CC" w14:paraId="3A34D1FF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2965F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395B3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6E417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D1B02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9 337,0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5F4D5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6 752,0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26CA8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6 752,0</w:t>
            </w:r>
          </w:p>
        </w:tc>
      </w:tr>
      <w:tr w:rsidR="00F21897" w:rsidRPr="009B61CC" w14:paraId="7E630E6F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68F08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«Информирование населения об основных событиях социально-экономического развития и общественно-политической жизни»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DFB95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13 1 01 00000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D714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3D4BE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8 552,0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95CA7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6 252,0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85002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6 252,0</w:t>
            </w:r>
          </w:p>
        </w:tc>
      </w:tr>
      <w:tr w:rsidR="00F21897" w:rsidRPr="009B61CC" w14:paraId="04C71558" w14:textId="77777777" w:rsidTr="00FE3D1A">
        <w:trPr>
          <w:trHeight w:val="189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2DC2B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Информирование населения о деятельности, о положении дел на территории  муниципального образования, опубликование муниципальных правовых актов, обсуждение проектов муниципальных правовых актов по вопросам местного значения, доведение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93D33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13 1 01 00820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1A3AD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5153B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8 552,0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05004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6 252,0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E950A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6 252,0</w:t>
            </w:r>
          </w:p>
        </w:tc>
      </w:tr>
      <w:tr w:rsidR="00F21897" w:rsidRPr="009B61CC" w14:paraId="62743DF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8A972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D67AC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13 1 01 00820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301D0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D7348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8 552,0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06A00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6 252,0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35A12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6 252,0</w:t>
            </w:r>
          </w:p>
        </w:tc>
      </w:tr>
      <w:tr w:rsidR="00F21897" w:rsidRPr="009B61CC" w14:paraId="2D8208F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7B178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42A99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13 1 01 00820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705F3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00BF2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8 552,0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B1373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6 252,0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A03E4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6 252,0</w:t>
            </w:r>
          </w:p>
        </w:tc>
      </w:tr>
      <w:tr w:rsidR="00F21897" w:rsidRPr="009B61CC" w14:paraId="078369AC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9E465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«Организация создания и эксплуатации сети объектов наружной рекламы»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FD5F4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13 1 07 00000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3E1C2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CB2F2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785,0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DCEF5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D6C65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500,0</w:t>
            </w:r>
          </w:p>
        </w:tc>
      </w:tr>
      <w:tr w:rsidR="00F21897" w:rsidRPr="009B61CC" w14:paraId="0BE04F77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79A73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Утверждение схемы размещения рекламных конструкций, выдача разрешений на установку и эксплуатацию рекламных конструкций, выдача предписаний о демонтаже самовольно установленных рекламных конструкций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1046C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13 1 07 00660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7979F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49FCC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785,0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7379F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1BF05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500,0</w:t>
            </w:r>
          </w:p>
        </w:tc>
      </w:tr>
      <w:tr w:rsidR="00F21897" w:rsidRPr="009B61CC" w14:paraId="505E032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55467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7E4DC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13 1 07 00660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7B9F3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98EB5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785,0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89059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A8CA1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500,0</w:t>
            </w:r>
          </w:p>
        </w:tc>
      </w:tr>
      <w:tr w:rsidR="00F21897" w:rsidRPr="009B61CC" w14:paraId="6FE5A47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AC334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372C0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13 1 07 00660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A0626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EBF82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785,0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9C289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CD1D3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500,0</w:t>
            </w:r>
          </w:p>
        </w:tc>
      </w:tr>
      <w:tr w:rsidR="00F21897" w:rsidRPr="009B61CC" w14:paraId="7BBC2AC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E31D9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«Молодежь Подмосковья»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F39BF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13 4 00 00000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B28E8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135F7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1 576,1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41FA1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868,5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246ED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868,5</w:t>
            </w:r>
          </w:p>
        </w:tc>
      </w:tr>
      <w:tr w:rsidR="00F21897" w:rsidRPr="009B61CC" w14:paraId="1B90DA7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C11E5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«Вовлечение молодежи в общественную жизнь»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B666C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13 4 01 00000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925C9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F663A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598E8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BDA5D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250,0</w:t>
            </w:r>
          </w:p>
        </w:tc>
      </w:tr>
      <w:tr w:rsidR="00F21897" w:rsidRPr="009B61CC" w14:paraId="0CC3C82E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18DBA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Организация и осуществление мероприятий по работе с детьми и молодежью в городском округе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AF246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13 4 01 00770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15617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499D8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2C0DF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20AE1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250,0</w:t>
            </w:r>
          </w:p>
        </w:tc>
      </w:tr>
      <w:tr w:rsidR="00F21897" w:rsidRPr="009B61CC" w14:paraId="08FCA37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E3511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ABE5E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13 4 01 00770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9EDDD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B1CA5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AD276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CE721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250,0</w:t>
            </w:r>
          </w:p>
        </w:tc>
      </w:tr>
      <w:tr w:rsidR="00F21897" w:rsidRPr="009B61CC" w14:paraId="5248A0C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18F44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5F7FD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13 4 01 00770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B90CB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2A852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420E2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255C0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250,0</w:t>
            </w:r>
          </w:p>
        </w:tc>
      </w:tr>
      <w:tr w:rsidR="00F21897" w:rsidRPr="009B61CC" w14:paraId="0057BB04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4C040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423F7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13 4 01 00770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891B9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F4FAA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354,0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4191D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85D56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362A8A7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AE349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2437C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13 4 01 00770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7DD5D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818AA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354,0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AFD6B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CD2C5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891515E" w14:textId="77777777" w:rsidTr="00FE3D1A">
        <w:trPr>
          <w:trHeight w:val="126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0F3CB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9A175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13 4 02 00000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7F62E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01947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942,1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A9E96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618,5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6B1F0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618,5</w:t>
            </w:r>
          </w:p>
        </w:tc>
      </w:tr>
      <w:tr w:rsidR="00F21897" w:rsidRPr="009B61CC" w14:paraId="3A2A6723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EB3B1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Организация и осуществление мероприятий по профориентации и обеспечению занятости молодежи в городском округе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47E20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13 4 02 01510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B761F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3518E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942,1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08C17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618,5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F2B58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618,5</w:t>
            </w:r>
          </w:p>
        </w:tc>
      </w:tr>
      <w:tr w:rsidR="00F21897" w:rsidRPr="009B61CC" w14:paraId="24927AD2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C38FE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74FAE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13 4 02 01510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CAED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FF6EF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942,1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51674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618,5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F2FAF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618,5</w:t>
            </w:r>
          </w:p>
        </w:tc>
      </w:tr>
      <w:tr w:rsidR="00F21897" w:rsidRPr="009B61CC" w14:paraId="5E0B188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7EA0C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E9FD7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13 4 02 01510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AE2AB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A91F1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942,1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1BB90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618,5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9660C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618,5</w:t>
            </w:r>
          </w:p>
        </w:tc>
      </w:tr>
      <w:tr w:rsidR="00F21897" w:rsidRPr="009B61CC" w14:paraId="798E8C0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B86D9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Обеспечивающая подпрограмма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50874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13 6 00 00000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6297B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62468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4 067,5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3892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4 251,3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4C4F6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4 400,7</w:t>
            </w:r>
          </w:p>
        </w:tc>
      </w:tr>
      <w:tr w:rsidR="00F21897" w:rsidRPr="009B61CC" w14:paraId="726D153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9E436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«Осуществление первичного воинского учета»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8BB67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13 6 03 00000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E4693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A56FB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4 067,3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BADE2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4 249,2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E9339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4 398,8</w:t>
            </w:r>
          </w:p>
        </w:tc>
      </w:tr>
      <w:tr w:rsidR="00F21897" w:rsidRPr="009B61CC" w14:paraId="0AC8CED9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D5199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43412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13 6 03 51180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27F8D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834C3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4 067,3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0FC59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4 249,2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1B925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4 398,8</w:t>
            </w:r>
          </w:p>
        </w:tc>
      </w:tr>
      <w:tr w:rsidR="00F21897" w:rsidRPr="009B61CC" w14:paraId="02901EE4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B40EC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A6FD9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13 6 03 51180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5B974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C61C5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4 067,3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3AD26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4 067,3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6C9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4 067,3</w:t>
            </w:r>
          </w:p>
        </w:tc>
      </w:tr>
      <w:tr w:rsidR="00F21897" w:rsidRPr="009B61CC" w14:paraId="23B09A0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FDC87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01AEC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13 6 03 51180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9A851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EFE4A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4 067,3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2377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4 067,3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A71A8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4 067,3</w:t>
            </w:r>
          </w:p>
        </w:tc>
      </w:tr>
      <w:tr w:rsidR="00F21897" w:rsidRPr="009B61CC" w14:paraId="5E91CA0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12169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F8CDE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13 6 03 51180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011D1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C50DC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AFA8F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F22C1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331,5</w:t>
            </w:r>
          </w:p>
        </w:tc>
      </w:tr>
      <w:tr w:rsidR="00F21897" w:rsidRPr="009B61CC" w14:paraId="181A050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FFD1A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9964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13 6 03 51180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A61F1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04A42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1964D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3EB10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331,5</w:t>
            </w:r>
          </w:p>
        </w:tc>
      </w:tr>
      <w:tr w:rsidR="00F21897" w:rsidRPr="009B61CC" w14:paraId="4E0A830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3EB85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«Корректировка списков кандидатов в присяжные заседатели федеральных судов общей юрисдикции в Российской Федерации»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32348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13 6 04 00000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14DF0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BBEE4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B1B7A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DF0D3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1,9</w:t>
            </w:r>
          </w:p>
        </w:tc>
      </w:tr>
      <w:tr w:rsidR="00F21897" w:rsidRPr="009B61CC" w14:paraId="43C9B69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52204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AD111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13 6 04 51200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76971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90575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730DE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E92F5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1,9</w:t>
            </w:r>
          </w:p>
        </w:tc>
      </w:tr>
      <w:tr w:rsidR="00F21897" w:rsidRPr="009B61CC" w14:paraId="55A97A5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6F334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0ECB8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13 6 04 51200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A32F1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51996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76285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F615A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1,9</w:t>
            </w:r>
          </w:p>
        </w:tc>
      </w:tr>
      <w:tr w:rsidR="00F21897" w:rsidRPr="009B61CC" w14:paraId="1CEE127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C6365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1E807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13 6 04 51200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323FA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C1946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673B5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5C3F1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1,9</w:t>
            </w:r>
          </w:p>
        </w:tc>
      </w:tr>
      <w:tr w:rsidR="00F21897" w:rsidRPr="009B61CC" w14:paraId="5FEEE504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46BA9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Муниципальная программа «Развитие и функционирование дорожно-транспортного комплекса»             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71138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066EB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D2526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56 409,8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B0E14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27 429,8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C0790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20 978,8</w:t>
            </w:r>
          </w:p>
        </w:tc>
      </w:tr>
      <w:tr w:rsidR="00F21897" w:rsidRPr="009B61CC" w14:paraId="18E896DB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D4B97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«Пассажирский транспорт общего пользования»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DD1E5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E0F9E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DF926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FFFC1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77D30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115,0</w:t>
            </w:r>
          </w:p>
        </w:tc>
      </w:tr>
      <w:tr w:rsidR="00F21897" w:rsidRPr="009B61CC" w14:paraId="0414F93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F0101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"Организация транспортного обслуживания населения"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A56B7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14 1 02 00000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178CE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85D62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74AA3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B223D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115,0</w:t>
            </w:r>
          </w:p>
        </w:tc>
      </w:tr>
      <w:tr w:rsidR="00F21897" w:rsidRPr="009B61CC" w14:paraId="5DFFE86A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AAA41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Создание условий для предоставления транспортных услуг населению и организация транспортного обслуживания населения в границах городского округа (в части автомобильного транспорта)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6563F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 14 1 02 00280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B8C64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9AAF6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483C6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419BB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115,0</w:t>
            </w:r>
          </w:p>
        </w:tc>
      </w:tr>
      <w:tr w:rsidR="00F21897" w:rsidRPr="009B61CC" w14:paraId="64E6B6B9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40D0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Создание условий для предоставления транспортных услуг населению и организация транспортного обслуживания населения в границах городского округа (в части автомобильного транспорта) (маршруты №1 и №2)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F50D0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 14 1 02 00281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00A71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1630D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5D41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99A8A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0,1</w:t>
            </w:r>
          </w:p>
        </w:tc>
      </w:tr>
      <w:tr w:rsidR="00F21897" w:rsidRPr="009B61CC" w14:paraId="2456E93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FCC4A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12092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 14 1 02 00281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F5CAA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6C3CF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6B907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92230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0,1</w:t>
            </w:r>
          </w:p>
        </w:tc>
      </w:tr>
      <w:tr w:rsidR="00F21897" w:rsidRPr="009B61CC" w14:paraId="27A8AAC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3D877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82F20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 14 1 02 00281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8C559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BCEB5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9CF56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7FE60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0,1</w:t>
            </w:r>
          </w:p>
        </w:tc>
      </w:tr>
      <w:tr w:rsidR="00F21897" w:rsidRPr="009B61CC" w14:paraId="5820691E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AC876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Создание условий для предоставления транспортных услуг населению и организация транспортного обслуживания населения в границах городского округа (в части автомобильного транспорта) (транспортное обеспечение мероприятий)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D2947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 14 1 02 00282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9584B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11869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6569C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114,9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98F5F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114,9</w:t>
            </w:r>
          </w:p>
        </w:tc>
      </w:tr>
      <w:tr w:rsidR="00F21897" w:rsidRPr="009B61CC" w14:paraId="3E974CD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6D936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BDB7E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 14 1 02 00282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45FEB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48FFC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886A1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114,9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5A485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114,9</w:t>
            </w:r>
          </w:p>
        </w:tc>
      </w:tr>
      <w:tr w:rsidR="00F21897" w:rsidRPr="009B61CC" w14:paraId="566A4ED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6A9B6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D8C87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 14 1 02 00282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8E3A7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66CA6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6F374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114,9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A81CE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114,9</w:t>
            </w:r>
          </w:p>
        </w:tc>
      </w:tr>
      <w:tr w:rsidR="00F21897" w:rsidRPr="009B61CC" w14:paraId="61EE99C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5E93E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«Дороги Подмосковья»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5CAE9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A23D4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16B57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36 018,8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3DB30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17 049,8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0946D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12 481,8</w:t>
            </w:r>
          </w:p>
        </w:tc>
      </w:tr>
      <w:tr w:rsidR="00F21897" w:rsidRPr="009B61CC" w14:paraId="49F6467C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8DC5E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«Ремонт, капитальный ремонт сети автомобильных дорог, мостов и путепроводов местного значения»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ECFBC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14 2 04 00000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835C6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7DB3B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36 018,8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643F7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17 049,8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E34C6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12 481,8</w:t>
            </w:r>
          </w:p>
        </w:tc>
      </w:tr>
      <w:tr w:rsidR="00F21897" w:rsidRPr="009B61CC" w14:paraId="0032E1B7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FAD8B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Дорожная деятельность в отношении автомобильных дорог местного значения в границах городского округа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57C96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14 2 04 00200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D5683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0C58A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B2DC5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630,8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BC84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630,8</w:t>
            </w:r>
          </w:p>
        </w:tc>
      </w:tr>
      <w:tr w:rsidR="00F21897" w:rsidRPr="009B61CC" w14:paraId="3FB032C0" w14:textId="77777777" w:rsidTr="00FE3D1A">
        <w:trPr>
          <w:trHeight w:val="315"/>
        </w:trPr>
        <w:tc>
          <w:tcPr>
            <w:tcW w:w="75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09CF1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5AAC9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14 2 04 00200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9C72D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EEE60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FC247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630,8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0FB56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630,8</w:t>
            </w:r>
          </w:p>
        </w:tc>
      </w:tr>
      <w:tr w:rsidR="00F21897" w:rsidRPr="009B61CC" w14:paraId="03C2438B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97B7E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77160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14 2 04 00200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5B13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BD33B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7518E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630,8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48CBE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630,8</w:t>
            </w:r>
          </w:p>
        </w:tc>
      </w:tr>
      <w:tr w:rsidR="00F21897" w:rsidRPr="009B61CC" w14:paraId="3B1C4CA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A5E5F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Мероприятия по обеспечению безопасности дорожного движения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732A7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14 2 04 00210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31486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B4BA6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606A8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E34D6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5 000,0</w:t>
            </w:r>
          </w:p>
        </w:tc>
      </w:tr>
      <w:tr w:rsidR="00F21897" w:rsidRPr="009B61CC" w14:paraId="4B10C0E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B5179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56671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14 2 04 00210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BE1E3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9A390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8A0CC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19A66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5 000,0</w:t>
            </w:r>
          </w:p>
        </w:tc>
      </w:tr>
      <w:tr w:rsidR="00F21897" w:rsidRPr="009B61CC" w14:paraId="367220E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C4A2A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A0A08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14 2 04 00210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3A6BC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456EF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BE99B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5 000,0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1C3D8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5 000,0</w:t>
            </w:r>
          </w:p>
        </w:tc>
      </w:tr>
      <w:tr w:rsidR="00F21897" w:rsidRPr="009B61CC" w14:paraId="5A2F0070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6590E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Софинансирование работ по капитальному ремонту и ремонту автомобильных дорог общего пользования местного значения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754E0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2 04 S0240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3F476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A2DA6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29 688,0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A1DD7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11 419,0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BAE6A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6 851,0</w:t>
            </w:r>
          </w:p>
        </w:tc>
      </w:tr>
      <w:tr w:rsidR="00F21897" w:rsidRPr="009B61CC" w14:paraId="3CFB140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30A0E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98A98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2 04 S0240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ADBA4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CFFBC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29 688,0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FACDC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11 419,0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B5D00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6 851,0</w:t>
            </w:r>
          </w:p>
        </w:tc>
      </w:tr>
      <w:tr w:rsidR="00F21897" w:rsidRPr="009B61CC" w14:paraId="5F1FC18B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3C4F2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B623C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2 04 S0240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87462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9A731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29 688,0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3D68F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11 419,0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F05CA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6 851,0</w:t>
            </w:r>
          </w:p>
        </w:tc>
      </w:tr>
      <w:tr w:rsidR="00F21897" w:rsidRPr="009B61CC" w14:paraId="4F0915D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50DEE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Обеспечивающая подпрограмма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83B22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14 5 00 00000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56A6D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4C293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20 276,0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D57D4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10 265,0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34721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8 382,0</w:t>
            </w:r>
          </w:p>
        </w:tc>
      </w:tr>
      <w:tr w:rsidR="00F21897" w:rsidRPr="009B61CC" w14:paraId="78EC0623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98029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A8561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14 5 01 00000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FC68A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47D1D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20 276,0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4B0D8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10 265,0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52289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8 382,0</w:t>
            </w:r>
          </w:p>
        </w:tc>
      </w:tr>
      <w:tr w:rsidR="00F21897" w:rsidRPr="009B61CC" w14:paraId="71F26678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B4726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в сфере дорожного хозяйства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951B9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14 5 01 06230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50C26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3ED2F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20 276,0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31317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10 265,0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4472B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8 382,0</w:t>
            </w:r>
          </w:p>
        </w:tc>
      </w:tr>
      <w:tr w:rsidR="00F21897" w:rsidRPr="009B61CC" w14:paraId="2C0F24A0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51F11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9A138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14 5 01 06230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EC3A1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7CB36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20 276,0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FC7C9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10 265,0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43BF4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8 382,0</w:t>
            </w:r>
          </w:p>
        </w:tc>
      </w:tr>
      <w:tr w:rsidR="00F21897" w:rsidRPr="009B61CC" w14:paraId="523F205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FCC96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C6F52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14 5 01 06230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B8456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4BE8B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20 276,0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2AD1C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10 265,0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BF76D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8 382,0</w:t>
            </w:r>
          </w:p>
        </w:tc>
      </w:tr>
      <w:tr w:rsidR="00F21897" w:rsidRPr="009B61CC" w14:paraId="29B3E6A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C8D50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Муниципальная программа «Цифровое муниципальное образование»                                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A1D14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E55E5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6009A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46 927,6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5EA59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44 900,6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03FAA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45 850,6</w:t>
            </w:r>
          </w:p>
        </w:tc>
      </w:tr>
      <w:tr w:rsidR="00F21897" w:rsidRPr="009B61CC" w14:paraId="67B88171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A49CF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2672B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0BBF4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B6F19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5F416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5C65C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798,0</w:t>
            </w:r>
          </w:p>
        </w:tc>
      </w:tr>
      <w:tr w:rsidR="00F21897" w:rsidRPr="009B61CC" w14:paraId="6359CCA7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4AAE3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"Совершенствование системы предоставления государственных и муниципальных услуг по принципу одного окна в многофункциональных центрах предоставления государственных и муниципальных услуг"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09FF2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15 1 02 00000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8E0AC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3F5F8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41DBC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99FBB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798,0</w:t>
            </w:r>
          </w:p>
        </w:tc>
      </w:tr>
      <w:tr w:rsidR="00F21897" w:rsidRPr="009B61CC" w14:paraId="32BA993A" w14:textId="77777777" w:rsidTr="00FE3D1A">
        <w:trPr>
          <w:trHeight w:val="126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0D1F9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Техническая поддержка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811C6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1 02 S0860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2A5DC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5C590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D07B8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1F819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798,0</w:t>
            </w:r>
          </w:p>
        </w:tc>
      </w:tr>
      <w:tr w:rsidR="00F21897" w:rsidRPr="009B61CC" w14:paraId="3058CE6A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95222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4C3B6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1 02 S0860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91088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01493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63582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3932A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798,0</w:t>
            </w:r>
          </w:p>
        </w:tc>
      </w:tr>
      <w:tr w:rsidR="00F21897" w:rsidRPr="009B61CC" w14:paraId="3DF90C2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F3969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E60AA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1 02 S0860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32BD8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9D7B0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864C2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798,0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2386D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798,0</w:t>
            </w:r>
          </w:p>
        </w:tc>
      </w:tr>
      <w:tr w:rsidR="00F21897" w:rsidRPr="009B61CC" w14:paraId="1ED99135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53D51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2196B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9EA98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DAF78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2 464,5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572BE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434,5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3BC3F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1 382,5</w:t>
            </w:r>
          </w:p>
        </w:tc>
      </w:tr>
      <w:tr w:rsidR="00F21897" w:rsidRPr="009B61CC" w14:paraId="569E37A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A453C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 «Информационная инфраструктура»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2DE11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15 2 01 00000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21F2C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6A61B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2 057,5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33FC5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324,5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64019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324,5</w:t>
            </w:r>
          </w:p>
        </w:tc>
      </w:tr>
      <w:tr w:rsidR="00F21897" w:rsidRPr="009B61CC" w14:paraId="1EE32E8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CAD3A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Развитие информационной инфраструктуры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272F9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15 2 01 01150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58D5D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0FB4B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2 057,5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9427F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324,5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CD3E7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324,5</w:t>
            </w:r>
          </w:p>
        </w:tc>
      </w:tr>
      <w:tr w:rsidR="00F21897" w:rsidRPr="009B61CC" w14:paraId="4A5D8D6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7B9AB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EB0EC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15 2 01 01150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A28B2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C1F2E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2 057,5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911CB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324,5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06FE7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324,5</w:t>
            </w:r>
          </w:p>
        </w:tc>
      </w:tr>
      <w:tr w:rsidR="00F21897" w:rsidRPr="009B61CC" w14:paraId="0877AEB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065E4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5C2DB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15 2 01 01150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53012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610C9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2 057,5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2BDBD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324,5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9D6D5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324,5</w:t>
            </w:r>
          </w:p>
        </w:tc>
      </w:tr>
      <w:tr w:rsidR="00F21897" w:rsidRPr="009B61CC" w14:paraId="15B5894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75963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«Информационная безопасность»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10949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15 2 02 00000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226D1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C07A6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239F5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A4F77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110,0</w:t>
            </w:r>
          </w:p>
        </w:tc>
      </w:tr>
      <w:tr w:rsidR="00F21897" w:rsidRPr="009B61CC" w14:paraId="3E90D4F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608A3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Информационная безопасность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A2370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15 2 02 01160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257DB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552A4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43BA3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4C84D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110,0</w:t>
            </w:r>
          </w:p>
        </w:tc>
      </w:tr>
      <w:tr w:rsidR="00F21897" w:rsidRPr="009B61CC" w14:paraId="3C3834F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45FB2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C15D6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15 2 02 01160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2884B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78541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3F00F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152BA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110,0</w:t>
            </w:r>
          </w:p>
        </w:tc>
      </w:tr>
      <w:tr w:rsidR="00F21897" w:rsidRPr="009B61CC" w14:paraId="0EFEA69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54509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A412B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15 2 02 01160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6F8F6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DCA1A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336C7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D4424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110,0</w:t>
            </w:r>
          </w:p>
        </w:tc>
      </w:tr>
      <w:tr w:rsidR="00F21897" w:rsidRPr="009B61CC" w14:paraId="0F3FCE2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497C5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«Цифровое государственное управление»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340A1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15 2 03 00000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750C0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5BF87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57811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00080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3787346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D3919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Цифровое государственное управление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844FC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15 2 03 01170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F45E0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C908B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6129B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89BF9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552C61B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F34B7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A3A0A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15 2 03 01170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55E60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66747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8E852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96B1B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4F1E067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AD981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AFEEA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15 2 03 01170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62C5F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51A48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214B9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5DF8C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7188F2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EA0B9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Федеральный проект "Цифровая образовательная среда"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CAB6C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2 E4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D3E3B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D3A60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94CCA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7D184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948,0</w:t>
            </w:r>
          </w:p>
        </w:tc>
      </w:tr>
      <w:tr w:rsidR="00F21897" w:rsidRPr="009B61CC" w14:paraId="777FA68E" w14:textId="77777777" w:rsidTr="00FE3D1A">
        <w:trPr>
          <w:trHeight w:val="220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3838E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Обновление и техническое обслуживание (ремонт) средств (программного обеспечения и оборудования), приобретённых в рамках субсидии на внедрение целевой модели цифровой образовательной среды в общеобразовательных организациях, на государственную поддержку образовательных организаций в целях оснащения (обновления) их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EB2A05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15 2 E4 S1690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B7B53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AFF00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98D9D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EB0DD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948,0</w:t>
            </w:r>
          </w:p>
        </w:tc>
      </w:tr>
      <w:tr w:rsidR="00F21897" w:rsidRPr="009B61CC" w14:paraId="1E33AB8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259CA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F8AC3A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15 2 E4 S1690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F4385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23150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EADE9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6A75B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948,0</w:t>
            </w:r>
          </w:p>
        </w:tc>
      </w:tr>
      <w:tr w:rsidR="00F21897" w:rsidRPr="009B61CC" w14:paraId="5BFF633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491C8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D88537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15 2 E4 S1690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7B79D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FD94C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4088C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CB296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948,0</w:t>
            </w:r>
          </w:p>
        </w:tc>
      </w:tr>
      <w:tr w:rsidR="00F21897" w:rsidRPr="009B61CC" w14:paraId="15EAA09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8D8A1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Обеспечивающая подпрограмма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F8A50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DEAD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B19E7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41 562,1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19658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41 562,1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595A5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41 562,1</w:t>
            </w:r>
          </w:p>
        </w:tc>
      </w:tr>
      <w:tr w:rsidR="00F21897" w:rsidRPr="009B61CC" w14:paraId="20462522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1F2EB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504AB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15 3 01 00000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4E603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CCDCE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41 562,1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42ED4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41 562,1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96479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41 562,1</w:t>
            </w:r>
          </w:p>
        </w:tc>
      </w:tr>
      <w:tr w:rsidR="00F21897" w:rsidRPr="009B61CC" w14:paraId="005AA59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0B4DB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обеспечение деятельности (оказание услуг) муниципальных учреждений - многофункциональный центр  предоставления государственных и муниципальных услуг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B0311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15 3 01 06190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5820E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F3778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41 562,1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3CD9D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41 562,1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7F0E7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41 562,1</w:t>
            </w:r>
          </w:p>
        </w:tc>
      </w:tr>
      <w:tr w:rsidR="00F21897" w:rsidRPr="009B61CC" w14:paraId="222278C5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8FCB8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7FD7E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15 3 01 06190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8B9E2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40009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41 562,1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6344F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41 562,1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59CD3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41 562,1</w:t>
            </w:r>
          </w:p>
        </w:tc>
      </w:tr>
      <w:tr w:rsidR="00F21897" w:rsidRPr="009B61CC" w14:paraId="3DCF085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7FE37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4684D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15 3 01 06190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638E9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62FAB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41 562,1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385A7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41 562,1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F2DB2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41 562,1</w:t>
            </w:r>
          </w:p>
        </w:tc>
      </w:tr>
      <w:tr w:rsidR="00F21897" w:rsidRPr="009B61CC" w14:paraId="7302F64E" w14:textId="77777777" w:rsidTr="00FE3D1A">
        <w:trPr>
          <w:trHeight w:val="443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EE364" w14:textId="77777777" w:rsidR="009B61CC" w:rsidRPr="009B61CC" w:rsidRDefault="009B61CC" w:rsidP="009B61CC">
            <w:pPr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Подпрограмма "Развитие архивного дела"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E6569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15 4 00 00000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956C0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5D00D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F6DA7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2 106,0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28D86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2 108,0</w:t>
            </w:r>
          </w:p>
        </w:tc>
      </w:tr>
      <w:tr w:rsidR="00F21897" w:rsidRPr="009B61CC" w14:paraId="7DF42930" w14:textId="77777777" w:rsidTr="00FE3D1A">
        <w:trPr>
          <w:trHeight w:val="72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FF716" w14:textId="77777777" w:rsidR="009B61CC" w:rsidRPr="009B61CC" w:rsidRDefault="009B61CC" w:rsidP="009B61CC">
            <w:pPr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Основное мероприятие "Хранение, комплектование, учет и использование архивных</w:t>
            </w:r>
            <w:r w:rsidRPr="009B61CC">
              <w:rPr>
                <w:rFonts w:ascii="Arial" w:hAnsi="Arial" w:cs="Arial"/>
                <w:color w:val="000000"/>
              </w:rPr>
              <w:br/>
              <w:t xml:space="preserve"> документов в муниципальных архивах"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A6DE7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15 4 01 00000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B0213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F6189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1B014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0CA3C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</w:tr>
      <w:tr w:rsidR="00F21897" w:rsidRPr="009B61CC" w14:paraId="63B02333" w14:textId="77777777" w:rsidTr="00FE3D1A">
        <w:trPr>
          <w:trHeight w:val="443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081B" w14:textId="77777777" w:rsidR="009B61CC" w:rsidRPr="009B61CC" w:rsidRDefault="009B61CC" w:rsidP="009B61CC">
            <w:pPr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Расходы на обеспечение деятельности (оказание услуг) муниципальных архивов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8CBC6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15 4 01 06160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2508B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CC6F5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D8E13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447E5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</w:tr>
      <w:tr w:rsidR="00F21897" w:rsidRPr="009B61CC" w14:paraId="2CF852A2" w14:textId="77777777" w:rsidTr="00FE3D1A">
        <w:trPr>
          <w:trHeight w:val="443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4359E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DDE9B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15 4 01 06160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5BB4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27593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95F23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7AD98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</w:tr>
      <w:tr w:rsidR="00F21897" w:rsidRPr="009B61CC" w14:paraId="160D6D72" w14:textId="77777777" w:rsidTr="00FE3D1A">
        <w:trPr>
          <w:trHeight w:val="443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86DFF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4B4C7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15 4 01 06160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C1587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6C4C1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AED26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CBD73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300,0</w:t>
            </w:r>
          </w:p>
        </w:tc>
      </w:tr>
      <w:tr w:rsidR="00F21897" w:rsidRPr="009B61CC" w14:paraId="2908CEF3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2C74E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"Временное хранение, комплектование, учет и использование архивных документов, относящихся к собственности Московской области и временно хранящихся в муниципальных архивах"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8E58A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15 4 02 00000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EBCD1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28D8A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0B857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1 806,0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0AD13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1 808,0</w:t>
            </w:r>
          </w:p>
        </w:tc>
      </w:tr>
      <w:tr w:rsidR="00F21897" w:rsidRPr="009B61CC" w14:paraId="3A23B4EC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F7FAF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переданных полномочий по временному хранению, комплектованию, учету и использованию архивных документов, относящихся к собственности Московской области и временно хранящихся в муниципальных архивах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62F85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15 4 02 60690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DF21E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24D9D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C5B9B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1 806,0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7171B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1 808,0</w:t>
            </w:r>
          </w:p>
        </w:tc>
      </w:tr>
      <w:tr w:rsidR="00F21897" w:rsidRPr="009B61CC" w14:paraId="4EC7FA2C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E093D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95156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15 4 02 60690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629F8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8FD8B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7A8F7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1 733,0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DDD88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1 733,0</w:t>
            </w:r>
          </w:p>
        </w:tc>
      </w:tr>
      <w:tr w:rsidR="00F21897" w:rsidRPr="009B61CC" w14:paraId="149A767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D5491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60FE4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15 4 02 60690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0788E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1B54E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1 802,0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9576F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1 733,0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00BE8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1 733,0</w:t>
            </w:r>
          </w:p>
        </w:tc>
      </w:tr>
      <w:tr w:rsidR="00F21897" w:rsidRPr="009B61CC" w14:paraId="4BDF567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BECF3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211DD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15 4 02 60690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832FB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CA56D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7124C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9BECF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75,0</w:t>
            </w:r>
          </w:p>
        </w:tc>
      </w:tr>
      <w:tr w:rsidR="00F21897" w:rsidRPr="009B61CC" w14:paraId="1CF4B7A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04E1A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52B0D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15 4 02 60690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581AA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024E2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7C384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73,0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88ECE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75,0</w:t>
            </w:r>
          </w:p>
        </w:tc>
      </w:tr>
      <w:tr w:rsidR="00F21897" w:rsidRPr="009B61CC" w14:paraId="5140890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37414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Муниципальная программа «Архитектура и градостроительство»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D16F4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A5FEA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2852E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00F46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AE069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199,0</w:t>
            </w:r>
          </w:p>
        </w:tc>
      </w:tr>
      <w:tr w:rsidR="00F21897" w:rsidRPr="009B61CC" w14:paraId="618C55D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D5C32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«Реализация политики пространственного развития городского округа»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ABD74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6E962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8374C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2457A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44701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199,0</w:t>
            </w:r>
          </w:p>
        </w:tc>
      </w:tr>
      <w:tr w:rsidR="00F21897" w:rsidRPr="009B61CC" w14:paraId="79AB2441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C67AF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"Финансовое обеспечение выполнения отдельных государственных полномочий в сфере архитектуры и градостроительства, переданных органам местного самоуправления муниципальных образований"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6734D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16 2 04 00000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63B66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5AAA5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45F31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8AD21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199,0</w:t>
            </w:r>
          </w:p>
        </w:tc>
      </w:tr>
      <w:tr w:rsidR="00F21897" w:rsidRPr="009B61CC" w14:paraId="112D2987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9AD8A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Осуществление отдельных государственных полномочий в части присвоения адресов объектам адресации и согласования перепланировки помещений в многоквартирном доме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75A4F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16 2 04 60700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46FAC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0EF2E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89E04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199,0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6F26B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199,0</w:t>
            </w:r>
          </w:p>
        </w:tc>
      </w:tr>
      <w:tr w:rsidR="00F21897" w:rsidRPr="009B61CC" w14:paraId="713C5DBF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9EDAD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3F1A5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16 2 04 60700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E15A9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5CF91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CBF37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158,2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470FF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158,2</w:t>
            </w:r>
          </w:p>
        </w:tc>
      </w:tr>
      <w:tr w:rsidR="00F21897" w:rsidRPr="009B61CC" w14:paraId="69109FA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E5500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3B650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16 2 04 60700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9F5A2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52E61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5191E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158,2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569EA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158,2</w:t>
            </w:r>
          </w:p>
        </w:tc>
      </w:tr>
      <w:tr w:rsidR="00F21897" w:rsidRPr="009B61CC" w14:paraId="6A0C189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C93AE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E5B86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16 2 04 60700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E178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DBA22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E88A9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40,8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195CD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40,8</w:t>
            </w:r>
          </w:p>
        </w:tc>
      </w:tr>
      <w:tr w:rsidR="00F21897" w:rsidRPr="009B61CC" w14:paraId="08C238E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1873A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19D83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16 2 04 60700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8863E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6DC8B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BB1ED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40,8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9A83E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40,8</w:t>
            </w:r>
          </w:p>
        </w:tc>
      </w:tr>
      <w:tr w:rsidR="00F21897" w:rsidRPr="009B61CC" w14:paraId="60D12EF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0E2B5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Муниципальная программа «Формирование современной комфортной городской среды»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A0B91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EA5C9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EEB22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828 587,0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3606F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728 211,6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B7234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116 926,3</w:t>
            </w:r>
          </w:p>
        </w:tc>
      </w:tr>
      <w:tr w:rsidR="00F21897" w:rsidRPr="009B61CC" w14:paraId="54B5E64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02865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«Комфортная городская среда»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E90A6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40035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CD84E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631 546,9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70CA1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630 352,1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05C07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8A844F7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50297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"Благоустройство общественных территорий муниципальных образований Московской области"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532F8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52B5C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13FFB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591 546,9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46BFD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442 316,4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3A6E5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18FF1D4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6AB98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5B7AC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17 1 01 01340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821A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351F8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074C9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113E4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5B72D23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3D346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0FF37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17 1 01 01340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FCD25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1EE5F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6A218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962E1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4BDC7AB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F85C9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05761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17 1 01 01340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90D4C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40CB5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C6712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F07C4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B510A2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5CD74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Благоустройство лесопарковых зон за счет средств местного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BAE6D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17 1 01 73730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36236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F96F8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38559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38BA5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62DB3F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FF214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AC99F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17 1 01 73730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9AF47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A156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7B258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5B433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ED40CD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5D428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CCFE7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17 1 01 73730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4A1C0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211C0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3CB48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E54D5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9B70F67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FCA7D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Обустройство и установка детских игровых площадок на территории муниципальных образований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BF849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01 S1580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4EC2D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5831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8 855,0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D363D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AA48C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7FEE0A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D6A7E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F324D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01 S1580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D8946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C341B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8 855,0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BDBA3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9D9F8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5CC6C74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FE41B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2CB0E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01 S1580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8C2F9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0A963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8 855,0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32689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E35F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4975BEE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D7630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Устройство систем наружного освещения в рамках реализации проекта «Светлый город»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FEEFE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01 S2630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45CA5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6FE3E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11 721,3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86607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2FAFB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C7D454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29643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F6193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01 S2630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33777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7B6B3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11 721,3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CE275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C79A7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1F0921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D7BFA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DF99F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01 S2630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21A89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4C796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11 721,3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D9224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04E5C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3BB187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211AB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Благоустройство лесопарковых зон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0A348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01 S3730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8DB6F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B0399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570 170,6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9DD08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442 316,4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55F59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296AEAD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A7589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FD6E6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01 S3730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80E99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8F0C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570 170,6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DE28A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442 316,4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CAF02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1286EC4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BF430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7BE52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01 S3730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12A8B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DF3A0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570 170,6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C1748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442 316,4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9F7CE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45E707C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2240A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Федеральный проект «Формирование комфортной городской среды»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6DB4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F2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E6E46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D4D9F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BAF2C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188 035,7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00CDE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1BDAE8F8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235D4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Реализация программ формирования современной городской среды в части благоустройства общественных территорий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BF294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F2 55551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9FDF5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46DB5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58E22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188 035,7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E80A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39E19B0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28216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952AF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F2 55551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9DACA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47C2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4C7C1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188 035,7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41BC4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3EBEADC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06540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D3937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F2 55551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CD627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487E4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22137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188 035,7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5248C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34FAA375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1D303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скверов)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D06D8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F2 55555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07887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0A6F8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65807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FDF05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038FA1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5D959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40DD1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F2 55555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6F3C6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6E502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06D71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767A2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40B5F9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E0237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BD92E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1 F2 55555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B884D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CE559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B7A34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FFD7E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680D928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5FCC9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Подпрограмма «Создание условий для обеспечения комфортного проживания жителей, в том числе в многоквартирных домах на территории Московской области»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37E24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F033C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FE3FE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177 102,0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E6D4D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77 995,2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7F237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97 062,0</w:t>
            </w:r>
          </w:p>
        </w:tc>
      </w:tr>
      <w:tr w:rsidR="00F21897" w:rsidRPr="009B61CC" w14:paraId="31A67C24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17CB9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«Обеспечение комфортной среды проживания на территории муниципального образования Московской области»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E9531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24817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87F80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115 625,8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4385D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72 123,2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72DD7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91 286,0</w:t>
            </w:r>
          </w:p>
        </w:tc>
      </w:tr>
      <w:tr w:rsidR="00F21897" w:rsidRPr="009B61CC" w14:paraId="66E8D61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F5321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Содержание территорий в нормативном состоянии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9075D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17 2 01 00620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05F4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84971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29 285,8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A48E6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9 576,1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F8628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32 855,9</w:t>
            </w:r>
          </w:p>
        </w:tc>
      </w:tr>
      <w:tr w:rsidR="00F21897" w:rsidRPr="009B61CC" w14:paraId="15048ABB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69422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Содержание территорий в нормативном состоянии  (МБУ "Лыткаринский историко-краеведческий музей")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1B0B2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17 2 01 00621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87101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80013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BA844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824,8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724D1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824,8</w:t>
            </w:r>
          </w:p>
        </w:tc>
      </w:tr>
      <w:tr w:rsidR="00F21897" w:rsidRPr="009B61CC" w14:paraId="187CE0E4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4AE8D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D2A5A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17 2 01 00621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2A61B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F4A0F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CF457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824,8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A8F99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824,8</w:t>
            </w:r>
          </w:p>
        </w:tc>
      </w:tr>
      <w:tr w:rsidR="00F21897" w:rsidRPr="009B61CC" w14:paraId="4F7A74A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CC510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4DA7A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17 2 01 00621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2676C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A7B5E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F9C08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824,8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5AABB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824,8</w:t>
            </w:r>
          </w:p>
        </w:tc>
      </w:tr>
      <w:tr w:rsidR="00F21897" w:rsidRPr="009B61CC" w14:paraId="0C85808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DB11F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Содержание территорий в нормативном состоянии  (МБУ "ДК "Мир")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4C6FD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17 2 01 00622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6B7FC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117B4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9 657,6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B38DB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6 157,6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51786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6 157,6</w:t>
            </w:r>
          </w:p>
        </w:tc>
      </w:tr>
      <w:tr w:rsidR="00F21897" w:rsidRPr="009B61CC" w14:paraId="5E2F9295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A19FC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7B671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17 2 01 00622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2FAAD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BAA65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9 657,6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8C518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6 157,6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1FFCB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6 157,6</w:t>
            </w:r>
          </w:p>
        </w:tc>
      </w:tr>
      <w:tr w:rsidR="00F21897" w:rsidRPr="009B61CC" w14:paraId="34435CF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17599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D59CB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17 2 01 00622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E94F8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9BBE7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9 657,6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E784D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6 157,6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E055A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6 157,6</w:t>
            </w:r>
          </w:p>
        </w:tc>
      </w:tr>
      <w:tr w:rsidR="00F21897" w:rsidRPr="009B61CC" w14:paraId="382FD60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52FD8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Содержание территорий в нормативном состоянии (Управление ЖКХ и РГИ г.Лыткарино)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D5C11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17 2 01 00623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5CA7E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A1428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18 803,4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80E13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2 593,7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4D0E7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25 873,5</w:t>
            </w:r>
          </w:p>
        </w:tc>
      </w:tr>
      <w:tr w:rsidR="00F21897" w:rsidRPr="009B61CC" w14:paraId="706EA6D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3201D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7E4DC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17 2 01 00623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7ACAF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C979B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18 803,4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4F315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2 593,7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253BA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25 873,5</w:t>
            </w:r>
          </w:p>
        </w:tc>
      </w:tr>
      <w:tr w:rsidR="00F21897" w:rsidRPr="009B61CC" w14:paraId="11EB6D6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04A91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D8407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17 2 01 00623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2DA59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35761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18 803,4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FFC54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2 593,7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3FA00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25 873,5</w:t>
            </w:r>
          </w:p>
        </w:tc>
      </w:tr>
      <w:tr w:rsidR="00F21897" w:rsidRPr="009B61CC" w14:paraId="6561BAB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D11D7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Комплексное благоустройство дворовых территорий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63A97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17 2 01 01330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69B25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EAB71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10 504,1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7E321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545C3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2E46F59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44BC1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EFE43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17 2 01 01330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12FE8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BC48B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10 504,1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3E074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AAA34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5089A3D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48AC8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10590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17 2 01 01330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33C67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52BA0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10 504,1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B7418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59F7F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1A09DCC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5FD11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Организация наружного освещения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E5499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17 2 01 01480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45888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92F52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19 689,9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D505F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18 648,4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535C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18 648,4</w:t>
            </w:r>
          </w:p>
        </w:tc>
      </w:tr>
      <w:tr w:rsidR="00F21897" w:rsidRPr="009B61CC" w14:paraId="623EF75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68A00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D01A8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17 2 01 01480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96EC7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FB2E6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19 689,9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30323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18 648,4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0300B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18 648,4</w:t>
            </w:r>
          </w:p>
        </w:tc>
      </w:tr>
      <w:tr w:rsidR="00F21897" w:rsidRPr="009B61CC" w14:paraId="304A4B2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A3D1C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B3548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17 2 01 01480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BD757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50FEB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19 689,9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48CF8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18 648,4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4E637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18 648,4</w:t>
            </w:r>
          </w:p>
        </w:tc>
      </w:tr>
      <w:tr w:rsidR="00F21897" w:rsidRPr="009B61CC" w14:paraId="1B08FF29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330F1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D67DA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17 2 01 06242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9E83F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3AA6C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43 227,7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1DE62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43 227,7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1364A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39 110,7</w:t>
            </w:r>
          </w:p>
        </w:tc>
      </w:tr>
      <w:tr w:rsidR="00F21897" w:rsidRPr="009B61CC" w14:paraId="336448D9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318D0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FD1EA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17 2 01 06242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8E2BA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2DCC4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43 227,7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03CB5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43 227,7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9C9DF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39 110,7</w:t>
            </w:r>
          </w:p>
        </w:tc>
      </w:tr>
      <w:tr w:rsidR="00F21897" w:rsidRPr="009B61CC" w14:paraId="0808F5E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4B70F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бюджетным учреждениям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38ABA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17 2 01 06242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1E51A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2E622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43 227,7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787C4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43 227,7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43E73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39 110,7</w:t>
            </w:r>
          </w:p>
        </w:tc>
      </w:tr>
      <w:tr w:rsidR="00F21897" w:rsidRPr="009B61CC" w14:paraId="51DDE99D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CE741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49442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17 2 01 62670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C8F1F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F7BAD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1 395,0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C6CA3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671,0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48046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671,0</w:t>
            </w:r>
          </w:p>
        </w:tc>
      </w:tr>
      <w:tr w:rsidR="00F21897" w:rsidRPr="009B61CC" w14:paraId="45CDB40A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58121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BABEF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17 2 01 62670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3CF5E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B36A0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F75BB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867F4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607,0</w:t>
            </w:r>
          </w:p>
        </w:tc>
      </w:tr>
      <w:tr w:rsidR="00F21897" w:rsidRPr="009B61CC" w14:paraId="3C3C4BC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80B70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FA67C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17 2 01 62670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6B134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CF858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1 331,0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4253C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607,0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93C01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607,0</w:t>
            </w:r>
          </w:p>
        </w:tc>
      </w:tr>
      <w:tr w:rsidR="00F21897" w:rsidRPr="009B61CC" w14:paraId="4E17D05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33F7F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BBD2E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17 2 01 62670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96FFF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E5D5C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48397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D09CB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64,0</w:t>
            </w:r>
          </w:p>
        </w:tc>
      </w:tr>
      <w:tr w:rsidR="00F21897" w:rsidRPr="009B61CC" w14:paraId="009BBE2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A0B9F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0A946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17 2 01 62670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EB968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F972B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B26B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C5E2D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64,0</w:t>
            </w:r>
          </w:p>
        </w:tc>
      </w:tr>
      <w:tr w:rsidR="00F21897" w:rsidRPr="009B61CC" w14:paraId="435C70E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B920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Создание и ремонт пешеходных коммуникаций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EBE1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S1870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4E39D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0CBDC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3 945,3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D92D4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AA8FD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A2E435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63893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93A0C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S1870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8CBD8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50A55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3 945,3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E3A94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E2359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0BBBED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DAFD1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2CE91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S1870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F73A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855EB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3 945,3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8E6C4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DD315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2FB7BE8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95E45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Ямочный ремонт асфальтового покрытия дворовых территорий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660FD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S2890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7B498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C1B63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7 578,0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78F9F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1AF86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4146C5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148B8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3A392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S2890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B0397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99FE2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7 578,0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B6CE5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15D83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3B0DD0C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8D2A3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9A177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01 S2890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82F7A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63060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7 578,0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EAFDE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1B6C1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34333C1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0EF46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«Создание благоприятных условий для проживания граждан в многоквартирных домах, расположенных на территории Московской области»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C3D1C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54043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32263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F0F85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737B0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</w:tr>
      <w:tr w:rsidR="00F21897" w:rsidRPr="009B61CC" w14:paraId="42ADCBE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252AC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Проведение капитального ремонта многоквартирных домов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E7394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17 2 02 01260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8D955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A5F83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2FAA1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9C63C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</w:tr>
      <w:tr w:rsidR="00F21897" w:rsidRPr="009B61CC" w14:paraId="00FBA19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7500C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B257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17 2 02 01260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C9EE6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CC800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592BE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F5BA5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</w:tr>
      <w:tr w:rsidR="00F21897" w:rsidRPr="009B61CC" w14:paraId="4472FF5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73A20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1AF36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17 2 02 01260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F7AE9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F10B4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498BE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88640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</w:tr>
      <w:tr w:rsidR="00F21897" w:rsidRPr="009B61CC" w14:paraId="724E0C48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BB9F4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Основное мероприятие «Приведение в надлежащее состояние подъездов в многоквартирных домах»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DA305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17 2 03 00000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7E949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1723C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C512C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5 772,0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6DB1E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5 676,0</w:t>
            </w:r>
          </w:p>
        </w:tc>
      </w:tr>
      <w:tr w:rsidR="00F21897" w:rsidRPr="009B61CC" w14:paraId="1B5D26A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3A168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Ремонт подъездов в многоквартирных домах за счет средств местного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7FE46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17 2 03 70950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69502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35C09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2B20F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9BE2E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2D5A8EC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A0305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6ADCA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17 2 03 70950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A0FB1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CC9EA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F05B7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F0DCF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2BABA1FE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24635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034AB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17 2 03 70950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56D12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810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A1E01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1 020,8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1EAAE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8FEE0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24A533B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72552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Ремонт подъездов в многоквартирных домах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38B43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03 S0950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67A60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59763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1A139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5 772,0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6E9DB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5 676,0</w:t>
            </w:r>
          </w:p>
        </w:tc>
      </w:tr>
      <w:tr w:rsidR="00F21897" w:rsidRPr="009B61CC" w14:paraId="4BC7D85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BEFE2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28065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03 S0950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88F7A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9086C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90198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5 772,0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2F11B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5 676,0</w:t>
            </w:r>
          </w:p>
        </w:tc>
      </w:tr>
      <w:tr w:rsidR="00F21897" w:rsidRPr="009B61CC" w14:paraId="22851D94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C2B43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8816B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2 03 S0950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DD476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810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09D04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87152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5 772,0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43FE7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5 676,0</w:t>
            </w:r>
          </w:p>
        </w:tc>
      </w:tr>
      <w:tr w:rsidR="00F21897" w:rsidRPr="009B61CC" w14:paraId="1AB9911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CC792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Федеральный проект «Формирование комфортной городской среды»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50A476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17 2 F2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C20DC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9817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60 355,4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BD67D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44BAA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7BEB29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FF822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Ремонт дворовых территорий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303255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17 2 F2 S2740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07DAD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64576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60 355,4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79114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97F5D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DB6BE25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D605E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AD277D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17 2 F2 S2740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D0C59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383FB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60 355,4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F21D5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5D3B3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2DB0D73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A97EC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70D948" w14:textId="77777777" w:rsidR="009B61CC" w:rsidRPr="009B61CC" w:rsidRDefault="009B61CC" w:rsidP="009B61CC">
            <w:pPr>
              <w:jc w:val="center"/>
              <w:rPr>
                <w:rFonts w:ascii="Arial" w:hAnsi="Arial" w:cs="Arial"/>
                <w:color w:val="000000"/>
              </w:rPr>
            </w:pPr>
            <w:r w:rsidRPr="009B61CC">
              <w:rPr>
                <w:rFonts w:ascii="Arial" w:hAnsi="Arial" w:cs="Arial"/>
                <w:color w:val="000000"/>
              </w:rPr>
              <w:t>17 2 F2 S2740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4C5BD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6C729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60 355,4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75E8B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6CD1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C1020A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DE2A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Обеспечивающая подпрограмма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2DE47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A14B3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CF757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19 938,1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DA331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19 864,3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E5EF0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19 864,3</w:t>
            </w:r>
          </w:p>
        </w:tc>
      </w:tr>
      <w:tr w:rsidR="00F21897" w:rsidRPr="009B61CC" w14:paraId="7ED0707A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C0C41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Основное мероприятие «Создание условий для реализации полномочий органов местного самоуправления»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2E722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17 3 01 00000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DE21E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C8602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19 938,1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EB1C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19 864,3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9817A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19 864,3</w:t>
            </w:r>
          </w:p>
        </w:tc>
      </w:tr>
      <w:tr w:rsidR="00F21897" w:rsidRPr="009B61CC" w14:paraId="213C80E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78009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органов местного самоуправления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BC707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17 3 01 00130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33282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98060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19 938,1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2B4A2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19 864,3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C882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19 864,3</w:t>
            </w:r>
          </w:p>
        </w:tc>
      </w:tr>
      <w:tr w:rsidR="00F21897" w:rsidRPr="009B61CC" w14:paraId="44AC852D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2A9E40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органов местного самоуправления (расходы на обеспечение деятельности органов местного самоуправления)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05BFC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17 3 01 00131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9B673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D4C4E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2 160,7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93F82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2 086,9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A3457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2 086,9</w:t>
            </w:r>
          </w:p>
        </w:tc>
      </w:tr>
      <w:tr w:rsidR="00F21897" w:rsidRPr="009B61CC" w14:paraId="40408F5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7DE9D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8186F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17 3 01 00131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22CC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0F1B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2 145,4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99913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2 086,9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64709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2 086,9</w:t>
            </w:r>
          </w:p>
        </w:tc>
      </w:tr>
      <w:tr w:rsidR="00F21897" w:rsidRPr="009B61CC" w14:paraId="7659022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C732C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F4BF8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17 3 01 00131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64B52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87411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2 145,4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D7C1D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2 086,9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33B2A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2 086,9</w:t>
            </w:r>
          </w:p>
        </w:tc>
      </w:tr>
      <w:tr w:rsidR="00F21897" w:rsidRPr="009B61CC" w14:paraId="3161CDD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B3DA4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C9761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17 3 01 00131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C40ED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7A610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E99E0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60C49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4B2F51C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22587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A7CEC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17 3 01 00131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B384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F1D9A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38159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A0281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6398D86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60FB2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органов местного самоуправления 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9032C1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17 3 01 00132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F7EE7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83B7E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10 659,7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32D1A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10 659,7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A1475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10 659,7</w:t>
            </w:r>
          </w:p>
        </w:tc>
      </w:tr>
      <w:tr w:rsidR="00F21897" w:rsidRPr="009B61CC" w14:paraId="57790345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F70FC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24B3F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17 3 01 00132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19A5F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0098E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10 659,7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F7654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10 659,7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F65DC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10 659,7</w:t>
            </w:r>
          </w:p>
        </w:tc>
      </w:tr>
      <w:tr w:rsidR="00F21897" w:rsidRPr="009B61CC" w14:paraId="6D1FAA5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7F55B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07492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17 3 01 00132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8E65E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E8887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10 659,7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C7270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10 659,7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2FFD9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10 659,7</w:t>
            </w:r>
          </w:p>
        </w:tc>
      </w:tr>
      <w:tr w:rsidR="00F21897" w:rsidRPr="009B61CC" w14:paraId="487FFC9E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D5F54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органов местного самоуправления (расходы  на  содержание  лиц,  замещающих должности  муниципальной  службы)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2FE82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17 3 01 00133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E9288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C3D9F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7 117,7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8ECC2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7 117,7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3AB6B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7 117,7</w:t>
            </w:r>
          </w:p>
        </w:tc>
      </w:tr>
      <w:tr w:rsidR="00F21897" w:rsidRPr="009B61CC" w14:paraId="704FAFEC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B227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35629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17 3 01 00133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13A8A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39BCD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7 117,7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0DC04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7 117,7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96EEB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7 117,7</w:t>
            </w:r>
          </w:p>
        </w:tc>
      </w:tr>
      <w:tr w:rsidR="00F21897" w:rsidRPr="009B61CC" w14:paraId="00575BA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1CF6B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314EE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17 3 01 00133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ACC2E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BD8FE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7 117,7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465A0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7 117,7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F962F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7 117,7</w:t>
            </w:r>
          </w:p>
        </w:tc>
      </w:tr>
      <w:tr w:rsidR="00F21897" w:rsidRPr="009B61CC" w14:paraId="3D69135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63E40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Итого по муниципальным программам: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3053B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07591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F0714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3 852 887,2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36D96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4 109 077,2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3E69A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2 007 974,1</w:t>
            </w:r>
          </w:p>
        </w:tc>
      </w:tr>
      <w:tr w:rsidR="00F21897" w:rsidRPr="009B61CC" w14:paraId="5C351527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172C3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075A3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1D114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2DAA9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25 816,8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F620B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25 816,8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531AB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25 816,8</w:t>
            </w:r>
          </w:p>
        </w:tc>
      </w:tr>
      <w:tr w:rsidR="00F21897" w:rsidRPr="009B61CC" w14:paraId="464ED623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79733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Председатель представительного органа местного самоуправления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464DC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23106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3A21E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3 017,8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3381D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3 017,8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0A118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3 017,8</w:t>
            </w:r>
          </w:p>
        </w:tc>
      </w:tr>
      <w:tr w:rsidR="00F21897" w:rsidRPr="009B61CC" w14:paraId="02FE656B" w14:textId="77777777" w:rsidTr="00FE3D1A">
        <w:trPr>
          <w:trHeight w:val="945"/>
        </w:trPr>
        <w:tc>
          <w:tcPr>
            <w:tcW w:w="75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79C6B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CA528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CD916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51419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3 017,8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4E17D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3 017,8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5991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3 017,8</w:t>
            </w:r>
          </w:p>
        </w:tc>
      </w:tr>
      <w:tr w:rsidR="00F21897" w:rsidRPr="009B61CC" w14:paraId="6D1175D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85627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1FF3C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D7399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C9F13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3 017,8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38634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3 017,8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45D53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3 017,8</w:t>
            </w:r>
          </w:p>
        </w:tc>
      </w:tr>
      <w:tr w:rsidR="00F21897" w:rsidRPr="009B61CC" w14:paraId="12016586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E1E72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Депутат представительного органа местного самоуправления на постоянной основе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6CE84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17DF5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DF9D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2 291,9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9D339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2 291,9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D01D4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2 291,9</w:t>
            </w:r>
          </w:p>
        </w:tc>
      </w:tr>
      <w:tr w:rsidR="00F21897" w:rsidRPr="009B61CC" w14:paraId="26E95DC5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A0890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B629C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6DE61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21445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2 291,9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48AA9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2 291,9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C4E74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2 291,9</w:t>
            </w:r>
          </w:p>
        </w:tc>
      </w:tr>
      <w:tr w:rsidR="00F21897" w:rsidRPr="009B61CC" w14:paraId="54CB1F0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BF134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5353E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C7695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21EC8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2 291,9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7BC56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2 291,9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51738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2 291,9</w:t>
            </w:r>
          </w:p>
        </w:tc>
      </w:tr>
      <w:tr w:rsidR="00F21897" w:rsidRPr="009B61CC" w14:paraId="57724E4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72F0F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содержание представительного органа муниципального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940DC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95 0 00 00030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E0518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A536A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10 604,8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2FB4B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10 604,8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347B7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10 604,8</w:t>
            </w:r>
          </w:p>
        </w:tc>
      </w:tr>
      <w:tr w:rsidR="00F21897" w:rsidRPr="009B61CC" w14:paraId="6EA8CA81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324BA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содержание представительного органа муниципального образования( обеспечение деятельности)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8DB05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95 0 00 00031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B2F5E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90D29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1 697,3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EC011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1 697,3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F28A1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1 697,3</w:t>
            </w:r>
          </w:p>
        </w:tc>
      </w:tr>
      <w:tr w:rsidR="00F21897" w:rsidRPr="009B61CC" w14:paraId="5597FCF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DA68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999593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95 0 00 00031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0C2C2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05AE0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1 697,3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F30E2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1 697,3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73ABF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1 697,3</w:t>
            </w:r>
          </w:p>
        </w:tc>
      </w:tr>
      <w:tr w:rsidR="00F21897" w:rsidRPr="009B61CC" w14:paraId="21DD32E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D157D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23BC7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95 0 00 00031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0196D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03A05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1 697,3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2A662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1 697,3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9E6D8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1 697,3</w:t>
            </w:r>
          </w:p>
        </w:tc>
      </w:tr>
      <w:tr w:rsidR="00F21897" w:rsidRPr="009B61CC" w14:paraId="4F632974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F5C33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содержание представительного органа муниципального образования  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4F214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95 0 00 00032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BB48E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E97A2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4 263,9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00CE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4 263,9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F1F57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4 263,9</w:t>
            </w:r>
          </w:p>
        </w:tc>
      </w:tr>
      <w:tr w:rsidR="00F21897" w:rsidRPr="009B61CC" w14:paraId="3B90744F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3A22B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522BE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95 0 00 00032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6A446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D02D2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4 263,9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61921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4 263,9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2ED43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4 263,9</w:t>
            </w:r>
          </w:p>
        </w:tc>
      </w:tr>
      <w:tr w:rsidR="00F21897" w:rsidRPr="009B61CC" w14:paraId="07A901D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CAE03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08EFA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95 0 00 00032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DDD62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6E11E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4 263,9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B296E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4 263,9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54D62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4 263,9</w:t>
            </w:r>
          </w:p>
        </w:tc>
      </w:tr>
      <w:tr w:rsidR="00F21897" w:rsidRPr="009B61CC" w14:paraId="641B4F4C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B792BA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содержание представительного органа муниципального образования (расходы  на  содержание  лиц,  замещающих должности  муниципальной  службы)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84E7A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B8A64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D0924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4 643,6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8820A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4 643,6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5A953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4 643,6</w:t>
            </w:r>
          </w:p>
        </w:tc>
      </w:tr>
      <w:tr w:rsidR="00F21897" w:rsidRPr="009B61CC" w14:paraId="7813498F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BDFB2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594AF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9D648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2692D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4 643,6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DC2F5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4 643,6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11631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4 643,6</w:t>
            </w:r>
          </w:p>
        </w:tc>
      </w:tr>
      <w:tr w:rsidR="00F21897" w:rsidRPr="009B61CC" w14:paraId="74DBCBE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F9FBD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3F61E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9C1CB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0534C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4 643,6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C6698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4 643,6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CBDCA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4 643,6</w:t>
            </w:r>
          </w:p>
        </w:tc>
      </w:tr>
      <w:tr w:rsidR="00F21897" w:rsidRPr="009B61CC" w14:paraId="31D6CF5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2943D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Обеспечение деятельности контрольно-счетной палаты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1C657F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6EA38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8495E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9 902,3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77EF0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9 902,3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18A74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9 902,3</w:t>
            </w:r>
          </w:p>
        </w:tc>
      </w:tr>
      <w:tr w:rsidR="00F21897" w:rsidRPr="009B61CC" w14:paraId="3095C2C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DD60C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контрольно-счетной палаты (обеспечение деятельности)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D664C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95 0 00 00151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E5A9E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B4850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1 041,0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60EDA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1 041,0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8B219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1 041,0</w:t>
            </w:r>
          </w:p>
        </w:tc>
      </w:tr>
      <w:tr w:rsidR="00F21897" w:rsidRPr="009B61CC" w14:paraId="3511EF1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5F1DF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0E8C3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95 0 00 00151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25E60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F6A8C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1 041,0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B4EAE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1 041,0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A369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1 041,0</w:t>
            </w:r>
          </w:p>
        </w:tc>
      </w:tr>
      <w:tr w:rsidR="00F21897" w:rsidRPr="009B61CC" w14:paraId="78F2FA1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0F398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1EAB8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95 0 00 00151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A7892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240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45639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1 041,0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0ADAE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1 041,0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7C55C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1 041,0</w:t>
            </w:r>
          </w:p>
        </w:tc>
      </w:tr>
      <w:tr w:rsidR="00F21897" w:rsidRPr="009B61CC" w14:paraId="6ECFF733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7260D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контрольно-счетной палаты (расходы  на  содержание  лиц,  замещающих должности, не являющиеся должностями муниципальной  службы)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F9C90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95 0 00 00152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A2293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1355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2 131,9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C6F69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2 131,9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EFDBC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2 131,9</w:t>
            </w:r>
          </w:p>
        </w:tc>
      </w:tr>
      <w:tr w:rsidR="00F21897" w:rsidRPr="009B61CC" w14:paraId="5AE0FA2F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4B546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F24E2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95 0 00 00152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AC503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8DE3A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2 131,9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62AAA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2 131,9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39724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2 131,9</w:t>
            </w:r>
          </w:p>
        </w:tc>
      </w:tr>
      <w:tr w:rsidR="00F21897" w:rsidRPr="009B61CC" w14:paraId="111112B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EABD8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74F54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95 0 00 00152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F352F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C3300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2 131,9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15D23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2 131,9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2E236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2 131,9</w:t>
            </w:r>
          </w:p>
        </w:tc>
      </w:tr>
      <w:tr w:rsidR="00F21897" w:rsidRPr="009B61CC" w14:paraId="4E8E7C0F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06D5E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контрольно-счетной палаты (расходы  на  содержание  лиц,  замещающих должности  муниципальной  службы)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491BA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95 0 00 00153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B748A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6B578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3 759,1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0ACC7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2 610,1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52979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2 610,1</w:t>
            </w:r>
          </w:p>
        </w:tc>
      </w:tr>
      <w:tr w:rsidR="00F21897" w:rsidRPr="009B61CC" w14:paraId="2D7DBBCB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3A1D3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EE78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95 0 00 00153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84C9C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3DF02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3 759,1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32AA4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2 610,1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BA989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2 610,1</w:t>
            </w:r>
          </w:p>
        </w:tc>
      </w:tr>
      <w:tr w:rsidR="00F21897" w:rsidRPr="009B61CC" w14:paraId="508C3E5A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9A1EC8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9BB5C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95 0 00 00153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9A367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2847A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3 759,1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52868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2 610,1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FF91E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2 610,1</w:t>
            </w:r>
          </w:p>
        </w:tc>
      </w:tr>
      <w:tr w:rsidR="00F21897" w:rsidRPr="009B61CC" w14:paraId="5991F4C7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40E5D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Обеспечение деятельности контрольно-счетной палаты (расходы  на  содержание  лиц, замещающих муниципальные должности 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BDB56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95 0 00 00154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E523E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9E6B6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2 970,3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8BCB4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4 119,3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03243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4 119,3</w:t>
            </w:r>
          </w:p>
        </w:tc>
      </w:tr>
      <w:tr w:rsidR="00F21897" w:rsidRPr="009B61CC" w14:paraId="593FB1A4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684E2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8C3D6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95 0 00 00154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1BD06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17371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2 970,3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A868D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4 119,3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C99AA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4 119,3</w:t>
            </w:r>
          </w:p>
        </w:tc>
      </w:tr>
      <w:tr w:rsidR="00F21897" w:rsidRPr="009B61CC" w14:paraId="5507FC7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8ED5C3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AB9D5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95 0 00 00154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BFE40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9CB19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2 970,3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5508A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4 119,3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38D31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4 119,3</w:t>
            </w:r>
          </w:p>
        </w:tc>
      </w:tr>
      <w:tr w:rsidR="00F21897" w:rsidRPr="009B61CC" w14:paraId="0851C24C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6C4D0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Непрограммные расходы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D3AE1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CA195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3C1EC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21 872,8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75031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10 357,9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048AE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13 143,5</w:t>
            </w:r>
          </w:p>
        </w:tc>
      </w:tr>
      <w:tr w:rsidR="00F21897" w:rsidRPr="009B61CC" w14:paraId="4A3517B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97932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Резервный фонд администрации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F6470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99 0 00 00060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104A1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F706B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2 451,1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C929F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5CBFC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7C7B507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DBC80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96B59A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99 0 00 00060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C199C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364AE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2 451,1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E45C4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B5F4C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13BD0662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CB334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Резервные 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7B3EC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99 0 00 00060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24282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870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25C53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2 451,1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0C001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6D1B4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33D3F912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AA93E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Резервный фонд на предупреждение и ликвидацию чрезвычайных ситуаций и последствий стихийных бедствий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F9B907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99 0 00 00070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3BF16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A998B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53C40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94E2F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BF30CD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06EB1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76FE5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99 0 00 00070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07658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CDFE4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A0994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25D89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F05723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40A6B5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Резервные 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481C9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99 0 00 00070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7EDE0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870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19C309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5C051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3C0E8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5DBD607E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FA508F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Оплата исполнительных листов, судебных издержек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F175D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99 0 00 00080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1425E3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247AA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5 241,7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8163D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E09B9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</w:tr>
      <w:tr w:rsidR="00F21897" w:rsidRPr="009B61CC" w14:paraId="3B0DB0D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2BB8E9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619524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99 0 00 00080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FA35F6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8F6CF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5 241,7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53763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EB61A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</w:tr>
      <w:tr w:rsidR="00F21897" w:rsidRPr="009B61CC" w14:paraId="796A4491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46D16C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Исполнение судебных актов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DCEC7C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99 0 00 00080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069192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830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F5D6CA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5 241,7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3DC80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2F29F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100,0</w:t>
            </w:r>
          </w:p>
        </w:tc>
      </w:tr>
      <w:tr w:rsidR="00F21897" w:rsidRPr="009B61CC" w14:paraId="23EF211D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D56C5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расходы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A9C3E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99 0 00 04000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5CC883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91D0D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13 180,0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067AE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10 257,9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A71C2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13 043,5</w:t>
            </w:r>
          </w:p>
        </w:tc>
      </w:tr>
      <w:tr w:rsidR="00F21897" w:rsidRPr="009B61CC" w14:paraId="77C21E6C" w14:textId="77777777" w:rsidTr="00FE3D1A">
        <w:trPr>
          <w:trHeight w:val="94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D62A6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расходы (возврат средств субсидии из бюджета Московской области на финансовое обеспечение реализации проектов граждан,сформированных в рамках практик инициативного бюджетирования)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269015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99 0 00 04001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72527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D27B1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387,6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C915B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53110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49A61ABF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161B6E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27311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99 0 00 04001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93090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CD80C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387,6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D1E6E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93DD8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27B163D9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5CECA7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EF7F48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99 0 00 04001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F2EB5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3B179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387,6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04AB1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2348ED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2F8E214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B5034B4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расходы (взыскания на средства бюджета)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2B210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99 0 00 04002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75CD0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476EBE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7049C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CA966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15DA550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106125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ACE8D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99 0 00 04002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D2D87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C7C32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9641D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681E4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692C08E7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09BD802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Уплата налогов, сборов и иных платежей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ABEC9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99 0 00 04002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35FAB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850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E0F6B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6553B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48BA9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0,0</w:t>
            </w:r>
          </w:p>
        </w:tc>
      </w:tr>
      <w:tr w:rsidR="00F21897" w:rsidRPr="009B61CC" w14:paraId="0E7ED12D" w14:textId="77777777" w:rsidTr="00FE3D1A">
        <w:trPr>
          <w:trHeight w:val="6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5E6706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расходы (обеспечение участия городского округа Лыткарино в государственных программах Московской области)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A33A9B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99 0 00 04006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20C1597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A50E0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12 687,4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1924E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10 257,9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A86D88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13 043,5</w:t>
            </w:r>
          </w:p>
        </w:tc>
      </w:tr>
      <w:tr w:rsidR="00F21897" w:rsidRPr="009B61CC" w14:paraId="5ED73598" w14:textId="77777777" w:rsidTr="00FE3D1A">
        <w:trPr>
          <w:trHeight w:val="315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2B6BDD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D5BFD2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99 0 00 04006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12CC085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800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E27100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12 687,4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16002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10 257,9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112C23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13 043,5</w:t>
            </w:r>
          </w:p>
        </w:tc>
      </w:tr>
      <w:tr w:rsidR="00F21897" w:rsidRPr="009B61CC" w14:paraId="4552DE36" w14:textId="77777777" w:rsidTr="00FE3D1A">
        <w:trPr>
          <w:trHeight w:val="330"/>
        </w:trPr>
        <w:tc>
          <w:tcPr>
            <w:tcW w:w="75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30043B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Резервные 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1EF026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99 0 00 04006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FEFBBCB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870</w:t>
            </w:r>
          </w:p>
        </w:tc>
        <w:tc>
          <w:tcPr>
            <w:tcW w:w="161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0445DC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12 687,4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F8C26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10 257,9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465C62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13 043,5</w:t>
            </w:r>
          </w:p>
        </w:tc>
      </w:tr>
      <w:tr w:rsidR="00F21897" w:rsidRPr="009B61CC" w14:paraId="1000C884" w14:textId="77777777" w:rsidTr="00FE3D1A">
        <w:trPr>
          <w:trHeight w:val="330"/>
        </w:trPr>
        <w:tc>
          <w:tcPr>
            <w:tcW w:w="7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23A9D1" w14:textId="77777777" w:rsidR="009B61CC" w:rsidRPr="009B61CC" w:rsidRDefault="009B61CC" w:rsidP="009B61CC">
            <w:pPr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 xml:space="preserve">В С Е Г О   Р А С Х О Д О В 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36757E" w14:textId="77777777" w:rsidR="009B61CC" w:rsidRPr="009B61CC" w:rsidRDefault="009B61CC" w:rsidP="009B61CC">
            <w:pPr>
              <w:jc w:val="center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462FF4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 </w:t>
            </w:r>
          </w:p>
        </w:tc>
        <w:tc>
          <w:tcPr>
            <w:tcW w:w="1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AA5A91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3 900 576,8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61259F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4 145 251,9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ED2066" w14:textId="77777777" w:rsidR="009B61CC" w:rsidRPr="009B61CC" w:rsidRDefault="009B61CC" w:rsidP="009B61CC">
            <w:pPr>
              <w:jc w:val="right"/>
              <w:rPr>
                <w:rFonts w:ascii="Arial" w:hAnsi="Arial" w:cs="Arial"/>
              </w:rPr>
            </w:pPr>
            <w:r w:rsidRPr="009B61CC">
              <w:rPr>
                <w:rFonts w:ascii="Arial" w:hAnsi="Arial" w:cs="Arial"/>
              </w:rPr>
              <w:t>2 046 934,4</w:t>
            </w:r>
          </w:p>
        </w:tc>
      </w:tr>
    </w:tbl>
    <w:p w14:paraId="1C480A6D" w14:textId="77777777" w:rsidR="00441219" w:rsidRDefault="00441219" w:rsidP="00FB7C79">
      <w:pPr>
        <w:ind w:right="-108"/>
        <w:rPr>
          <w:rFonts w:ascii="Arial" w:hAnsi="Arial" w:cs="Arial"/>
          <w:bCs/>
          <w:iCs/>
        </w:rPr>
      </w:pPr>
    </w:p>
    <w:p w14:paraId="43F21649" w14:textId="77777777" w:rsidR="00F32A37" w:rsidRDefault="00F32A37" w:rsidP="00F32A37">
      <w:pPr>
        <w:ind w:right="-108"/>
        <w:rPr>
          <w:rFonts w:ascii="Arial" w:hAnsi="Arial" w:cs="Arial"/>
          <w:bCs/>
          <w:iCs/>
        </w:rPr>
      </w:pPr>
    </w:p>
    <w:p w14:paraId="394DCB22" w14:textId="77777777" w:rsidR="00F32A37" w:rsidRPr="00C4147D" w:rsidRDefault="00F32A37" w:rsidP="00F32A37">
      <w:pPr>
        <w:pStyle w:val="ConsNormal"/>
        <w:tabs>
          <w:tab w:val="left" w:pos="0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C4147D">
        <w:rPr>
          <w:rFonts w:ascii="Arial" w:hAnsi="Arial" w:cs="Arial"/>
          <w:bCs/>
        </w:rPr>
        <w:t xml:space="preserve">Приложение </w:t>
      </w:r>
      <w:r>
        <w:rPr>
          <w:rFonts w:ascii="Arial" w:hAnsi="Arial" w:cs="Arial"/>
          <w:bCs/>
        </w:rPr>
        <w:t>5</w:t>
      </w:r>
    </w:p>
    <w:p w14:paraId="78769E4E" w14:textId="77777777" w:rsidR="00F32A37" w:rsidRPr="00C4147D" w:rsidRDefault="00F32A37" w:rsidP="00F32A37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C4147D">
        <w:rPr>
          <w:rFonts w:ascii="Arial" w:hAnsi="Arial" w:cs="Arial"/>
          <w:bCs/>
        </w:rPr>
        <w:t>к изменениям и дополнениям</w:t>
      </w:r>
    </w:p>
    <w:p w14:paraId="79A4170F" w14:textId="77777777" w:rsidR="00F32A37" w:rsidRPr="00C4147D" w:rsidRDefault="00F32A37" w:rsidP="00F32A37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C4147D">
        <w:rPr>
          <w:rFonts w:ascii="Arial" w:hAnsi="Arial" w:cs="Arial"/>
          <w:bCs/>
        </w:rPr>
        <w:t>к бюджету городского округа Лыткарино на 202</w:t>
      </w:r>
      <w:r>
        <w:rPr>
          <w:rFonts w:ascii="Arial" w:hAnsi="Arial" w:cs="Arial"/>
          <w:bCs/>
        </w:rPr>
        <w:t>3</w:t>
      </w:r>
      <w:r w:rsidRPr="00C4147D">
        <w:rPr>
          <w:rFonts w:ascii="Arial" w:hAnsi="Arial" w:cs="Arial"/>
          <w:bCs/>
        </w:rPr>
        <w:t xml:space="preserve"> год</w:t>
      </w:r>
    </w:p>
    <w:p w14:paraId="27159D0D" w14:textId="77777777" w:rsidR="00F32A37" w:rsidRPr="00C4147D" w:rsidRDefault="00F32A37" w:rsidP="00F32A37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C4147D">
        <w:rPr>
          <w:rFonts w:ascii="Arial" w:hAnsi="Arial" w:cs="Arial"/>
          <w:bCs/>
        </w:rPr>
        <w:t>и на плановый период 202</w:t>
      </w:r>
      <w:r>
        <w:rPr>
          <w:rFonts w:ascii="Arial" w:hAnsi="Arial" w:cs="Arial"/>
          <w:bCs/>
        </w:rPr>
        <w:t>4</w:t>
      </w:r>
      <w:r w:rsidRPr="00C4147D">
        <w:rPr>
          <w:rFonts w:ascii="Arial" w:hAnsi="Arial" w:cs="Arial"/>
          <w:bCs/>
        </w:rPr>
        <w:t xml:space="preserve"> и 202</w:t>
      </w:r>
      <w:r>
        <w:rPr>
          <w:rFonts w:ascii="Arial" w:hAnsi="Arial" w:cs="Arial"/>
          <w:bCs/>
        </w:rPr>
        <w:t>5</w:t>
      </w:r>
      <w:r w:rsidRPr="00C4147D">
        <w:rPr>
          <w:rFonts w:ascii="Arial" w:hAnsi="Arial" w:cs="Arial"/>
          <w:bCs/>
        </w:rPr>
        <w:t xml:space="preserve"> годов</w:t>
      </w:r>
    </w:p>
    <w:p w14:paraId="0336C648" w14:textId="77777777" w:rsidR="00F32A37" w:rsidRDefault="00F32A37" w:rsidP="00F32A37">
      <w:pPr>
        <w:jc w:val="right"/>
        <w:rPr>
          <w:rFonts w:ascii="Arial" w:hAnsi="Arial" w:cs="Arial"/>
        </w:rPr>
      </w:pPr>
    </w:p>
    <w:p w14:paraId="6761615D" w14:textId="77777777" w:rsidR="00F32A37" w:rsidRPr="009F7A91" w:rsidRDefault="00F32A37" w:rsidP="00F32A37">
      <w:pPr>
        <w:ind w:right="-59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(</w:t>
      </w:r>
      <w:r w:rsidRPr="009F7A91">
        <w:rPr>
          <w:rFonts w:ascii="Arial" w:hAnsi="Arial" w:cs="Arial"/>
        </w:rPr>
        <w:t xml:space="preserve">Приложение </w:t>
      </w:r>
      <w:r>
        <w:rPr>
          <w:rFonts w:ascii="Arial" w:hAnsi="Arial" w:cs="Arial"/>
        </w:rPr>
        <w:t>5</w:t>
      </w:r>
    </w:p>
    <w:p w14:paraId="1DE1293F" w14:textId="77777777" w:rsidR="00F32A37" w:rsidRPr="009F7A91" w:rsidRDefault="00F32A37" w:rsidP="00F32A37">
      <w:pPr>
        <w:ind w:right="-598"/>
        <w:jc w:val="right"/>
        <w:rPr>
          <w:rFonts w:ascii="Arial" w:hAnsi="Arial" w:cs="Arial"/>
        </w:rPr>
      </w:pPr>
      <w:r w:rsidRPr="009F7A91">
        <w:rPr>
          <w:rFonts w:ascii="Arial" w:hAnsi="Arial" w:cs="Arial"/>
        </w:rPr>
        <w:t>к бюджету городского округа Лыткарино на 202</w:t>
      </w:r>
      <w:r>
        <w:rPr>
          <w:rFonts w:ascii="Arial" w:hAnsi="Arial" w:cs="Arial"/>
        </w:rPr>
        <w:t>3</w:t>
      </w:r>
      <w:r w:rsidRPr="009F7A91">
        <w:rPr>
          <w:rFonts w:ascii="Arial" w:hAnsi="Arial" w:cs="Arial"/>
        </w:rPr>
        <w:t xml:space="preserve"> год</w:t>
      </w:r>
    </w:p>
    <w:p w14:paraId="61F8150D" w14:textId="77777777" w:rsidR="00F32A37" w:rsidRDefault="00F32A37" w:rsidP="00F32A37">
      <w:pPr>
        <w:ind w:right="-598"/>
        <w:jc w:val="right"/>
        <w:rPr>
          <w:rFonts w:ascii="Arial" w:hAnsi="Arial" w:cs="Arial"/>
        </w:rPr>
      </w:pPr>
      <w:r w:rsidRPr="009F7A91">
        <w:rPr>
          <w:rFonts w:ascii="Arial" w:hAnsi="Arial" w:cs="Arial"/>
        </w:rPr>
        <w:t>и на плановый период 202</w:t>
      </w:r>
      <w:r>
        <w:rPr>
          <w:rFonts w:ascii="Arial" w:hAnsi="Arial" w:cs="Arial"/>
        </w:rPr>
        <w:t>4</w:t>
      </w:r>
      <w:r w:rsidRPr="009F7A91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9F7A91">
        <w:rPr>
          <w:rFonts w:ascii="Arial" w:hAnsi="Arial" w:cs="Arial"/>
        </w:rPr>
        <w:t xml:space="preserve"> годов</w:t>
      </w:r>
      <w:r>
        <w:rPr>
          <w:rFonts w:ascii="Arial" w:hAnsi="Arial" w:cs="Arial"/>
        </w:rPr>
        <w:t>)</w:t>
      </w:r>
    </w:p>
    <w:p w14:paraId="2CAEAB65" w14:textId="77777777" w:rsidR="00F32A37" w:rsidRDefault="00F32A37" w:rsidP="00FB7C79">
      <w:pPr>
        <w:ind w:right="-108"/>
        <w:rPr>
          <w:rFonts w:ascii="Arial" w:hAnsi="Arial" w:cs="Arial"/>
          <w:bCs/>
          <w:iCs/>
        </w:rPr>
      </w:pPr>
    </w:p>
    <w:p w14:paraId="4561FC3F" w14:textId="77777777" w:rsidR="009D79A6" w:rsidRDefault="009D79A6" w:rsidP="00FB7C79">
      <w:pPr>
        <w:ind w:right="-108"/>
        <w:rPr>
          <w:rFonts w:ascii="Arial" w:hAnsi="Arial" w:cs="Arial"/>
          <w:bCs/>
          <w:iCs/>
        </w:rPr>
      </w:pPr>
    </w:p>
    <w:p w14:paraId="0232C633" w14:textId="77777777" w:rsidR="00563D7A" w:rsidRDefault="00563D7A" w:rsidP="00563D7A">
      <w:pPr>
        <w:jc w:val="center"/>
        <w:rPr>
          <w:rFonts w:ascii="Arial" w:hAnsi="Arial" w:cs="Arial"/>
          <w:bCs/>
          <w:iCs/>
        </w:rPr>
      </w:pPr>
      <w:r w:rsidRPr="003E05FE">
        <w:rPr>
          <w:rFonts w:ascii="Arial" w:hAnsi="Arial" w:cs="Arial"/>
        </w:rPr>
        <w:t xml:space="preserve">Расходы  бюджета  городского округа  Лыткарино    </w:t>
      </w:r>
      <w:r w:rsidRPr="003E05FE">
        <w:rPr>
          <w:rFonts w:ascii="Arial" w:hAnsi="Arial" w:cs="Arial"/>
        </w:rPr>
        <w:br/>
        <w:t>по  разделам и подразделам  классификации  расходов  бюджетов</w:t>
      </w:r>
      <w:r w:rsidRPr="003E05FE">
        <w:rPr>
          <w:rFonts w:ascii="Arial" w:hAnsi="Arial" w:cs="Arial"/>
        </w:rPr>
        <w:br/>
        <w:t>на  2023 год и плановый период 2024 и 2025 годов</w:t>
      </w:r>
    </w:p>
    <w:tbl>
      <w:tblPr>
        <w:tblW w:w="15404" w:type="dxa"/>
        <w:tblInd w:w="108" w:type="dxa"/>
        <w:tblLook w:val="04A0" w:firstRow="1" w:lastRow="0" w:firstColumn="1" w:lastColumn="0" w:noHBand="0" w:noVBand="1"/>
      </w:tblPr>
      <w:tblGrid>
        <w:gridCol w:w="7938"/>
        <w:gridCol w:w="1036"/>
        <w:gridCol w:w="1016"/>
        <w:gridCol w:w="1676"/>
        <w:gridCol w:w="1756"/>
        <w:gridCol w:w="1746"/>
        <w:gridCol w:w="236"/>
      </w:tblGrid>
      <w:tr w:rsidR="007D42A1" w:rsidRPr="009D3C79" w14:paraId="73689494" w14:textId="77777777" w:rsidTr="007D42A1">
        <w:trPr>
          <w:gridAfter w:val="1"/>
          <w:wAfter w:w="236" w:type="dxa"/>
          <w:trHeight w:val="54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579973" w14:textId="27A4550A" w:rsidR="009D79A6" w:rsidRPr="009D3C79" w:rsidRDefault="009D79A6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6A1A1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35097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7860D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E685A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63769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(тыс.руб.)</w:t>
            </w:r>
          </w:p>
        </w:tc>
      </w:tr>
      <w:tr w:rsidR="009E0424" w:rsidRPr="009D3C79" w14:paraId="1A97689C" w14:textId="77777777" w:rsidTr="007D42A1">
        <w:trPr>
          <w:gridAfter w:val="1"/>
          <w:wAfter w:w="236" w:type="dxa"/>
          <w:trHeight w:val="702"/>
        </w:trPr>
        <w:tc>
          <w:tcPr>
            <w:tcW w:w="793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18DF04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Наименования</w:t>
            </w:r>
          </w:p>
        </w:tc>
        <w:tc>
          <w:tcPr>
            <w:tcW w:w="103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049A2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Рз</w:t>
            </w:r>
          </w:p>
        </w:tc>
        <w:tc>
          <w:tcPr>
            <w:tcW w:w="10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85B9FF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ПР</w:t>
            </w:r>
          </w:p>
        </w:tc>
        <w:tc>
          <w:tcPr>
            <w:tcW w:w="167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3D4613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Сумма  </w:t>
            </w:r>
            <w:r w:rsidRPr="009D3C79">
              <w:rPr>
                <w:rFonts w:ascii="Arial" w:hAnsi="Arial" w:cs="Arial"/>
              </w:rPr>
              <w:br/>
              <w:t>на 2023 год</w:t>
            </w:r>
          </w:p>
        </w:tc>
        <w:tc>
          <w:tcPr>
            <w:tcW w:w="175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B629F6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Сумма  </w:t>
            </w:r>
            <w:r w:rsidRPr="009D3C79">
              <w:rPr>
                <w:rFonts w:ascii="Arial" w:hAnsi="Arial" w:cs="Arial"/>
              </w:rPr>
              <w:br/>
              <w:t>на 2024 год</w:t>
            </w:r>
          </w:p>
        </w:tc>
        <w:tc>
          <w:tcPr>
            <w:tcW w:w="174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747ACB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Сумма  </w:t>
            </w:r>
            <w:r w:rsidRPr="009D3C79">
              <w:rPr>
                <w:rFonts w:ascii="Arial" w:hAnsi="Arial" w:cs="Arial"/>
              </w:rPr>
              <w:br/>
              <w:t>на 2025 год</w:t>
            </w:r>
          </w:p>
        </w:tc>
      </w:tr>
      <w:tr w:rsidR="007D42A1" w:rsidRPr="009D3C79" w14:paraId="40E6D686" w14:textId="77777777" w:rsidTr="007D42A1">
        <w:trPr>
          <w:trHeight w:val="278"/>
        </w:trPr>
        <w:tc>
          <w:tcPr>
            <w:tcW w:w="793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94D840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8F634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  <w:tc>
          <w:tcPr>
            <w:tcW w:w="10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49F266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  <w:tc>
          <w:tcPr>
            <w:tcW w:w="167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E4EDCC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  <w:tc>
          <w:tcPr>
            <w:tcW w:w="175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39489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  <w:tc>
          <w:tcPr>
            <w:tcW w:w="174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E6150D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5FED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</w:p>
        </w:tc>
      </w:tr>
      <w:tr w:rsidR="007D42A1" w:rsidRPr="009D3C79" w14:paraId="151AE52C" w14:textId="77777777" w:rsidTr="007D42A1">
        <w:trPr>
          <w:trHeight w:val="330"/>
        </w:trPr>
        <w:tc>
          <w:tcPr>
            <w:tcW w:w="7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C09AD5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0DA82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CB9441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</w:t>
            </w:r>
          </w:p>
        </w:tc>
        <w:tc>
          <w:tcPr>
            <w:tcW w:w="16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35215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4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70F2FA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5</w:t>
            </w:r>
          </w:p>
        </w:tc>
        <w:tc>
          <w:tcPr>
            <w:tcW w:w="1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64AB1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6</w:t>
            </w:r>
          </w:p>
        </w:tc>
        <w:tc>
          <w:tcPr>
            <w:tcW w:w="236" w:type="dxa"/>
            <w:vAlign w:val="center"/>
            <w:hideMark/>
          </w:tcPr>
          <w:p w14:paraId="200C5B65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9E0424" w:rsidRPr="009D3C79" w14:paraId="22D10040" w14:textId="77777777" w:rsidTr="007D42A1">
        <w:trPr>
          <w:trHeight w:val="66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D6744B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Общегосударственные вопросы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83AA3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2E4D71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5DB3CD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358 301,4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C7B1D0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315 466,8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FD5998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308 275,2</w:t>
            </w:r>
          </w:p>
        </w:tc>
        <w:tc>
          <w:tcPr>
            <w:tcW w:w="236" w:type="dxa"/>
            <w:vAlign w:val="center"/>
            <w:hideMark/>
          </w:tcPr>
          <w:p w14:paraId="5A62FEAC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9E0424" w:rsidRPr="009D3C79" w14:paraId="232E1C9F" w14:textId="77777777" w:rsidTr="007D42A1">
        <w:trPr>
          <w:trHeight w:val="90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036314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CC936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BFF960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CED322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3 395,7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869178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3 395,7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87ABCA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3 395,7</w:t>
            </w:r>
          </w:p>
        </w:tc>
        <w:tc>
          <w:tcPr>
            <w:tcW w:w="236" w:type="dxa"/>
            <w:vAlign w:val="center"/>
            <w:hideMark/>
          </w:tcPr>
          <w:p w14:paraId="13D666B0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9E0424" w:rsidRPr="009D3C79" w14:paraId="56DFC507" w14:textId="77777777" w:rsidTr="007D42A1">
        <w:trPr>
          <w:trHeight w:val="127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0CB975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39218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78A5B2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7964A0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15 914,5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160220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15 914,5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5C61B7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16 069,5</w:t>
            </w:r>
          </w:p>
        </w:tc>
        <w:tc>
          <w:tcPr>
            <w:tcW w:w="236" w:type="dxa"/>
            <w:vAlign w:val="center"/>
            <w:hideMark/>
          </w:tcPr>
          <w:p w14:paraId="641D6605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35D0ECD5" w14:textId="77777777" w:rsidTr="007D42A1">
        <w:trPr>
          <w:trHeight w:val="124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967701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05CEB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D9915D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AA8F80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96 778,0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FFEDD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92 258,8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12433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92 426,8</w:t>
            </w:r>
          </w:p>
        </w:tc>
        <w:tc>
          <w:tcPr>
            <w:tcW w:w="236" w:type="dxa"/>
            <w:vAlign w:val="center"/>
            <w:hideMark/>
          </w:tcPr>
          <w:p w14:paraId="2B06900C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758F6DC4" w14:textId="77777777" w:rsidTr="007D42A1">
        <w:trPr>
          <w:trHeight w:val="93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1A845E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Обеспечение  деятельности  финансовых,налоговых  и  таможенных  органов  и  органов  финансового  (финансово-бюджетного)  надзора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4CD96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5FB940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52AA37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36 500,9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8AAEB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35 327,3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1AFEC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35 237,3</w:t>
            </w:r>
          </w:p>
        </w:tc>
        <w:tc>
          <w:tcPr>
            <w:tcW w:w="236" w:type="dxa"/>
            <w:vAlign w:val="center"/>
            <w:hideMark/>
          </w:tcPr>
          <w:p w14:paraId="5DE6AD33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002B2C40" w14:textId="77777777" w:rsidTr="007D42A1">
        <w:trPr>
          <w:trHeight w:val="93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72FC28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Обеспечение проведения выборов и референдумов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03910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D9ECEF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6369A9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135,0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95442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235FA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0,0</w:t>
            </w:r>
          </w:p>
        </w:tc>
        <w:tc>
          <w:tcPr>
            <w:tcW w:w="236" w:type="dxa"/>
            <w:vAlign w:val="center"/>
            <w:hideMark/>
          </w:tcPr>
          <w:p w14:paraId="6B5D9507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7F6C1BDE" w14:textId="77777777" w:rsidTr="007D42A1">
        <w:trPr>
          <w:trHeight w:val="51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4D4CB9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Резервные фонды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514E6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7F8C88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3F2CA8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3 451,1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1009F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1BA90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0,0</w:t>
            </w:r>
          </w:p>
        </w:tc>
        <w:tc>
          <w:tcPr>
            <w:tcW w:w="236" w:type="dxa"/>
            <w:vAlign w:val="center"/>
            <w:hideMark/>
          </w:tcPr>
          <w:p w14:paraId="177F083F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415AD633" w14:textId="77777777" w:rsidTr="007D42A1">
        <w:trPr>
          <w:trHeight w:val="57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7622AF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Другие общегосударственные вопросы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D8A56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50DB55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FB40C4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202 126,2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086D5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168 570,5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154DE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161 145,9</w:t>
            </w:r>
          </w:p>
        </w:tc>
        <w:tc>
          <w:tcPr>
            <w:tcW w:w="236" w:type="dxa"/>
            <w:vAlign w:val="center"/>
            <w:hideMark/>
          </w:tcPr>
          <w:p w14:paraId="39D1D165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9E0424" w:rsidRPr="009D3C79" w14:paraId="57EDAAFC" w14:textId="77777777" w:rsidTr="007D42A1">
        <w:trPr>
          <w:trHeight w:val="649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D83971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098DE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9536F2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69A188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4 317,3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669A0C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4 313,2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30AEAE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4 462,8</w:t>
            </w:r>
          </w:p>
        </w:tc>
        <w:tc>
          <w:tcPr>
            <w:tcW w:w="236" w:type="dxa"/>
            <w:vAlign w:val="center"/>
            <w:hideMark/>
          </w:tcPr>
          <w:p w14:paraId="2AAA077A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6ACB3781" w14:textId="77777777" w:rsidTr="007D42A1">
        <w:trPr>
          <w:trHeight w:val="46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C57351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Мобилизационная  и  вневойсковая  подготовка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5C83C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3F8F86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71C678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4 067,3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7CBAE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4 249,2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D93C7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4 398,8</w:t>
            </w:r>
          </w:p>
        </w:tc>
        <w:tc>
          <w:tcPr>
            <w:tcW w:w="236" w:type="dxa"/>
            <w:vAlign w:val="center"/>
            <w:hideMark/>
          </w:tcPr>
          <w:p w14:paraId="110AEA4D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7AEA8D2D" w14:textId="77777777" w:rsidTr="007D42A1">
        <w:trPr>
          <w:trHeight w:val="52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1D3E29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Мобилизационная  подготовка  экономики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66CC2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E71B5B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113379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250,0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07263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64,0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11A1A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64,0</w:t>
            </w:r>
          </w:p>
        </w:tc>
        <w:tc>
          <w:tcPr>
            <w:tcW w:w="236" w:type="dxa"/>
            <w:vAlign w:val="center"/>
            <w:hideMark/>
          </w:tcPr>
          <w:p w14:paraId="653344FD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9E0424" w:rsidRPr="009D3C79" w14:paraId="2A12CE5B" w14:textId="77777777" w:rsidTr="007D42A1">
        <w:trPr>
          <w:trHeight w:val="60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36ED70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F9F5B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D12C57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9EEDFC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42 153,2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1C90FF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30 686,8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F3662B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31 174,8</w:t>
            </w:r>
          </w:p>
        </w:tc>
        <w:tc>
          <w:tcPr>
            <w:tcW w:w="236" w:type="dxa"/>
            <w:vAlign w:val="center"/>
            <w:hideMark/>
          </w:tcPr>
          <w:p w14:paraId="45A3702A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60F9C614" w14:textId="77777777" w:rsidTr="007D42A1">
        <w:trPr>
          <w:trHeight w:val="85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833D65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Гражданская  оборона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71857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CDBAD8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85A00C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1 729,0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9D34F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1 300,0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C6D91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1 300,0</w:t>
            </w:r>
          </w:p>
        </w:tc>
        <w:tc>
          <w:tcPr>
            <w:tcW w:w="236" w:type="dxa"/>
            <w:vAlign w:val="center"/>
            <w:hideMark/>
          </w:tcPr>
          <w:p w14:paraId="4DD434C8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3BB3683F" w14:textId="77777777" w:rsidTr="007D42A1">
        <w:trPr>
          <w:trHeight w:val="85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30DCE8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Защита населения и территории от чрезвычайных ситуаций природного и техногенного характера,пожарная безопасность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7A2DA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4F2E41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AE6223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24 986,0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7891F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21 691,0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42AC7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21 691,0</w:t>
            </w:r>
          </w:p>
        </w:tc>
        <w:tc>
          <w:tcPr>
            <w:tcW w:w="236" w:type="dxa"/>
            <w:vAlign w:val="center"/>
            <w:hideMark/>
          </w:tcPr>
          <w:p w14:paraId="70F9D6D4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70589628" w14:textId="77777777" w:rsidTr="007D42A1">
        <w:trPr>
          <w:trHeight w:val="85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B2FBA5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Другие  вопросы  в  области  национальной  безопасности  и  правоохранительной  деятельности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CE314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502CBD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D12A87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15 438,2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924AD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7 695,8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1046C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8 183,8</w:t>
            </w:r>
          </w:p>
        </w:tc>
        <w:tc>
          <w:tcPr>
            <w:tcW w:w="236" w:type="dxa"/>
            <w:vAlign w:val="center"/>
            <w:hideMark/>
          </w:tcPr>
          <w:p w14:paraId="33737B93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9E0424" w:rsidRPr="009D3C79" w14:paraId="534C4988" w14:textId="77777777" w:rsidTr="007D42A1">
        <w:trPr>
          <w:trHeight w:val="52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8581FB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840FE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421CB4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53E35B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162 124,2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45FC38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47 906,8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E9A205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41 455,8</w:t>
            </w:r>
          </w:p>
        </w:tc>
        <w:tc>
          <w:tcPr>
            <w:tcW w:w="236" w:type="dxa"/>
            <w:vAlign w:val="center"/>
            <w:hideMark/>
          </w:tcPr>
          <w:p w14:paraId="64F98410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1491456C" w14:textId="77777777" w:rsidTr="007D42A1">
        <w:trPr>
          <w:trHeight w:val="52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0ADB994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Сельское хозяйство и рыболовство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52E12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B53112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2852C9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1 350,0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CBB4B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1 176,0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9F0A9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1 176,0</w:t>
            </w:r>
          </w:p>
        </w:tc>
        <w:tc>
          <w:tcPr>
            <w:tcW w:w="236" w:type="dxa"/>
            <w:vAlign w:val="center"/>
            <w:hideMark/>
          </w:tcPr>
          <w:p w14:paraId="638230A6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1EDC1BFB" w14:textId="77777777" w:rsidTr="007D42A1">
        <w:trPr>
          <w:trHeight w:val="469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20F00A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Транспорт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58521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F10021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9ED439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32 932,6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04733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18 132,6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86E16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18 132,6</w:t>
            </w:r>
          </w:p>
        </w:tc>
        <w:tc>
          <w:tcPr>
            <w:tcW w:w="236" w:type="dxa"/>
            <w:vAlign w:val="center"/>
            <w:hideMark/>
          </w:tcPr>
          <w:p w14:paraId="0FA3ED87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7C4A27FD" w14:textId="77777777" w:rsidTr="007D42A1">
        <w:trPr>
          <w:trHeight w:val="48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2A1EAF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Дорожное  хозяйство  (дорожные  фонды)  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809BF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CACD11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29AF24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124 228,2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0A0C3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27 314,8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44AE1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20 863,8</w:t>
            </w:r>
          </w:p>
        </w:tc>
        <w:tc>
          <w:tcPr>
            <w:tcW w:w="236" w:type="dxa"/>
            <w:vAlign w:val="center"/>
            <w:hideMark/>
          </w:tcPr>
          <w:p w14:paraId="04098544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0B6C94B1" w14:textId="77777777" w:rsidTr="007D42A1">
        <w:trPr>
          <w:trHeight w:val="48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ED0E25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Связь и информатика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47762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A4D18D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07FE3D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2 464,5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15948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434,5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AE0F2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434,5</w:t>
            </w:r>
          </w:p>
        </w:tc>
        <w:tc>
          <w:tcPr>
            <w:tcW w:w="236" w:type="dxa"/>
            <w:vAlign w:val="center"/>
            <w:hideMark/>
          </w:tcPr>
          <w:p w14:paraId="525469D3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30E1B0D5" w14:textId="77777777" w:rsidTr="007D42A1">
        <w:trPr>
          <w:trHeight w:val="443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90FB9A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Другие вопросы в области национальной экономики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130B7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86BA4B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A5929C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1 148,9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62975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848,9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175F3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848,9</w:t>
            </w:r>
          </w:p>
        </w:tc>
        <w:tc>
          <w:tcPr>
            <w:tcW w:w="236" w:type="dxa"/>
            <w:vAlign w:val="center"/>
            <w:hideMark/>
          </w:tcPr>
          <w:p w14:paraId="4A36BC46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9E0424" w:rsidRPr="009D3C79" w14:paraId="6C0109F8" w14:textId="77777777" w:rsidTr="007D42A1">
        <w:trPr>
          <w:trHeight w:val="52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49A854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Жилищно-коммунальное хозяйство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B8D42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F708A6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13A2E6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833 545,9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5CF5D3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798 074,3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4F4FD6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131 717,0</w:t>
            </w:r>
          </w:p>
        </w:tc>
        <w:tc>
          <w:tcPr>
            <w:tcW w:w="236" w:type="dxa"/>
            <w:vAlign w:val="center"/>
            <w:hideMark/>
          </w:tcPr>
          <w:p w14:paraId="42B6705A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322FE0DD" w14:textId="77777777" w:rsidTr="007D42A1">
        <w:trPr>
          <w:trHeight w:val="49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E8657A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Жилищное хозяйство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9F939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2ADBF2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449D66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12 530,8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6F44B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17 282,0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6E1D3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17 186,0</w:t>
            </w:r>
          </w:p>
        </w:tc>
        <w:tc>
          <w:tcPr>
            <w:tcW w:w="236" w:type="dxa"/>
            <w:vAlign w:val="center"/>
            <w:hideMark/>
          </w:tcPr>
          <w:p w14:paraId="587240E1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401A3E0F" w14:textId="77777777" w:rsidTr="007D42A1">
        <w:trPr>
          <w:trHeight w:val="49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D2520D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Коммунальное  хозяйство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2BFC6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A3DCED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5F73AB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55 897,0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565D4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55 122,0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02F7C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50,0</w:t>
            </w:r>
          </w:p>
        </w:tc>
        <w:tc>
          <w:tcPr>
            <w:tcW w:w="236" w:type="dxa"/>
            <w:vAlign w:val="center"/>
            <w:hideMark/>
          </w:tcPr>
          <w:p w14:paraId="0EAA8E1A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7372BA01" w14:textId="77777777" w:rsidTr="007D42A1">
        <w:trPr>
          <w:trHeight w:val="55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CB8B48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Благоустройство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B2E16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13CF2B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FF81E9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743 350,0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78097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704 867,0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CFC7E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93 677,7</w:t>
            </w:r>
          </w:p>
        </w:tc>
        <w:tc>
          <w:tcPr>
            <w:tcW w:w="236" w:type="dxa"/>
            <w:vAlign w:val="center"/>
            <w:hideMark/>
          </w:tcPr>
          <w:p w14:paraId="2CEF4D3C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12982586" w14:textId="77777777" w:rsidTr="007D42A1">
        <w:trPr>
          <w:trHeight w:val="49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56B5F2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Другие вопросы в области жилищно-коммунального хозяйства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EC8E1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BD098D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242755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21 768,1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5EDA9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20 803,3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B4EC6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20 803,3</w:t>
            </w:r>
          </w:p>
        </w:tc>
        <w:tc>
          <w:tcPr>
            <w:tcW w:w="236" w:type="dxa"/>
            <w:vAlign w:val="center"/>
            <w:hideMark/>
          </w:tcPr>
          <w:p w14:paraId="3C89EEBA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72C1F320" w14:textId="77777777" w:rsidTr="007D42A1">
        <w:trPr>
          <w:trHeight w:val="409"/>
        </w:trPr>
        <w:tc>
          <w:tcPr>
            <w:tcW w:w="7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E431E2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AB1BF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61D5F5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</w:t>
            </w:r>
          </w:p>
        </w:tc>
        <w:tc>
          <w:tcPr>
            <w:tcW w:w="16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A1596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4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ADF74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5</w:t>
            </w:r>
          </w:p>
        </w:tc>
        <w:tc>
          <w:tcPr>
            <w:tcW w:w="1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B354F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6</w:t>
            </w:r>
          </w:p>
        </w:tc>
        <w:tc>
          <w:tcPr>
            <w:tcW w:w="236" w:type="dxa"/>
            <w:vAlign w:val="center"/>
            <w:hideMark/>
          </w:tcPr>
          <w:p w14:paraId="2F19258A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9E0424" w:rsidRPr="009D3C79" w14:paraId="10A9BCFF" w14:textId="77777777" w:rsidTr="007D42A1">
        <w:trPr>
          <w:trHeight w:val="495"/>
        </w:trPr>
        <w:tc>
          <w:tcPr>
            <w:tcW w:w="79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990438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Охрана окружающей среды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399E8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7430A5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 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7B2233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617 856,5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DBECE5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1 356 952,0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1BFC63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25,0</w:t>
            </w:r>
          </w:p>
        </w:tc>
        <w:tc>
          <w:tcPr>
            <w:tcW w:w="236" w:type="dxa"/>
            <w:vAlign w:val="center"/>
            <w:hideMark/>
          </w:tcPr>
          <w:p w14:paraId="0CAE2AB9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9E0424" w:rsidRPr="009D3C79" w14:paraId="2D4BBBDF" w14:textId="77777777" w:rsidTr="007D42A1">
        <w:trPr>
          <w:trHeight w:val="49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C4488B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Сбор, удаление отходов и очистка сточных вод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FE865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333BF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5040D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617 831,5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91C26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1 356 927,0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9A4D6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0,0</w:t>
            </w:r>
          </w:p>
        </w:tc>
        <w:tc>
          <w:tcPr>
            <w:tcW w:w="236" w:type="dxa"/>
            <w:vAlign w:val="center"/>
            <w:hideMark/>
          </w:tcPr>
          <w:p w14:paraId="73F58712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00E051D2" w14:textId="77777777" w:rsidTr="007D42A1">
        <w:trPr>
          <w:trHeight w:val="49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731714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Другие вопросы в области охраны окружающей среды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93587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975F06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05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540FF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25,0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B4BFC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25,0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B1C1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25,0</w:t>
            </w:r>
          </w:p>
        </w:tc>
        <w:tc>
          <w:tcPr>
            <w:tcW w:w="236" w:type="dxa"/>
            <w:vAlign w:val="center"/>
            <w:hideMark/>
          </w:tcPr>
          <w:p w14:paraId="5F55FD39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9E0424" w:rsidRPr="009D3C79" w14:paraId="5802D0A2" w14:textId="77777777" w:rsidTr="007D42A1">
        <w:trPr>
          <w:trHeight w:val="52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AF9E29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Образование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35F91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86065B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EB23E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1 599 151,2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8BE8E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1 222 308,5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312BF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1 204 476,8</w:t>
            </w:r>
          </w:p>
        </w:tc>
        <w:tc>
          <w:tcPr>
            <w:tcW w:w="236" w:type="dxa"/>
            <w:vAlign w:val="center"/>
            <w:hideMark/>
          </w:tcPr>
          <w:p w14:paraId="02E2F5F8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9E0424" w:rsidRPr="009D3C79" w14:paraId="3995ED15" w14:textId="77777777" w:rsidTr="007D42A1">
        <w:trPr>
          <w:trHeight w:val="60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0AB0C4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Дошкольное образование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C3ED8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73D72F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13036F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473 695,9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779F9B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465 179,0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32AE77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463 179,0</w:t>
            </w:r>
          </w:p>
        </w:tc>
        <w:tc>
          <w:tcPr>
            <w:tcW w:w="236" w:type="dxa"/>
            <w:vAlign w:val="center"/>
            <w:hideMark/>
          </w:tcPr>
          <w:p w14:paraId="765BC4B3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9E0424" w:rsidRPr="009D3C79" w14:paraId="437C2AEF" w14:textId="77777777" w:rsidTr="007D42A1">
        <w:trPr>
          <w:trHeight w:val="49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B50164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Общее образование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32D1A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E5F4C5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EBF77F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974 155,1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827305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604 120,8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833CEA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590 980,1</w:t>
            </w:r>
          </w:p>
        </w:tc>
        <w:tc>
          <w:tcPr>
            <w:tcW w:w="236" w:type="dxa"/>
            <w:vAlign w:val="center"/>
            <w:hideMark/>
          </w:tcPr>
          <w:p w14:paraId="11C4BC65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54588FD0" w14:textId="77777777" w:rsidTr="007D42A1">
        <w:trPr>
          <w:trHeight w:val="55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87EE2A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Дополнительное образование детей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884D8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9D262A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CDEEFB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121 721,8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5BEDE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124 360,8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82084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120 721,8</w:t>
            </w:r>
          </w:p>
        </w:tc>
        <w:tc>
          <w:tcPr>
            <w:tcW w:w="236" w:type="dxa"/>
            <w:vAlign w:val="center"/>
            <w:hideMark/>
          </w:tcPr>
          <w:p w14:paraId="785447EF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51B37BC8" w14:textId="77777777" w:rsidTr="007D42A1">
        <w:trPr>
          <w:trHeight w:val="51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91FF4B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Молодежная политика 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BCD31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FBAEB1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07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696045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1 871,3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EF1BC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1 163,7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C9BC1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1 163,7</w:t>
            </w:r>
          </w:p>
        </w:tc>
        <w:tc>
          <w:tcPr>
            <w:tcW w:w="236" w:type="dxa"/>
            <w:vAlign w:val="center"/>
            <w:hideMark/>
          </w:tcPr>
          <w:p w14:paraId="74E00883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0DBB5ECA" w14:textId="77777777" w:rsidTr="007D42A1">
        <w:trPr>
          <w:trHeight w:val="57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A07A99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Другие вопросы в области образования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C42B5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E7EECC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09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C0E82A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27 707,1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78E38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27 484,2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7B097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28 432,2</w:t>
            </w:r>
          </w:p>
        </w:tc>
        <w:tc>
          <w:tcPr>
            <w:tcW w:w="236" w:type="dxa"/>
            <w:vAlign w:val="center"/>
            <w:hideMark/>
          </w:tcPr>
          <w:p w14:paraId="167E7E2E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9E0424" w:rsidRPr="009D3C79" w14:paraId="7D3CFF32" w14:textId="77777777" w:rsidTr="007D42A1">
        <w:trPr>
          <w:trHeight w:val="747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302813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Культура,  кинематография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E3FB0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5E1428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383ED6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122 266,5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CF7EC5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106 525,2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3F1C0A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108 694,1</w:t>
            </w:r>
          </w:p>
        </w:tc>
        <w:tc>
          <w:tcPr>
            <w:tcW w:w="236" w:type="dxa"/>
            <w:vAlign w:val="center"/>
            <w:hideMark/>
          </w:tcPr>
          <w:p w14:paraId="5B23889E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6ACDA4E1" w14:textId="77777777" w:rsidTr="007D42A1">
        <w:trPr>
          <w:trHeight w:val="55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170D4A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Культура 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5878F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0E2ADA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8EC5FD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122 266,5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E37C0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106 525,2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DAD79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108 694,1</w:t>
            </w:r>
          </w:p>
        </w:tc>
        <w:tc>
          <w:tcPr>
            <w:tcW w:w="236" w:type="dxa"/>
            <w:vAlign w:val="center"/>
            <w:hideMark/>
          </w:tcPr>
          <w:p w14:paraId="0DB4C3F1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9E0424" w:rsidRPr="009D3C79" w14:paraId="325FBF98" w14:textId="77777777" w:rsidTr="007D42A1">
        <w:trPr>
          <w:trHeight w:val="57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3B2BA5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645F6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B6D34B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D4D7DD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73 579,6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69F72D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60 972,2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3C5489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82 893,4</w:t>
            </w:r>
          </w:p>
        </w:tc>
        <w:tc>
          <w:tcPr>
            <w:tcW w:w="236" w:type="dxa"/>
            <w:vAlign w:val="center"/>
            <w:hideMark/>
          </w:tcPr>
          <w:p w14:paraId="6F83E7C7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2224BFEE" w14:textId="77777777" w:rsidTr="007D42A1">
        <w:trPr>
          <w:trHeight w:val="40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45FF44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Пенсионное обеспечение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E8D65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6356A7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FFFAFD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7 905,1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CB033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7 905,1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06AC5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7 905,1</w:t>
            </w:r>
          </w:p>
        </w:tc>
        <w:tc>
          <w:tcPr>
            <w:tcW w:w="236" w:type="dxa"/>
            <w:vAlign w:val="center"/>
            <w:hideMark/>
          </w:tcPr>
          <w:p w14:paraId="51DCE407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61B95C00" w14:textId="77777777" w:rsidTr="007D42A1">
        <w:trPr>
          <w:trHeight w:val="40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6E3C9B3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Социальное обеспечение населения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DD9BB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569E98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0F07E1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0,0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E3AB2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EB772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2 430,0</w:t>
            </w:r>
          </w:p>
        </w:tc>
        <w:tc>
          <w:tcPr>
            <w:tcW w:w="236" w:type="dxa"/>
            <w:vAlign w:val="center"/>
            <w:hideMark/>
          </w:tcPr>
          <w:p w14:paraId="18A08920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6A6F426E" w14:textId="77777777" w:rsidTr="007D42A1">
        <w:trPr>
          <w:trHeight w:val="55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0B61DD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Охрана семьи и детства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62A6A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85D0CA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04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A7BCA3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65 534,5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C7860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52 997,1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2FFCC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72 488,3</w:t>
            </w:r>
          </w:p>
        </w:tc>
        <w:tc>
          <w:tcPr>
            <w:tcW w:w="236" w:type="dxa"/>
            <w:vAlign w:val="center"/>
            <w:hideMark/>
          </w:tcPr>
          <w:p w14:paraId="263C17F1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470AC261" w14:textId="77777777" w:rsidTr="007D42A1">
        <w:trPr>
          <w:trHeight w:val="57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54538C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Другие  вопросы  в  области  социальной  политики  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5F6AE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A53C5D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06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099CBE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140,0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F0083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70,0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3731D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70,0</w:t>
            </w:r>
          </w:p>
        </w:tc>
        <w:tc>
          <w:tcPr>
            <w:tcW w:w="236" w:type="dxa"/>
            <w:vAlign w:val="center"/>
            <w:hideMark/>
          </w:tcPr>
          <w:p w14:paraId="3173EAFD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9E0424" w:rsidRPr="009D3C79" w14:paraId="5CFBE36C" w14:textId="77777777" w:rsidTr="007D42A1">
        <w:trPr>
          <w:trHeight w:val="687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CFCE3F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Физическая  культура  и  спорт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7F38A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B6FF3B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6A3BD8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86 081,0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86BD42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190 541,0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178D7B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112 009,7</w:t>
            </w:r>
          </w:p>
        </w:tc>
        <w:tc>
          <w:tcPr>
            <w:tcW w:w="236" w:type="dxa"/>
            <w:vAlign w:val="center"/>
            <w:hideMark/>
          </w:tcPr>
          <w:p w14:paraId="639B6EF0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74480D33" w14:textId="77777777" w:rsidTr="007D42A1">
        <w:trPr>
          <w:trHeight w:val="495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509833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Физическая культура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BC0EF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555397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01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747543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31 714,9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36807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104 710,0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AA279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26 178,7</w:t>
            </w:r>
          </w:p>
        </w:tc>
        <w:tc>
          <w:tcPr>
            <w:tcW w:w="236" w:type="dxa"/>
            <w:vAlign w:val="center"/>
            <w:hideMark/>
          </w:tcPr>
          <w:p w14:paraId="6FB7ABD5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76FBA90E" w14:textId="77777777" w:rsidTr="007D42A1">
        <w:trPr>
          <w:trHeight w:val="57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2F636E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 xml:space="preserve">  Массовый  спорт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616DA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A78342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02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63618D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3 330,0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2519C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3 330,0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1C363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3 330,0</w:t>
            </w:r>
          </w:p>
        </w:tc>
        <w:tc>
          <w:tcPr>
            <w:tcW w:w="236" w:type="dxa"/>
            <w:vAlign w:val="center"/>
            <w:hideMark/>
          </w:tcPr>
          <w:p w14:paraId="48516E27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211C3D76" w14:textId="77777777" w:rsidTr="007D42A1">
        <w:trPr>
          <w:trHeight w:val="57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916497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Спорт высших достижений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CBAE9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2B767B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03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6D0DA6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51 036,1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15F49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82 501,0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16663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82 501,0</w:t>
            </w:r>
          </w:p>
        </w:tc>
        <w:tc>
          <w:tcPr>
            <w:tcW w:w="236" w:type="dxa"/>
            <w:vAlign w:val="center"/>
            <w:hideMark/>
          </w:tcPr>
          <w:p w14:paraId="39E1A8F9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9E0424" w:rsidRPr="009D3C79" w14:paraId="57FAAFFD" w14:textId="77777777" w:rsidTr="007D42A1">
        <w:trPr>
          <w:trHeight w:val="732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6EAC03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Обслуживание  государственного (муниципального)  долга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9C841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14454B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B34CB9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1 200,0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93466C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11 505,1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0188C2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21 749,8</w:t>
            </w:r>
          </w:p>
        </w:tc>
        <w:tc>
          <w:tcPr>
            <w:tcW w:w="236" w:type="dxa"/>
            <w:vAlign w:val="center"/>
            <w:hideMark/>
          </w:tcPr>
          <w:p w14:paraId="46E8470E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7D42A1" w:rsidRPr="009D3C79" w14:paraId="59E23814" w14:textId="77777777" w:rsidTr="007D42A1">
        <w:trPr>
          <w:trHeight w:val="792"/>
        </w:trPr>
        <w:tc>
          <w:tcPr>
            <w:tcW w:w="79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3E56D3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03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5B54B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58D384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01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B73D8D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1 200,0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138D2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11 505,1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D87AA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21 749,8</w:t>
            </w:r>
          </w:p>
        </w:tc>
        <w:tc>
          <w:tcPr>
            <w:tcW w:w="236" w:type="dxa"/>
            <w:vAlign w:val="center"/>
            <w:hideMark/>
          </w:tcPr>
          <w:p w14:paraId="543A4126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  <w:tr w:rsidR="009E0424" w:rsidRPr="009D3C79" w14:paraId="7EB2566A" w14:textId="77777777" w:rsidTr="007D42A1">
        <w:trPr>
          <w:trHeight w:val="702"/>
        </w:trPr>
        <w:tc>
          <w:tcPr>
            <w:tcW w:w="7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68E38F9" w14:textId="77777777" w:rsidR="009D79A6" w:rsidRPr="009D3C79" w:rsidRDefault="009D79A6">
            <w:pPr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ВСЕГО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C7CE7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 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C07898" w14:textId="77777777" w:rsidR="009D79A6" w:rsidRPr="009D3C79" w:rsidRDefault="009D79A6">
            <w:pPr>
              <w:jc w:val="center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 </w:t>
            </w:r>
          </w:p>
        </w:tc>
        <w:tc>
          <w:tcPr>
            <w:tcW w:w="16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DF2E6B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3 900 576,8</w:t>
            </w:r>
          </w:p>
        </w:tc>
        <w:tc>
          <w:tcPr>
            <w:tcW w:w="17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04987C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4 145 251,9</w:t>
            </w:r>
          </w:p>
        </w:tc>
        <w:tc>
          <w:tcPr>
            <w:tcW w:w="1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5AB02D" w14:textId="77777777" w:rsidR="009D79A6" w:rsidRPr="009D3C79" w:rsidRDefault="009D79A6">
            <w:pPr>
              <w:jc w:val="right"/>
              <w:rPr>
                <w:rFonts w:ascii="Arial" w:hAnsi="Arial" w:cs="Arial"/>
              </w:rPr>
            </w:pPr>
            <w:r w:rsidRPr="009D3C79">
              <w:rPr>
                <w:rFonts w:ascii="Arial" w:hAnsi="Arial" w:cs="Arial"/>
              </w:rPr>
              <w:t>2 046 934,4</w:t>
            </w:r>
          </w:p>
        </w:tc>
        <w:tc>
          <w:tcPr>
            <w:tcW w:w="236" w:type="dxa"/>
            <w:vAlign w:val="center"/>
            <w:hideMark/>
          </w:tcPr>
          <w:p w14:paraId="2A25942D" w14:textId="77777777" w:rsidR="009D79A6" w:rsidRPr="009D3C79" w:rsidRDefault="009D79A6">
            <w:pPr>
              <w:rPr>
                <w:rFonts w:ascii="Arial" w:hAnsi="Arial" w:cs="Arial"/>
              </w:rPr>
            </w:pPr>
          </w:p>
        </w:tc>
      </w:tr>
    </w:tbl>
    <w:p w14:paraId="41CA16C5" w14:textId="77777777" w:rsidR="009D79A6" w:rsidRDefault="009D79A6" w:rsidP="00FB7C79">
      <w:pPr>
        <w:ind w:right="-108"/>
        <w:rPr>
          <w:rFonts w:ascii="Arial" w:hAnsi="Arial" w:cs="Arial"/>
          <w:bCs/>
          <w:iCs/>
        </w:rPr>
      </w:pPr>
    </w:p>
    <w:p w14:paraId="07289B8D" w14:textId="20DAE961" w:rsidR="00BF5915" w:rsidRPr="00C4147D" w:rsidRDefault="00BF5915" w:rsidP="00BF5915">
      <w:pPr>
        <w:pStyle w:val="ConsNormal"/>
        <w:tabs>
          <w:tab w:val="left" w:pos="0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C4147D">
        <w:rPr>
          <w:rFonts w:ascii="Arial" w:hAnsi="Arial" w:cs="Arial"/>
          <w:bCs/>
        </w:rPr>
        <w:t xml:space="preserve">Приложение </w:t>
      </w:r>
      <w:r>
        <w:rPr>
          <w:rFonts w:ascii="Arial" w:hAnsi="Arial" w:cs="Arial"/>
          <w:bCs/>
        </w:rPr>
        <w:t>6</w:t>
      </w:r>
    </w:p>
    <w:p w14:paraId="3BE424E6" w14:textId="77777777" w:rsidR="00BF5915" w:rsidRPr="00C4147D" w:rsidRDefault="00BF5915" w:rsidP="00BF5915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C4147D">
        <w:rPr>
          <w:rFonts w:ascii="Arial" w:hAnsi="Arial" w:cs="Arial"/>
          <w:bCs/>
        </w:rPr>
        <w:t>к изменениям и дополнениям</w:t>
      </w:r>
    </w:p>
    <w:p w14:paraId="3A6859A1" w14:textId="77777777" w:rsidR="00BF5915" w:rsidRPr="00C4147D" w:rsidRDefault="00BF5915" w:rsidP="00BF5915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C4147D">
        <w:rPr>
          <w:rFonts w:ascii="Arial" w:hAnsi="Arial" w:cs="Arial"/>
          <w:bCs/>
        </w:rPr>
        <w:t>к бюджету городского округа Лыткарино на 202</w:t>
      </w:r>
      <w:r>
        <w:rPr>
          <w:rFonts w:ascii="Arial" w:hAnsi="Arial" w:cs="Arial"/>
          <w:bCs/>
        </w:rPr>
        <w:t>3</w:t>
      </w:r>
      <w:r w:rsidRPr="00C4147D">
        <w:rPr>
          <w:rFonts w:ascii="Arial" w:hAnsi="Arial" w:cs="Arial"/>
          <w:bCs/>
        </w:rPr>
        <w:t xml:space="preserve"> год</w:t>
      </w:r>
    </w:p>
    <w:p w14:paraId="504359AB" w14:textId="77777777" w:rsidR="00BF5915" w:rsidRPr="00C4147D" w:rsidRDefault="00BF5915" w:rsidP="00BF5915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C4147D">
        <w:rPr>
          <w:rFonts w:ascii="Arial" w:hAnsi="Arial" w:cs="Arial"/>
          <w:bCs/>
        </w:rPr>
        <w:t>и на плановый период 202</w:t>
      </w:r>
      <w:r>
        <w:rPr>
          <w:rFonts w:ascii="Arial" w:hAnsi="Arial" w:cs="Arial"/>
          <w:bCs/>
        </w:rPr>
        <w:t>4</w:t>
      </w:r>
      <w:r w:rsidRPr="00C4147D">
        <w:rPr>
          <w:rFonts w:ascii="Arial" w:hAnsi="Arial" w:cs="Arial"/>
          <w:bCs/>
        </w:rPr>
        <w:t xml:space="preserve"> и 202</w:t>
      </w:r>
      <w:r>
        <w:rPr>
          <w:rFonts w:ascii="Arial" w:hAnsi="Arial" w:cs="Arial"/>
          <w:bCs/>
        </w:rPr>
        <w:t>5</w:t>
      </w:r>
      <w:r w:rsidRPr="00C4147D">
        <w:rPr>
          <w:rFonts w:ascii="Arial" w:hAnsi="Arial" w:cs="Arial"/>
          <w:bCs/>
        </w:rPr>
        <w:t xml:space="preserve"> годов</w:t>
      </w:r>
    </w:p>
    <w:p w14:paraId="42D3C957" w14:textId="77777777" w:rsidR="00BF5915" w:rsidRDefault="00BF5915" w:rsidP="00BF5915">
      <w:pPr>
        <w:jc w:val="right"/>
        <w:rPr>
          <w:rFonts w:ascii="Arial" w:hAnsi="Arial" w:cs="Arial"/>
        </w:rPr>
      </w:pPr>
    </w:p>
    <w:p w14:paraId="51DFEEBD" w14:textId="77777777" w:rsidR="00BF5915" w:rsidRPr="009F7A91" w:rsidRDefault="00BF5915" w:rsidP="00BF5915">
      <w:pPr>
        <w:ind w:right="-59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(</w:t>
      </w:r>
      <w:r w:rsidRPr="009F7A91">
        <w:rPr>
          <w:rFonts w:ascii="Arial" w:hAnsi="Arial" w:cs="Arial"/>
        </w:rPr>
        <w:t xml:space="preserve">Приложение </w:t>
      </w:r>
      <w:r>
        <w:rPr>
          <w:rFonts w:ascii="Arial" w:hAnsi="Arial" w:cs="Arial"/>
        </w:rPr>
        <w:t>7</w:t>
      </w:r>
    </w:p>
    <w:p w14:paraId="16D6A43A" w14:textId="77777777" w:rsidR="00BF5915" w:rsidRPr="009F7A91" w:rsidRDefault="00BF5915" w:rsidP="00BF5915">
      <w:pPr>
        <w:ind w:right="-598"/>
        <w:jc w:val="right"/>
        <w:rPr>
          <w:rFonts w:ascii="Arial" w:hAnsi="Arial" w:cs="Arial"/>
        </w:rPr>
      </w:pPr>
      <w:r w:rsidRPr="009F7A91">
        <w:rPr>
          <w:rFonts w:ascii="Arial" w:hAnsi="Arial" w:cs="Arial"/>
        </w:rPr>
        <w:t>к бюджету городского округа Лыткарино на 202</w:t>
      </w:r>
      <w:r>
        <w:rPr>
          <w:rFonts w:ascii="Arial" w:hAnsi="Arial" w:cs="Arial"/>
        </w:rPr>
        <w:t>3</w:t>
      </w:r>
      <w:r w:rsidRPr="009F7A91">
        <w:rPr>
          <w:rFonts w:ascii="Arial" w:hAnsi="Arial" w:cs="Arial"/>
        </w:rPr>
        <w:t xml:space="preserve"> год</w:t>
      </w:r>
    </w:p>
    <w:p w14:paraId="4366F733" w14:textId="77777777" w:rsidR="00BF5915" w:rsidRDefault="00BF5915" w:rsidP="00BF5915">
      <w:pPr>
        <w:ind w:right="-598"/>
        <w:jc w:val="right"/>
        <w:rPr>
          <w:rFonts w:ascii="Arial" w:hAnsi="Arial" w:cs="Arial"/>
        </w:rPr>
      </w:pPr>
      <w:r w:rsidRPr="009F7A91">
        <w:rPr>
          <w:rFonts w:ascii="Arial" w:hAnsi="Arial" w:cs="Arial"/>
        </w:rPr>
        <w:t>и на плановый период 202</w:t>
      </w:r>
      <w:r>
        <w:rPr>
          <w:rFonts w:ascii="Arial" w:hAnsi="Arial" w:cs="Arial"/>
        </w:rPr>
        <w:t>4</w:t>
      </w:r>
      <w:r w:rsidRPr="009F7A91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9F7A91">
        <w:rPr>
          <w:rFonts w:ascii="Arial" w:hAnsi="Arial" w:cs="Arial"/>
        </w:rPr>
        <w:t xml:space="preserve"> годов</w:t>
      </w:r>
      <w:r>
        <w:rPr>
          <w:rFonts w:ascii="Arial" w:hAnsi="Arial" w:cs="Arial"/>
        </w:rPr>
        <w:t>)</w:t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118"/>
        <w:gridCol w:w="620"/>
        <w:gridCol w:w="3056"/>
        <w:gridCol w:w="5670"/>
        <w:gridCol w:w="1836"/>
        <w:gridCol w:w="1708"/>
        <w:gridCol w:w="1212"/>
        <w:gridCol w:w="1056"/>
      </w:tblGrid>
      <w:tr w:rsidR="00BF5915" w:rsidRPr="00E969EA" w14:paraId="32AD9CC4" w14:textId="77777777" w:rsidTr="000308BF">
        <w:trPr>
          <w:gridAfter w:val="1"/>
          <w:wAfter w:w="1056" w:type="dxa"/>
          <w:trHeight w:val="1343"/>
        </w:trPr>
        <w:tc>
          <w:tcPr>
            <w:tcW w:w="14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2493C" w14:textId="77777777" w:rsidR="00071F2C" w:rsidRDefault="00071F2C" w:rsidP="00BD08BC">
            <w:pPr>
              <w:jc w:val="center"/>
              <w:rPr>
                <w:rFonts w:ascii="Arial" w:hAnsi="Arial" w:cs="Arial"/>
              </w:rPr>
            </w:pPr>
          </w:p>
          <w:p w14:paraId="547D5000" w14:textId="060034B2" w:rsidR="00BF5915" w:rsidRDefault="00BF5915" w:rsidP="00BD08BC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 xml:space="preserve">Источники </w:t>
            </w:r>
            <w:r w:rsidRPr="00E969EA">
              <w:rPr>
                <w:rFonts w:ascii="Arial" w:hAnsi="Arial" w:cs="Arial"/>
              </w:rPr>
              <w:br/>
              <w:t xml:space="preserve">внутреннего финансирования дефицита бюджета городского округа Лыткарино </w:t>
            </w:r>
            <w:r w:rsidRPr="00E969EA">
              <w:rPr>
                <w:rFonts w:ascii="Arial" w:hAnsi="Arial" w:cs="Arial"/>
              </w:rPr>
              <w:br/>
              <w:t>на 2023 год и на плановый период 2024 и 2025 годов.</w:t>
            </w:r>
          </w:p>
          <w:p w14:paraId="65A65F0E" w14:textId="77777777" w:rsidR="00071F2C" w:rsidRDefault="00071F2C" w:rsidP="00BD08BC">
            <w:pPr>
              <w:jc w:val="center"/>
              <w:rPr>
                <w:rFonts w:ascii="Arial" w:hAnsi="Arial" w:cs="Arial"/>
              </w:rPr>
            </w:pPr>
          </w:p>
          <w:p w14:paraId="47EDB9DD" w14:textId="77777777" w:rsidR="00071F2C" w:rsidRDefault="00071F2C" w:rsidP="00BD08BC">
            <w:pPr>
              <w:jc w:val="center"/>
              <w:rPr>
                <w:rFonts w:ascii="Arial" w:hAnsi="Arial" w:cs="Arial"/>
              </w:rPr>
            </w:pPr>
          </w:p>
          <w:p w14:paraId="602626DC" w14:textId="77777777" w:rsidR="00071F2C" w:rsidRPr="00E969EA" w:rsidRDefault="00071F2C" w:rsidP="00BD08BC">
            <w:pPr>
              <w:jc w:val="center"/>
              <w:rPr>
                <w:rFonts w:ascii="Arial" w:hAnsi="Arial" w:cs="Arial"/>
              </w:rPr>
            </w:pPr>
          </w:p>
        </w:tc>
      </w:tr>
      <w:tr w:rsidR="000308BF" w:rsidRPr="00E969EA" w14:paraId="3E9537FB" w14:textId="77777777" w:rsidTr="000308BF">
        <w:trPr>
          <w:gridBefore w:val="1"/>
          <w:wBefore w:w="118" w:type="dxa"/>
          <w:trHeight w:val="525"/>
        </w:trPr>
        <w:tc>
          <w:tcPr>
            <w:tcW w:w="36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C9B245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Код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8BD3C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07B2B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2023 год</w:t>
            </w:r>
          </w:p>
        </w:tc>
        <w:tc>
          <w:tcPr>
            <w:tcW w:w="1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51E855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2024 год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AB1D7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2025 год</w:t>
            </w:r>
          </w:p>
        </w:tc>
      </w:tr>
      <w:tr w:rsidR="000308BF" w:rsidRPr="00E969EA" w14:paraId="5E473C9C" w14:textId="77777777" w:rsidTr="000308BF">
        <w:trPr>
          <w:gridBefore w:val="1"/>
          <w:wBefore w:w="118" w:type="dxa"/>
          <w:trHeight w:val="863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17ED5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 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BBABBC" w14:textId="77777777" w:rsidR="000F4C50" w:rsidRPr="00E969EA" w:rsidRDefault="000F4C50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B83CF7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Дефицит (-) , профицит (+) бюджета городского округа Лыткарино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79842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-19 831,8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691596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2 250,0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DEDC3" w14:textId="77777777" w:rsidR="000F4C50" w:rsidRPr="00E969EA" w:rsidRDefault="000F4C50">
            <w:pPr>
              <w:jc w:val="center"/>
              <w:rPr>
                <w:rFonts w:ascii="Arial" w:hAnsi="Arial" w:cs="Arial"/>
                <w:color w:val="000000"/>
              </w:rPr>
            </w:pPr>
            <w:r w:rsidRPr="00E969EA">
              <w:rPr>
                <w:rFonts w:ascii="Arial" w:hAnsi="Arial" w:cs="Arial"/>
                <w:color w:val="000000"/>
              </w:rPr>
              <w:t>3 292,4</w:t>
            </w:r>
          </w:p>
        </w:tc>
      </w:tr>
      <w:tr w:rsidR="000308BF" w:rsidRPr="00E969EA" w14:paraId="0BB8F4AC" w14:textId="77777777" w:rsidTr="000308BF">
        <w:trPr>
          <w:gridBefore w:val="1"/>
          <w:wBefore w:w="118" w:type="dxa"/>
          <w:trHeight w:val="1335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ED26A7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 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0C9C8" w14:textId="77777777" w:rsidR="000F4C50" w:rsidRPr="00E969EA" w:rsidRDefault="000F4C50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79D3E6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в процентах к общей сумме доходов без учета безвозмездных поступлений и поступлений налоговых доходов по дополнительным нормативам отчислений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2FB04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2,2%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4A7D7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79F59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 </w:t>
            </w:r>
          </w:p>
        </w:tc>
      </w:tr>
      <w:tr w:rsidR="000308BF" w:rsidRPr="00E969EA" w14:paraId="6260367A" w14:textId="77777777" w:rsidTr="000308BF">
        <w:trPr>
          <w:gridBefore w:val="1"/>
          <w:wBefore w:w="118" w:type="dxa"/>
          <w:trHeight w:val="240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8F2E12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 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E73C3B" w14:textId="77777777" w:rsidR="000F4C50" w:rsidRPr="00E969EA" w:rsidRDefault="000F4C50">
            <w:pPr>
              <w:rPr>
                <w:rFonts w:ascii="Arial" w:hAnsi="Arial" w:cs="Arial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FE9F84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A5D00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 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0E9EDF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18AA2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 </w:t>
            </w:r>
          </w:p>
        </w:tc>
      </w:tr>
      <w:tr w:rsidR="000308BF" w:rsidRPr="00E969EA" w14:paraId="06EF2A77" w14:textId="77777777" w:rsidTr="000308BF">
        <w:trPr>
          <w:gridBefore w:val="1"/>
          <w:wBefore w:w="118" w:type="dxa"/>
          <w:trHeight w:val="852"/>
        </w:trPr>
        <w:tc>
          <w:tcPr>
            <w:tcW w:w="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C70E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F2AAC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01 00 00 00 00 0000 000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74C002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Источники внутреннего финансирования дефицитов бюджетов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6D70E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19 831,8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A5151E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-2 250,0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8025A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-3 292,4</w:t>
            </w:r>
          </w:p>
        </w:tc>
      </w:tr>
      <w:tr w:rsidR="000308BF" w:rsidRPr="00E969EA" w14:paraId="5A568709" w14:textId="77777777" w:rsidTr="000308BF">
        <w:trPr>
          <w:gridBefore w:val="1"/>
          <w:wBefore w:w="118" w:type="dxa"/>
          <w:trHeight w:val="829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BCB2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FCB9C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01 02 00 00 00 0000 000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D2FC6F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Кредиты кредитных организаций в валюте Российской Федерации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B0338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104 247,93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274D77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103 297,93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3AB11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105 453,95</w:t>
            </w:r>
          </w:p>
        </w:tc>
      </w:tr>
      <w:tr w:rsidR="000308BF" w:rsidRPr="00E969EA" w14:paraId="06BC8FA9" w14:textId="77777777" w:rsidTr="000308BF">
        <w:trPr>
          <w:gridBefore w:val="1"/>
          <w:wBefore w:w="118" w:type="dxa"/>
          <w:trHeight w:val="72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758A2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000</w:t>
            </w: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01C11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01 02 00 00 00 0000 700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216A27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239ED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104 247,93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A5182F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207 545,86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D89CF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312 999,81</w:t>
            </w:r>
          </w:p>
        </w:tc>
      </w:tr>
      <w:tr w:rsidR="000308BF" w:rsidRPr="00E969EA" w14:paraId="7FD6554E" w14:textId="77777777" w:rsidTr="000308BF">
        <w:trPr>
          <w:gridBefore w:val="1"/>
          <w:wBefore w:w="118" w:type="dxa"/>
          <w:trHeight w:val="852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E0087C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001</w:t>
            </w: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23877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01 02 00 00 04 0000 710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2D08A6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B16C7E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104 247,93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9C13B7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207 545,86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AD1A4B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312 999,81</w:t>
            </w:r>
          </w:p>
        </w:tc>
      </w:tr>
      <w:tr w:rsidR="000308BF" w:rsidRPr="00E969EA" w14:paraId="48EDB741" w14:textId="77777777" w:rsidTr="000308BF">
        <w:trPr>
          <w:gridBefore w:val="1"/>
          <w:wBefore w:w="118" w:type="dxa"/>
          <w:trHeight w:val="769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939C07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000</w:t>
            </w: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59AC7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01 02 00 00 00 0000 800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9F7CCB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832994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0,0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DEBE3A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-104 247,93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347809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-207 545,86</w:t>
            </w:r>
          </w:p>
        </w:tc>
      </w:tr>
      <w:tr w:rsidR="000308BF" w:rsidRPr="00E969EA" w14:paraId="0DE57A15" w14:textId="77777777" w:rsidTr="000308BF">
        <w:trPr>
          <w:gridBefore w:val="1"/>
          <w:wBefore w:w="118" w:type="dxa"/>
          <w:trHeight w:val="769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C051D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001</w:t>
            </w: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D14D6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01 02 00 00 04 0000 810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50D6A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3073C7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0,0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64BB8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-104 247,93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3B50C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-207 545,86</w:t>
            </w:r>
          </w:p>
        </w:tc>
      </w:tr>
      <w:tr w:rsidR="000308BF" w:rsidRPr="00E969EA" w14:paraId="6B9D5A5D" w14:textId="77777777" w:rsidTr="000308BF">
        <w:trPr>
          <w:gridBefore w:val="1"/>
          <w:wBefore w:w="118" w:type="dxa"/>
          <w:trHeight w:val="912"/>
        </w:trPr>
        <w:tc>
          <w:tcPr>
            <w:tcW w:w="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40AF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001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3573D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01 03 00 00 00 0000 000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67495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A36587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-105 547,93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7AA704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-105 547,93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5F60F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-108 746,35</w:t>
            </w:r>
          </w:p>
        </w:tc>
      </w:tr>
      <w:tr w:rsidR="000308BF" w:rsidRPr="00E969EA" w14:paraId="17081029" w14:textId="77777777" w:rsidTr="000308BF">
        <w:trPr>
          <w:gridBefore w:val="1"/>
          <w:wBefore w:w="118" w:type="dxa"/>
          <w:trHeight w:val="1092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957A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001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32E2E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 xml:space="preserve"> 01 03 01 00 00 0000 000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F71C7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CBBAE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-105 547,93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D8DAA0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0,0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4812D9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0,0</w:t>
            </w:r>
          </w:p>
        </w:tc>
      </w:tr>
      <w:tr w:rsidR="000308BF" w:rsidRPr="00E969EA" w14:paraId="0BD1D24E" w14:textId="77777777" w:rsidTr="000308BF">
        <w:trPr>
          <w:gridBefore w:val="1"/>
          <w:wBefore w:w="118" w:type="dxa"/>
          <w:trHeight w:val="1092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BC27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001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EF40B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 xml:space="preserve"> 01 03 01 00 00 0000 700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51599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9A72FC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60 000,0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3A16AB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0,0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849841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0,0</w:t>
            </w:r>
          </w:p>
        </w:tc>
      </w:tr>
      <w:tr w:rsidR="000308BF" w:rsidRPr="00E969EA" w14:paraId="0A174969" w14:textId="77777777" w:rsidTr="000308BF">
        <w:trPr>
          <w:gridBefore w:val="1"/>
          <w:wBefore w:w="118" w:type="dxa"/>
          <w:trHeight w:val="949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A1E7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001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8CACB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 xml:space="preserve"> 01 03 01 00 04 0000 710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8D092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765093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60 000,0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FDE196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0,0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C3E43A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0,0</w:t>
            </w:r>
          </w:p>
        </w:tc>
      </w:tr>
      <w:tr w:rsidR="000308BF" w:rsidRPr="00E969EA" w14:paraId="0314E077" w14:textId="77777777" w:rsidTr="000308BF">
        <w:trPr>
          <w:gridBefore w:val="1"/>
          <w:wBefore w:w="118" w:type="dxa"/>
          <w:trHeight w:val="1092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E76F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001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66032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 xml:space="preserve"> 01 03 01 00 00 0000 800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533F5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E71704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-165 547,93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6AEC90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-105 547,93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0230BF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-108 746,35</w:t>
            </w:r>
          </w:p>
        </w:tc>
      </w:tr>
      <w:tr w:rsidR="000308BF" w:rsidRPr="00E969EA" w14:paraId="20F113ED" w14:textId="77777777" w:rsidTr="000308BF">
        <w:trPr>
          <w:gridBefore w:val="1"/>
          <w:wBefore w:w="118" w:type="dxa"/>
          <w:trHeight w:val="1092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D6DF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001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71834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 xml:space="preserve"> 01 03 01 00 04 0000 810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88904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6D1753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-165 547,93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249FD1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-105 547,93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141EDE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-108 746,35</w:t>
            </w:r>
          </w:p>
        </w:tc>
      </w:tr>
      <w:tr w:rsidR="000308BF" w:rsidRPr="00E969EA" w14:paraId="067BAEB7" w14:textId="77777777" w:rsidTr="000308BF">
        <w:trPr>
          <w:gridBefore w:val="1"/>
          <w:wBefore w:w="118" w:type="dxa"/>
          <w:trHeight w:val="769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62671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D917F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01 05 00 00 00 0000 000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D383CF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7491C3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21 131,8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08BF87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0,0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A88824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0,0</w:t>
            </w:r>
          </w:p>
        </w:tc>
      </w:tr>
      <w:tr w:rsidR="000308BF" w:rsidRPr="00E969EA" w14:paraId="0FBC0D94" w14:textId="77777777" w:rsidTr="000308BF">
        <w:trPr>
          <w:gridBefore w:val="1"/>
          <w:wBefore w:w="118" w:type="dxa"/>
          <w:trHeight w:val="503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4998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61F04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01 05 00 00 00 0000 500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B0AB46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Увеличение остатков средств бюджетов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A79FEE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-4 044 992,93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AF3EE9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-4 386 506,36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0D3521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-2 421 068,61</w:t>
            </w:r>
          </w:p>
        </w:tc>
      </w:tr>
      <w:tr w:rsidR="000308BF" w:rsidRPr="00E969EA" w14:paraId="78EF6806" w14:textId="77777777" w:rsidTr="000308BF">
        <w:trPr>
          <w:gridBefore w:val="1"/>
          <w:wBefore w:w="118" w:type="dxa"/>
          <w:trHeight w:val="503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B165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F463D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01 05 02 00 00 0000 500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963DC5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Увеличение прочих остатков средств бюджетов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CC7D77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-4 044 992,93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F62255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-4 386 506,36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900A7E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-2 421 068,61</w:t>
            </w:r>
          </w:p>
        </w:tc>
      </w:tr>
      <w:tr w:rsidR="000308BF" w:rsidRPr="00E969EA" w14:paraId="2454CDBF" w14:textId="77777777" w:rsidTr="000308BF">
        <w:trPr>
          <w:gridBefore w:val="1"/>
          <w:wBefore w:w="118" w:type="dxa"/>
          <w:trHeight w:val="503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6AFBC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07505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01 05 02 01 00 0000 510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D623BA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Увеличение прочих остатков денежных средств бюджетов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25410D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-4 044 992,93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3D8F8D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-4 386 506,36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B9007F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-2 421 068,61</w:t>
            </w:r>
          </w:p>
        </w:tc>
      </w:tr>
      <w:tr w:rsidR="000308BF" w:rsidRPr="00E969EA" w14:paraId="631A7BAD" w14:textId="77777777" w:rsidTr="000308BF">
        <w:trPr>
          <w:gridBefore w:val="1"/>
          <w:wBefore w:w="118" w:type="dxa"/>
          <w:trHeight w:val="743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65E869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000</w:t>
            </w: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1DDAF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01 05 02 01 04 0000 510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F25EBC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293C2C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-4 044 992,93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F630B7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-4 386 506,36</w:t>
            </w:r>
          </w:p>
        </w:tc>
        <w:tc>
          <w:tcPr>
            <w:tcW w:w="226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B78FF4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-2 421 068,61</w:t>
            </w:r>
          </w:p>
        </w:tc>
      </w:tr>
      <w:tr w:rsidR="000308BF" w:rsidRPr="00E969EA" w14:paraId="2E4985D1" w14:textId="77777777" w:rsidTr="000308BF">
        <w:trPr>
          <w:gridBefore w:val="1"/>
          <w:wBefore w:w="118" w:type="dxa"/>
          <w:trHeight w:val="503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77564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F3320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01 05 00 00 00 0000 600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C93C80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Уменьшение остатков средств бюджетов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22C73B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4 066 124,73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1D5E9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4 386 506,36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B81D51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2 421 068,61</w:t>
            </w:r>
          </w:p>
        </w:tc>
      </w:tr>
      <w:tr w:rsidR="000308BF" w:rsidRPr="00E969EA" w14:paraId="084F8957" w14:textId="77777777" w:rsidTr="000308BF">
        <w:trPr>
          <w:gridBefore w:val="1"/>
          <w:wBefore w:w="118" w:type="dxa"/>
          <w:trHeight w:val="54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7126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4B0EB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01 05 02 00 00 0000 600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419B5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Уменьшение прочих остатков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B3C00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4 066 124,73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9A099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4 386 506,36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F2C3D4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2 421 068,61</w:t>
            </w:r>
          </w:p>
        </w:tc>
      </w:tr>
      <w:tr w:rsidR="000308BF" w:rsidRPr="00E969EA" w14:paraId="52957C45" w14:textId="77777777" w:rsidTr="000308BF">
        <w:trPr>
          <w:gridBefore w:val="1"/>
          <w:wBefore w:w="118" w:type="dxa"/>
          <w:trHeight w:val="469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482AE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63044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01 05 02 01 00 0000 610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167FA3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Уменьшение прочих остатков денежных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2B6F60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4 066 124,73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5C8394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4 386 506,36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30861B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2 421 068,61</w:t>
            </w:r>
          </w:p>
        </w:tc>
      </w:tr>
      <w:tr w:rsidR="000308BF" w:rsidRPr="00E969EA" w14:paraId="36B083D5" w14:textId="77777777" w:rsidTr="000308BF">
        <w:trPr>
          <w:gridBefore w:val="1"/>
          <w:wBefore w:w="118" w:type="dxa"/>
          <w:trHeight w:val="72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4153" w14:textId="77777777" w:rsidR="000F4C50" w:rsidRPr="00E969EA" w:rsidRDefault="000F4C50">
            <w:pPr>
              <w:jc w:val="right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000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FFA53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01 05 02 01 04 0000 610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430E94" w14:textId="77777777" w:rsidR="000F4C50" w:rsidRPr="00E969EA" w:rsidRDefault="000F4C50">
            <w:pPr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932817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4 066 124,73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7602DF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4 386 506,36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9236B" w14:textId="77777777" w:rsidR="000F4C50" w:rsidRPr="00E969EA" w:rsidRDefault="000F4C50">
            <w:pPr>
              <w:jc w:val="center"/>
              <w:rPr>
                <w:rFonts w:ascii="Arial" w:hAnsi="Arial" w:cs="Arial"/>
              </w:rPr>
            </w:pPr>
            <w:r w:rsidRPr="00E969EA">
              <w:rPr>
                <w:rFonts w:ascii="Arial" w:hAnsi="Arial" w:cs="Arial"/>
              </w:rPr>
              <w:t>2 421 068,61</w:t>
            </w:r>
          </w:p>
        </w:tc>
      </w:tr>
    </w:tbl>
    <w:p w14:paraId="0CBC2731" w14:textId="77777777" w:rsidR="00BF5915" w:rsidRDefault="00BF5915" w:rsidP="00FB7C79">
      <w:pPr>
        <w:ind w:right="-108"/>
        <w:rPr>
          <w:rFonts w:ascii="Arial" w:hAnsi="Arial" w:cs="Arial"/>
          <w:bCs/>
          <w:iCs/>
        </w:rPr>
      </w:pPr>
    </w:p>
    <w:p w14:paraId="7A0A2CDB" w14:textId="77777777" w:rsidR="00AF6AEB" w:rsidRDefault="00AF6AEB" w:rsidP="00FB7C79">
      <w:pPr>
        <w:ind w:right="-108"/>
        <w:rPr>
          <w:rFonts w:ascii="Arial" w:hAnsi="Arial" w:cs="Arial"/>
          <w:bCs/>
          <w:iCs/>
        </w:rPr>
      </w:pPr>
    </w:p>
    <w:p w14:paraId="71BA933C" w14:textId="77777777" w:rsidR="00AF6AEB" w:rsidRDefault="00AF6AEB" w:rsidP="00FB7C79">
      <w:pPr>
        <w:ind w:right="-108"/>
        <w:rPr>
          <w:rFonts w:ascii="Arial" w:hAnsi="Arial" w:cs="Arial"/>
          <w:bCs/>
          <w:iCs/>
        </w:rPr>
      </w:pPr>
    </w:p>
    <w:p w14:paraId="6B1915E2" w14:textId="77777777" w:rsidR="00AF6AEB" w:rsidRDefault="00AF6AEB" w:rsidP="00FB7C79">
      <w:pPr>
        <w:ind w:right="-108"/>
        <w:rPr>
          <w:rFonts w:ascii="Arial" w:hAnsi="Arial" w:cs="Arial"/>
          <w:bCs/>
          <w:iCs/>
        </w:rPr>
      </w:pPr>
    </w:p>
    <w:p w14:paraId="05280FFF" w14:textId="0699D088" w:rsidR="00030CC4" w:rsidRPr="00C4147D" w:rsidRDefault="00030CC4" w:rsidP="00030CC4">
      <w:pPr>
        <w:pStyle w:val="ConsNormal"/>
        <w:tabs>
          <w:tab w:val="left" w:pos="0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C4147D">
        <w:rPr>
          <w:rFonts w:ascii="Arial" w:hAnsi="Arial" w:cs="Arial"/>
          <w:bCs/>
        </w:rPr>
        <w:t xml:space="preserve">Приложение </w:t>
      </w:r>
      <w:r>
        <w:rPr>
          <w:rFonts w:ascii="Arial" w:hAnsi="Arial" w:cs="Arial"/>
          <w:bCs/>
        </w:rPr>
        <w:t>7</w:t>
      </w:r>
    </w:p>
    <w:p w14:paraId="6CFA5E3C" w14:textId="77777777" w:rsidR="00030CC4" w:rsidRPr="00C4147D" w:rsidRDefault="00030CC4" w:rsidP="00030CC4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C4147D">
        <w:rPr>
          <w:rFonts w:ascii="Arial" w:hAnsi="Arial" w:cs="Arial"/>
          <w:bCs/>
        </w:rPr>
        <w:t>к изменениям и дополнениям</w:t>
      </w:r>
    </w:p>
    <w:p w14:paraId="5BFE1144" w14:textId="77777777" w:rsidR="00030CC4" w:rsidRPr="00C4147D" w:rsidRDefault="00030CC4" w:rsidP="00030CC4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C4147D">
        <w:rPr>
          <w:rFonts w:ascii="Arial" w:hAnsi="Arial" w:cs="Arial"/>
          <w:bCs/>
        </w:rPr>
        <w:t>к бюджету городского округа Лыткарино на 202</w:t>
      </w:r>
      <w:r>
        <w:rPr>
          <w:rFonts w:ascii="Arial" w:hAnsi="Arial" w:cs="Arial"/>
          <w:bCs/>
        </w:rPr>
        <w:t>3</w:t>
      </w:r>
      <w:r w:rsidRPr="00C4147D">
        <w:rPr>
          <w:rFonts w:ascii="Arial" w:hAnsi="Arial" w:cs="Arial"/>
          <w:bCs/>
        </w:rPr>
        <w:t xml:space="preserve"> год</w:t>
      </w:r>
    </w:p>
    <w:p w14:paraId="3CE94614" w14:textId="77777777" w:rsidR="00030CC4" w:rsidRPr="00C4147D" w:rsidRDefault="00030CC4" w:rsidP="00030CC4">
      <w:pPr>
        <w:pStyle w:val="ConsNormal"/>
        <w:tabs>
          <w:tab w:val="left" w:pos="0"/>
          <w:tab w:val="left" w:pos="284"/>
          <w:tab w:val="left" w:pos="709"/>
        </w:tabs>
        <w:ind w:right="-598" w:firstLine="0"/>
        <w:jc w:val="right"/>
        <w:rPr>
          <w:rFonts w:ascii="Arial" w:hAnsi="Arial" w:cs="Arial"/>
          <w:bCs/>
        </w:rPr>
      </w:pPr>
      <w:r w:rsidRPr="00C4147D">
        <w:rPr>
          <w:rFonts w:ascii="Arial" w:hAnsi="Arial" w:cs="Arial"/>
          <w:bCs/>
        </w:rPr>
        <w:t>и на плановый период 202</w:t>
      </w:r>
      <w:r>
        <w:rPr>
          <w:rFonts w:ascii="Arial" w:hAnsi="Arial" w:cs="Arial"/>
          <w:bCs/>
        </w:rPr>
        <w:t>4</w:t>
      </w:r>
      <w:r w:rsidRPr="00C4147D">
        <w:rPr>
          <w:rFonts w:ascii="Arial" w:hAnsi="Arial" w:cs="Arial"/>
          <w:bCs/>
        </w:rPr>
        <w:t xml:space="preserve"> и 202</w:t>
      </w:r>
      <w:r>
        <w:rPr>
          <w:rFonts w:ascii="Arial" w:hAnsi="Arial" w:cs="Arial"/>
          <w:bCs/>
        </w:rPr>
        <w:t>5</w:t>
      </w:r>
      <w:r w:rsidRPr="00C4147D">
        <w:rPr>
          <w:rFonts w:ascii="Arial" w:hAnsi="Arial" w:cs="Arial"/>
          <w:bCs/>
        </w:rPr>
        <w:t xml:space="preserve"> годов</w:t>
      </w:r>
    </w:p>
    <w:p w14:paraId="5C324814" w14:textId="77777777" w:rsidR="00030CC4" w:rsidRDefault="00030CC4" w:rsidP="00030CC4">
      <w:pPr>
        <w:jc w:val="right"/>
        <w:rPr>
          <w:rFonts w:ascii="Arial" w:hAnsi="Arial" w:cs="Arial"/>
        </w:rPr>
      </w:pPr>
    </w:p>
    <w:p w14:paraId="100406CD" w14:textId="77777777" w:rsidR="00030CC4" w:rsidRPr="009F7A91" w:rsidRDefault="00030CC4" w:rsidP="00030CC4">
      <w:pPr>
        <w:ind w:right="-59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(</w:t>
      </w:r>
      <w:r w:rsidRPr="009F7A91">
        <w:rPr>
          <w:rFonts w:ascii="Arial" w:hAnsi="Arial" w:cs="Arial"/>
        </w:rPr>
        <w:t xml:space="preserve">Приложение </w:t>
      </w:r>
      <w:r>
        <w:rPr>
          <w:rFonts w:ascii="Arial" w:hAnsi="Arial" w:cs="Arial"/>
        </w:rPr>
        <w:t>11</w:t>
      </w:r>
    </w:p>
    <w:p w14:paraId="0585B0A8" w14:textId="77777777" w:rsidR="00030CC4" w:rsidRPr="009F7A91" w:rsidRDefault="00030CC4" w:rsidP="00030CC4">
      <w:pPr>
        <w:ind w:right="-598"/>
        <w:jc w:val="right"/>
        <w:rPr>
          <w:rFonts w:ascii="Arial" w:hAnsi="Arial" w:cs="Arial"/>
        </w:rPr>
      </w:pPr>
      <w:r w:rsidRPr="009F7A91">
        <w:rPr>
          <w:rFonts w:ascii="Arial" w:hAnsi="Arial" w:cs="Arial"/>
        </w:rPr>
        <w:t>к бюджету городского округа Лыткарино на 202</w:t>
      </w:r>
      <w:r>
        <w:rPr>
          <w:rFonts w:ascii="Arial" w:hAnsi="Arial" w:cs="Arial"/>
        </w:rPr>
        <w:t>3</w:t>
      </w:r>
      <w:r w:rsidRPr="009F7A91">
        <w:rPr>
          <w:rFonts w:ascii="Arial" w:hAnsi="Arial" w:cs="Arial"/>
        </w:rPr>
        <w:t xml:space="preserve"> год</w:t>
      </w:r>
    </w:p>
    <w:p w14:paraId="74D6C9C3" w14:textId="77777777" w:rsidR="00030CC4" w:rsidRDefault="00030CC4" w:rsidP="00030CC4">
      <w:pPr>
        <w:ind w:right="-598"/>
        <w:jc w:val="right"/>
        <w:rPr>
          <w:rFonts w:ascii="Arial" w:hAnsi="Arial" w:cs="Arial"/>
        </w:rPr>
      </w:pPr>
      <w:r w:rsidRPr="009F7A91">
        <w:rPr>
          <w:rFonts w:ascii="Arial" w:hAnsi="Arial" w:cs="Arial"/>
        </w:rPr>
        <w:t>и на плановый период 202</w:t>
      </w:r>
      <w:r>
        <w:rPr>
          <w:rFonts w:ascii="Arial" w:hAnsi="Arial" w:cs="Arial"/>
        </w:rPr>
        <w:t>4</w:t>
      </w:r>
      <w:r w:rsidRPr="009F7A91">
        <w:rPr>
          <w:rFonts w:ascii="Arial" w:hAnsi="Arial" w:cs="Arial"/>
        </w:rPr>
        <w:t xml:space="preserve"> и 202</w:t>
      </w:r>
      <w:r>
        <w:rPr>
          <w:rFonts w:ascii="Arial" w:hAnsi="Arial" w:cs="Arial"/>
        </w:rPr>
        <w:t>5</w:t>
      </w:r>
      <w:r w:rsidRPr="009F7A91">
        <w:rPr>
          <w:rFonts w:ascii="Arial" w:hAnsi="Arial" w:cs="Arial"/>
        </w:rPr>
        <w:t xml:space="preserve"> годов</w:t>
      </w:r>
      <w:r>
        <w:rPr>
          <w:rFonts w:ascii="Arial" w:hAnsi="Arial" w:cs="Arial"/>
        </w:rPr>
        <w:t>)</w:t>
      </w:r>
    </w:p>
    <w:p w14:paraId="6F072889" w14:textId="77777777" w:rsidR="00030CC4" w:rsidRDefault="00030CC4" w:rsidP="00030CC4">
      <w:pPr>
        <w:ind w:right="-598"/>
        <w:jc w:val="right"/>
        <w:rPr>
          <w:rFonts w:ascii="Arial" w:hAnsi="Arial" w:cs="Arial"/>
        </w:rPr>
      </w:pPr>
    </w:p>
    <w:p w14:paraId="00AB02CA" w14:textId="77777777" w:rsidR="00030CC4" w:rsidRPr="002D5325" w:rsidRDefault="00030CC4" w:rsidP="00030CC4">
      <w:pPr>
        <w:jc w:val="center"/>
        <w:rPr>
          <w:rFonts w:ascii="Arial" w:hAnsi="Arial" w:cs="Arial"/>
        </w:rPr>
      </w:pPr>
      <w:r w:rsidRPr="002D5325">
        <w:rPr>
          <w:rFonts w:ascii="Arial" w:hAnsi="Arial" w:cs="Arial"/>
        </w:rPr>
        <w:t>НАПРАВЛЕНИЕ РАСХОДОВАНИЯ И ОБЪЕМ СРЕДСТВ МЕЖБЮДЖЕТНЫХ ТРАНСФЕРТОВ,  ПРЕДОСТАВЛЯЕМЫХ ИЗ БЮДЖЕТА МОСКОВСКОЙ ОБЛАСТИ БЮДЖЕТУ ГОРОДСКОГО ОКРУГА ЛЫТКАРИНО  НА 2023 ГОД И НА ПЛАНОВЫЙ ПЕРИОД 2024 И 2025 ГОДОВ</w:t>
      </w:r>
    </w:p>
    <w:p w14:paraId="36AA40A2" w14:textId="77777777" w:rsidR="00AF6AEB" w:rsidRDefault="00AF6AEB" w:rsidP="00FB7C79">
      <w:pPr>
        <w:ind w:right="-108"/>
        <w:rPr>
          <w:rFonts w:ascii="Arial" w:hAnsi="Arial" w:cs="Arial"/>
          <w:bCs/>
          <w:iCs/>
        </w:rPr>
      </w:pPr>
    </w:p>
    <w:tbl>
      <w:tblPr>
        <w:tblStyle w:val="af5"/>
        <w:tblW w:w="1527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143"/>
        <w:gridCol w:w="9597"/>
        <w:gridCol w:w="1559"/>
        <w:gridCol w:w="1647"/>
        <w:gridCol w:w="1330"/>
      </w:tblGrid>
      <w:tr w:rsidR="008E4DFB" w:rsidRPr="007629EE" w14:paraId="70BCB76B" w14:textId="77777777" w:rsidTr="008E4DFB">
        <w:trPr>
          <w:trHeight w:val="1009"/>
        </w:trPr>
        <w:tc>
          <w:tcPr>
            <w:tcW w:w="10740" w:type="dxa"/>
            <w:gridSpan w:val="2"/>
            <w:vMerge w:val="restart"/>
            <w:shd w:val="clear" w:color="auto" w:fill="FFFFFF" w:themeFill="background1"/>
            <w:hideMark/>
          </w:tcPr>
          <w:p w14:paraId="79AD9858" w14:textId="0B08DF84" w:rsidR="007629EE" w:rsidRPr="007629EE" w:rsidRDefault="007629EE" w:rsidP="00E75BB2">
            <w:pPr>
              <w:ind w:right="-108"/>
              <w:jc w:val="center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Направление расходования средств межбюджетных трансфертов</w:t>
            </w:r>
          </w:p>
        </w:tc>
        <w:tc>
          <w:tcPr>
            <w:tcW w:w="4536" w:type="dxa"/>
            <w:gridSpan w:val="3"/>
            <w:shd w:val="clear" w:color="auto" w:fill="FFFFFF" w:themeFill="background1"/>
            <w:hideMark/>
          </w:tcPr>
          <w:p w14:paraId="13BA64E1" w14:textId="77777777" w:rsidR="007629EE" w:rsidRPr="007629EE" w:rsidRDefault="007629EE" w:rsidP="00E75BB2">
            <w:pPr>
              <w:ind w:right="-108"/>
              <w:jc w:val="center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Сумма</w:t>
            </w:r>
            <w:r w:rsidRPr="007629EE">
              <w:rPr>
                <w:rFonts w:ascii="Arial" w:hAnsi="Arial" w:cs="Arial"/>
                <w:iCs/>
              </w:rPr>
              <w:br/>
              <w:t>(тыс.руб.)</w:t>
            </w:r>
          </w:p>
        </w:tc>
      </w:tr>
      <w:tr w:rsidR="00E75BB2" w:rsidRPr="007629EE" w14:paraId="63F4D10E" w14:textId="77777777" w:rsidTr="008E4DFB">
        <w:trPr>
          <w:trHeight w:val="960"/>
        </w:trPr>
        <w:tc>
          <w:tcPr>
            <w:tcW w:w="10740" w:type="dxa"/>
            <w:gridSpan w:val="2"/>
            <w:vMerge/>
            <w:shd w:val="clear" w:color="auto" w:fill="FFFFFF" w:themeFill="background1"/>
            <w:hideMark/>
          </w:tcPr>
          <w:p w14:paraId="12D5801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23A04595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2023 год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569A1A54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2024 год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70F0E10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2025 год</w:t>
            </w:r>
          </w:p>
        </w:tc>
      </w:tr>
      <w:tr w:rsidR="007629EE" w:rsidRPr="007629EE" w14:paraId="6114905A" w14:textId="77777777" w:rsidTr="008E4DFB">
        <w:trPr>
          <w:trHeight w:val="776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4205034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I. Субвенции, предоставляемые из бюджета Московской области бюджету городского округа Лыткарино  на 2023 год и на плановый период 2024 и 2025 годов - всего: 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555C1BB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847 196,56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49A09359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832 647,28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3041A2F0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855 294,70</w:t>
            </w:r>
          </w:p>
        </w:tc>
      </w:tr>
      <w:tr w:rsidR="00E75BB2" w:rsidRPr="007629EE" w14:paraId="30EACDAF" w14:textId="77777777" w:rsidTr="008E4DFB">
        <w:trPr>
          <w:trHeight w:val="683"/>
        </w:trPr>
        <w:tc>
          <w:tcPr>
            <w:tcW w:w="10740" w:type="dxa"/>
            <w:gridSpan w:val="2"/>
            <w:shd w:val="clear" w:color="auto" w:fill="FFFFFF" w:themeFill="background1"/>
            <w:noWrap/>
            <w:hideMark/>
          </w:tcPr>
          <w:p w14:paraId="6CF2AB4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из них: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34A0BF4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15D782A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07BB20E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 </w:t>
            </w:r>
          </w:p>
        </w:tc>
      </w:tr>
      <w:tr w:rsidR="00E75BB2" w:rsidRPr="007629EE" w14:paraId="2144FC72" w14:textId="77777777" w:rsidTr="008E4DFB">
        <w:trPr>
          <w:trHeight w:val="1032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3AE18525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Субвенция на 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78BDBCB9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38 949,00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21FDEEB5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25 056,00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25BB660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45 101,00</w:t>
            </w:r>
          </w:p>
        </w:tc>
      </w:tr>
      <w:tr w:rsidR="00E75BB2" w:rsidRPr="007629EE" w14:paraId="35673A31" w14:textId="77777777" w:rsidTr="008E4DFB">
        <w:trPr>
          <w:trHeight w:val="1032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6E957136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Субвенция на осуществление полномочий по обеспечению жильём отдельных категорий граждан, установленных федеральными законами от 12 января 1995 года № 5-ФЗ </w:t>
            </w:r>
            <w:r w:rsidRPr="007629EE">
              <w:rPr>
                <w:rFonts w:ascii="Arial" w:hAnsi="Arial" w:cs="Arial"/>
                <w:iCs/>
              </w:rPr>
              <w:br/>
              <w:t>«О ветеранах»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76250F9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06D4E290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300470C6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2 430,00</w:t>
            </w:r>
          </w:p>
        </w:tc>
      </w:tr>
      <w:tr w:rsidR="00E75BB2" w:rsidRPr="007629EE" w14:paraId="59DCD3DD" w14:textId="77777777" w:rsidTr="008E4DFB">
        <w:trPr>
          <w:trHeight w:val="818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5430309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в том числе: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57C59D19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5328AC69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5A6B1A4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 </w:t>
            </w:r>
          </w:p>
        </w:tc>
      </w:tr>
      <w:tr w:rsidR="00E75BB2" w:rsidRPr="007629EE" w14:paraId="04CFDB01" w14:textId="77777777" w:rsidTr="008E4DFB">
        <w:trPr>
          <w:trHeight w:val="1032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07B8A19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осуществление полномочий по обеспечению жильём отдельных категорий граждан, установленных Федеральным законом от 24 ноября 1995 года № 181-ФЗ </w:t>
            </w:r>
            <w:r w:rsidRPr="007629EE">
              <w:rPr>
                <w:rFonts w:ascii="Arial" w:hAnsi="Arial" w:cs="Arial"/>
                <w:iCs/>
              </w:rPr>
              <w:br/>
              <w:t>«О социальной защите инвалидов в Российской Федерации»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511C3C07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4337C364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4D4FADE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2 430,00</w:t>
            </w:r>
          </w:p>
        </w:tc>
      </w:tr>
      <w:tr w:rsidR="00E75BB2" w:rsidRPr="007629EE" w14:paraId="7F7742DB" w14:textId="77777777" w:rsidTr="008E4DFB">
        <w:trPr>
          <w:trHeight w:val="2280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3511658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Субвенция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77715777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777 338,00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5235657E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777 532,00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658376F3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777 532,00</w:t>
            </w:r>
          </w:p>
        </w:tc>
      </w:tr>
      <w:tr w:rsidR="00E75BB2" w:rsidRPr="007629EE" w14:paraId="43F51918" w14:textId="77777777" w:rsidTr="008E4DFB">
        <w:trPr>
          <w:trHeight w:val="803"/>
        </w:trPr>
        <w:tc>
          <w:tcPr>
            <w:tcW w:w="10740" w:type="dxa"/>
            <w:gridSpan w:val="2"/>
            <w:shd w:val="clear" w:color="auto" w:fill="FFFFFF" w:themeFill="background1"/>
            <w:noWrap/>
            <w:hideMark/>
          </w:tcPr>
          <w:p w14:paraId="1D4CD20F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в том числе на: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27233EB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0E2A1EA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00E74956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 </w:t>
            </w:r>
          </w:p>
        </w:tc>
      </w:tr>
      <w:tr w:rsidR="00E75BB2" w:rsidRPr="007629EE" w14:paraId="695287A5" w14:textId="77777777" w:rsidTr="008E4DFB">
        <w:trPr>
          <w:trHeight w:val="683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2CD0980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                                - 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5965B9A2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18 827,00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2E8F5B50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19 021,0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4CAECF46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19 021,0</w:t>
            </w:r>
          </w:p>
        </w:tc>
      </w:tr>
      <w:tr w:rsidR="00E75BB2" w:rsidRPr="007629EE" w14:paraId="163B7D29" w14:textId="77777777" w:rsidTr="008E4DFB">
        <w:trPr>
          <w:trHeight w:val="960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1E2AAF44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Субвенция на осуществление первичного воинского учета органами местного самоуправления поселений, муниципальных и городских округов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669293E0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4 067,34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203FDFD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4 249,18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4D7B821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4 398,80</w:t>
            </w:r>
          </w:p>
        </w:tc>
      </w:tr>
      <w:tr w:rsidR="00E75BB2" w:rsidRPr="007629EE" w14:paraId="7C22CD37" w14:textId="77777777" w:rsidTr="008E4DFB">
        <w:trPr>
          <w:trHeight w:val="1163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033D5395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Субвенция на 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62BC2BC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2 335,00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67E786E5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2 362,00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382EF2B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2 383,00</w:t>
            </w:r>
          </w:p>
        </w:tc>
      </w:tr>
      <w:tr w:rsidR="00E75BB2" w:rsidRPr="007629EE" w14:paraId="42B22F01" w14:textId="77777777" w:rsidTr="008E4DFB">
        <w:trPr>
          <w:trHeight w:val="1298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5E27BCA7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Субвенция  на обеспечение переданных полномочий по временному хранению, комплектованию, учету и использованию архивных документов, относящихся к собственности Московской области и временно хранящихся в муниципальных архивах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357D2E4E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1 802,00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1E6645C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1 806,00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54906652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1 808,00</w:t>
            </w:r>
          </w:p>
        </w:tc>
      </w:tr>
      <w:tr w:rsidR="00E75BB2" w:rsidRPr="007629EE" w14:paraId="2F38FD55" w14:textId="77777777" w:rsidTr="008E4DFB">
        <w:trPr>
          <w:trHeight w:val="1080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48C223B0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Субвенция на компенсацию проезда к месту учебы и обратно отдельным категориям обучающихся по очной форме обучения муниципальных общеобразовательных  организаций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5ADFE71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48,00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5AB204A6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48,00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7A692839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48,00</w:t>
            </w:r>
          </w:p>
        </w:tc>
      </w:tr>
      <w:tr w:rsidR="00E75BB2" w:rsidRPr="007629EE" w14:paraId="16092507" w14:textId="77777777" w:rsidTr="008E4DFB">
        <w:trPr>
          <w:trHeight w:val="1223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385B6BA3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Субвенция на выплату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263D2A2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17 974,00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1387D1A6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17 974,00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5C8283D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17 974,00</w:t>
            </w:r>
          </w:p>
        </w:tc>
      </w:tr>
      <w:tr w:rsidR="00E75BB2" w:rsidRPr="007629EE" w14:paraId="29B54C00" w14:textId="77777777" w:rsidTr="008E4DFB">
        <w:trPr>
          <w:trHeight w:val="732"/>
        </w:trPr>
        <w:tc>
          <w:tcPr>
            <w:tcW w:w="10740" w:type="dxa"/>
            <w:gridSpan w:val="2"/>
            <w:shd w:val="clear" w:color="auto" w:fill="FFFFFF" w:themeFill="background1"/>
            <w:noWrap/>
            <w:hideMark/>
          </w:tcPr>
          <w:p w14:paraId="77DE476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в том числе на: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2566D7D2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7572682E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4113A532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 </w:t>
            </w:r>
          </w:p>
        </w:tc>
      </w:tr>
      <w:tr w:rsidR="00E75BB2" w:rsidRPr="007629EE" w14:paraId="7E9AFF85" w14:textId="77777777" w:rsidTr="008E4DFB">
        <w:trPr>
          <w:trHeight w:val="840"/>
        </w:trPr>
        <w:tc>
          <w:tcPr>
            <w:tcW w:w="1143" w:type="dxa"/>
            <w:shd w:val="clear" w:color="auto" w:fill="FFFFFF" w:themeFill="background1"/>
            <w:hideMark/>
          </w:tcPr>
          <w:p w14:paraId="2B3177D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9597" w:type="dxa"/>
            <w:shd w:val="clear" w:color="auto" w:fill="FFFFFF" w:themeFill="background1"/>
            <w:hideMark/>
          </w:tcPr>
          <w:p w14:paraId="23D0274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 -выплату компенсации родительской платы за присмотр и уход за детьми, осваивающими образовательные программы дошкольного образования в организациях  Московской области, осуществляющих образовательную деятельность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037FF8B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16 978,00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5F75F646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16 978,00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4B75BB30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16 978,00</w:t>
            </w:r>
          </w:p>
        </w:tc>
      </w:tr>
      <w:tr w:rsidR="00E75BB2" w:rsidRPr="007629EE" w14:paraId="136B87C7" w14:textId="77777777" w:rsidTr="008E4DFB">
        <w:trPr>
          <w:trHeight w:val="1369"/>
        </w:trPr>
        <w:tc>
          <w:tcPr>
            <w:tcW w:w="1143" w:type="dxa"/>
            <w:shd w:val="clear" w:color="auto" w:fill="FFFFFF" w:themeFill="background1"/>
            <w:hideMark/>
          </w:tcPr>
          <w:p w14:paraId="1B497E6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9597" w:type="dxa"/>
            <w:shd w:val="clear" w:color="auto" w:fill="FFFFFF" w:themeFill="background1"/>
            <w:hideMark/>
          </w:tcPr>
          <w:p w14:paraId="6D836DF7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 -оплату труда работников, осуществляющих работу по обеспечению выплаты компенсации родительской платы за присмотр и уход за детьми, осваивающими образовательные программы дошкольного образования в организациях  Московской области, осуществляющих образовательную деятельность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661E852E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826,00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3BE817A5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826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51DFD7E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826</w:t>
            </w:r>
          </w:p>
        </w:tc>
      </w:tr>
      <w:tr w:rsidR="00E75BB2" w:rsidRPr="007629EE" w14:paraId="2A517644" w14:textId="77777777" w:rsidTr="008E4DFB">
        <w:trPr>
          <w:trHeight w:val="949"/>
        </w:trPr>
        <w:tc>
          <w:tcPr>
            <w:tcW w:w="1143" w:type="dxa"/>
            <w:shd w:val="clear" w:color="auto" w:fill="FFFFFF" w:themeFill="background1"/>
            <w:hideMark/>
          </w:tcPr>
          <w:p w14:paraId="1F44874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9597" w:type="dxa"/>
            <w:shd w:val="clear" w:color="auto" w:fill="FFFFFF" w:themeFill="background1"/>
            <w:hideMark/>
          </w:tcPr>
          <w:p w14:paraId="230597A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 -оплату банковских и почтовых услуг по перечислению компенсации родительской платы за присмотр и уход за детьми, осваивающими образовательные программы дошкольного образования в организациях  Московской области, осуществляющих образовательную деятельность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28982070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170,00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6F212DB2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170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66E2EAA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170</w:t>
            </w:r>
          </w:p>
        </w:tc>
      </w:tr>
      <w:tr w:rsidR="00E75BB2" w:rsidRPr="007629EE" w14:paraId="1AAC82DC" w14:textId="77777777" w:rsidTr="008E4DFB">
        <w:trPr>
          <w:trHeight w:val="1058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1232E7DF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Субвенция на 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45F60F55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1 350,00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0BB70800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1 176,00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07BA8C7E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1 176,00</w:t>
            </w:r>
          </w:p>
        </w:tc>
      </w:tr>
      <w:tr w:rsidR="00E75BB2" w:rsidRPr="007629EE" w14:paraId="618B386B" w14:textId="77777777" w:rsidTr="008E4DFB">
        <w:trPr>
          <w:trHeight w:val="983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6724F787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Субвенция на 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1038EC6F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1 395,00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72D3117F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671,00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265337A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671,00</w:t>
            </w:r>
          </w:p>
        </w:tc>
      </w:tr>
      <w:tr w:rsidR="00E75BB2" w:rsidRPr="007629EE" w14:paraId="07CCB859" w14:textId="77777777" w:rsidTr="008E4DFB">
        <w:trPr>
          <w:trHeight w:val="1009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35003B89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Субвенция на осуществление полномочий по составлению (изменению) списков кандидатов в присяжные заседатели федеральных судов общей юрисдикции в Российской</w:t>
            </w:r>
            <w:r w:rsidRPr="007629EE">
              <w:rPr>
                <w:rFonts w:ascii="Arial" w:hAnsi="Arial" w:cs="Arial"/>
                <w:iCs/>
              </w:rPr>
              <w:br/>
              <w:t xml:space="preserve"> Федерации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64F8C85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0,22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372B9092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2,10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1D560363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1,90</w:t>
            </w:r>
          </w:p>
        </w:tc>
      </w:tr>
      <w:tr w:rsidR="00E75BB2" w:rsidRPr="007629EE" w14:paraId="50DAD8EC" w14:textId="77777777" w:rsidTr="008E4DFB">
        <w:trPr>
          <w:trHeight w:val="1249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53C8D777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Субвенция на осуществление отдельных государственных полномочий в части присвоения адресов объектам адресации и согласования перепланировки помещений</w:t>
            </w:r>
            <w:r w:rsidRPr="007629EE">
              <w:rPr>
                <w:rFonts w:ascii="Arial" w:hAnsi="Arial" w:cs="Arial"/>
                <w:iCs/>
              </w:rPr>
              <w:br/>
              <w:t xml:space="preserve"> в многоквартирном доме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5AFEE5B7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199,00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7FBF967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199,00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73FD20A9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199,00</w:t>
            </w:r>
          </w:p>
        </w:tc>
      </w:tr>
      <w:tr w:rsidR="00E75BB2" w:rsidRPr="007629EE" w14:paraId="22EA761C" w14:textId="77777777" w:rsidTr="008E4DFB">
        <w:trPr>
          <w:trHeight w:val="1129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76C0B45E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Субвенция на осуществление переданных полномочий Московской области по транспортировке в морг, включая погрузоразгрузочные работы, с мест обнаружения </w:t>
            </w:r>
            <w:r w:rsidRPr="007629EE">
              <w:rPr>
                <w:rFonts w:ascii="Arial" w:hAnsi="Arial" w:cs="Arial"/>
                <w:iCs/>
              </w:rPr>
              <w:br/>
              <w:t>или происшествия умерших для производства судебно-медицинской экспертизы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59D463C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273,00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44056772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273,00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1E5E4E3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273,00</w:t>
            </w:r>
          </w:p>
        </w:tc>
      </w:tr>
      <w:tr w:rsidR="00E75BB2" w:rsidRPr="007629EE" w14:paraId="1416DB31" w14:textId="77777777" w:rsidTr="008E4DFB">
        <w:trPr>
          <w:trHeight w:val="983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17C1CE84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Субвенция на осуществление государственных полномочий Московской области в области земельных отношений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011C563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1 031,00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3724B25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1 031,00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15DB2B3F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1 031,00</w:t>
            </w:r>
          </w:p>
        </w:tc>
      </w:tr>
      <w:tr w:rsidR="007629EE" w:rsidRPr="007629EE" w14:paraId="0329FA2C" w14:textId="77777777" w:rsidTr="008E4DFB">
        <w:trPr>
          <w:trHeight w:val="1058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4BE3AF55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 Cубвенция на осуществление переданных органам местного самоуправления полномочий по региональному государственному жилищному контролю (надзору) за соблюдением гражданами требований правил пользования газом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78CA231F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435,00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7DB254E5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268,00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3D6FC01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268,00</w:t>
            </w:r>
          </w:p>
        </w:tc>
      </w:tr>
      <w:tr w:rsidR="007629EE" w:rsidRPr="007629EE" w14:paraId="5E6C0295" w14:textId="77777777" w:rsidTr="008E4DFB">
        <w:trPr>
          <w:trHeight w:val="1298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7C6F1118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II. Субсидии, предоставляемые из бюджета Московской области бюджету городского округа Лыткарино на 2023 год и на плановый период 2024 и 2025 годов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4BEFBEE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1 620 241,12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477AA39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2 085 720,78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46E1C5BF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92 644,67</w:t>
            </w:r>
          </w:p>
        </w:tc>
      </w:tr>
      <w:tr w:rsidR="007629EE" w:rsidRPr="007629EE" w14:paraId="61D7C648" w14:textId="77777777" w:rsidTr="008E4DFB">
        <w:trPr>
          <w:trHeight w:val="672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70ABF1EE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Субсидия   на мероприятия по организации отдыха детей в каникулярное время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0F6D3592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2 715,00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6BACCA20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2 715,00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5ED30E48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2 715,00</w:t>
            </w:r>
          </w:p>
        </w:tc>
      </w:tr>
      <w:tr w:rsidR="007629EE" w:rsidRPr="007629EE" w14:paraId="6A7F46BC" w14:textId="77777777" w:rsidTr="008E4DFB">
        <w:trPr>
          <w:trHeight w:val="769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2DDEA81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Субсидия  на софинансирование работ по капитальному ремонту и ремонту автомобильных дорог общего пользования местного значения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51E3AF28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24 700,00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26C376D6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9 500,00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33B2B966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5 700,00</w:t>
            </w:r>
          </w:p>
        </w:tc>
      </w:tr>
      <w:tr w:rsidR="007629EE" w:rsidRPr="007629EE" w14:paraId="18F8A670" w14:textId="77777777" w:rsidTr="008E4DFB">
        <w:trPr>
          <w:trHeight w:val="720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2FC97B7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Субсидия  на ремонт подъездов в многоквартирных домах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5F92E7B6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21D01CA4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4 802,30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47E78C28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4 722,43</w:t>
            </w:r>
          </w:p>
        </w:tc>
      </w:tr>
      <w:tr w:rsidR="007629EE" w:rsidRPr="007629EE" w14:paraId="3D56185B" w14:textId="77777777" w:rsidTr="008E4DFB">
        <w:trPr>
          <w:trHeight w:val="983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1615CA3E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 Субсидия на создание доступной среды в муниципальных учреждениях культуры 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5CFC5EC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58CDB3B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935,06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66754E9F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2 450,00</w:t>
            </w:r>
          </w:p>
        </w:tc>
      </w:tr>
      <w:tr w:rsidR="007629EE" w:rsidRPr="007629EE" w14:paraId="33F4DEBD" w14:textId="77777777" w:rsidTr="008E4DFB">
        <w:trPr>
          <w:trHeight w:val="983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2AF138C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 Субсидия на создание доступной среды в муниципальных учреждениях дополнительного образования сферы культуры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031CA68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7D2C65C5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1 847,30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2B493EA4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695DC0E2" w14:textId="77777777" w:rsidTr="008E4DFB">
        <w:trPr>
          <w:trHeight w:val="743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5411C53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Субсидия на реализацию мероприятий по обеспечению жильем молодых семей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48C88110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5 002,70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4F0C1CB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5 823,06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1EB6E436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5 388,55</w:t>
            </w:r>
          </w:p>
        </w:tc>
      </w:tr>
      <w:tr w:rsidR="007629EE" w:rsidRPr="007629EE" w14:paraId="7055BD07" w14:textId="77777777" w:rsidTr="008E4DFB">
        <w:trPr>
          <w:trHeight w:val="1009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4CBD9310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Субсидия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1FBFBB69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29 950,00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19856285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29 950,00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2D2144B6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33 034,10</w:t>
            </w:r>
          </w:p>
        </w:tc>
      </w:tr>
      <w:tr w:rsidR="007629EE" w:rsidRPr="007629EE" w14:paraId="1FC33875" w14:textId="77777777" w:rsidTr="008E4DFB">
        <w:trPr>
          <w:trHeight w:val="1009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24419740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Субсидия на организацию питания обучающихся, получающих основное и среднее общее образование, и отдельных категорий обучающихся, получающих начальное общее образование, в муниципальных общеобразовательных организациях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035446B3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15 249,00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5328E957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15 089,00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638C7DCE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15 089,00</w:t>
            </w:r>
          </w:p>
        </w:tc>
      </w:tr>
      <w:tr w:rsidR="007629EE" w:rsidRPr="007629EE" w14:paraId="5BC2A1B9" w14:textId="77777777" w:rsidTr="008E4DFB">
        <w:trPr>
          <w:trHeight w:val="743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1F599435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Субсидия на обустройство и установку детских, игровых площадок на территории муниципальных образований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4A977578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2 656,50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2F82499F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344F281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535503A9" w14:textId="77777777" w:rsidTr="008E4DFB">
        <w:trPr>
          <w:trHeight w:val="743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54C31118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Субсидия на устройство систем наружного освещения в рамках реализации проекта «Светлый город»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5A73AC38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3 516,39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22A2CCC4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5A964EA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2CB3E315" w14:textId="77777777" w:rsidTr="008E4DFB">
        <w:trPr>
          <w:trHeight w:val="743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7F7A48C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Субсидия  на ремонт дворовых территорий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1147DB95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50 215,69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0CBFA764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2F856D03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5358ABF8" w14:textId="77777777" w:rsidTr="008E4DFB">
        <w:trPr>
          <w:trHeight w:val="743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0C1B720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Субсидия на ямочный ремонт асфальтового покрытия дворовых территорий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13F312E6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6 304,81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6F28C18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0995CFF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13C49034" w14:textId="77777777" w:rsidTr="008E4DFB">
        <w:trPr>
          <w:trHeight w:val="1418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0BCA367E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Субсидия на техническую поддержку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67993AB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664,00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7C6F62F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664,00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58356730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664,00</w:t>
            </w:r>
          </w:p>
        </w:tc>
      </w:tr>
      <w:tr w:rsidR="007629EE" w:rsidRPr="007629EE" w14:paraId="24D87068" w14:textId="77777777" w:rsidTr="008E4DFB">
        <w:trPr>
          <w:trHeight w:val="792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76DCE6B7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Субсидия на реализацию программ формирования современной городской среды в части благоустройства общественных территорий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138BF3C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7B146937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156 445,70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59156534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46E7B1D2" w14:textId="77777777" w:rsidTr="008E4DFB">
        <w:trPr>
          <w:trHeight w:val="792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1E5D0A9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Субсидия субсидий на государственную поддержку отрасли культуры (модернизация библиотек в части комплектования книжных фондов муниципальных общедоступных библиотек)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726B2CC5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305,52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14A1887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309,04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13FC08B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312,92</w:t>
            </w:r>
          </w:p>
        </w:tc>
      </w:tr>
      <w:tr w:rsidR="007629EE" w:rsidRPr="007629EE" w14:paraId="6A2EBBDF" w14:textId="77777777" w:rsidTr="008E4DFB">
        <w:trPr>
          <w:trHeight w:val="792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419D8E7F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Субсидия на благоустройство лесопарковых зон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5470635F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474 381,92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76A1070E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368 007,25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1A98923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4EECD40F" w14:textId="77777777" w:rsidTr="008E4DFB">
        <w:trPr>
          <w:trHeight w:val="1080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1DEA3D12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Субсидия на реализацию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скверов)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3E3593F6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33 280,00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287A1597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6E9B17C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248AD71E" w14:textId="77777777" w:rsidTr="008E4DFB">
        <w:trPr>
          <w:trHeight w:val="792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6E903377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Субсидия на проведение работ по капитальному ремонту зданий региональных (муниципальных) общеобразовательных организаций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2D134B47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258 968,26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583B9DC3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022019CF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4CE35A68" w14:textId="77777777" w:rsidTr="008E4DFB">
        <w:trPr>
          <w:trHeight w:val="792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7D6B6739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Субсидия на оснащение отремонтированных зданий общеобразовательных организаций средствами обучения и воспитания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1C63F7EF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23 400,01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422B59F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1427909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7D519A58" w14:textId="77777777" w:rsidTr="008E4DFB">
        <w:trPr>
          <w:trHeight w:val="1080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4910284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Субсидия  на обновление материально-технической базы в организациях, осуществляющих образовательную деятельность, исключительно по адаптированным основным общеобразовательным программам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0BE676E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236D25F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8 816,71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2D56FDC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79C08DD3" w14:textId="77777777" w:rsidTr="008E4DFB">
        <w:trPr>
          <w:trHeight w:val="1129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3E9B1BE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Субсидия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5F894E98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3198FE7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4 419,77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55675F5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06DCAC1F" w14:textId="77777777" w:rsidTr="008E4DFB">
        <w:trPr>
          <w:trHeight w:val="2112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6B0DCAF7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Субсидия на обновление и техническое обслуживание (ремонт) средств (программного обеспечения и оборудования), приобретённых в рамках субсидий на внедрение целевой модели цифровой образовательной среды в общеобразовательных организациях, на государственную поддержку образовательных организаций в целях оснащения (обновления) их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0B30548E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58287193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2299F1C4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788,00</w:t>
            </w:r>
          </w:p>
        </w:tc>
      </w:tr>
      <w:tr w:rsidR="007629EE" w:rsidRPr="007629EE" w14:paraId="6572F38F" w14:textId="77777777" w:rsidTr="008E4DFB">
        <w:trPr>
          <w:trHeight w:val="743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5AC3D26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Субсидия на создание и ремонт пешеходных коммуникаций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256C0C58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3 282,40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3D224BA9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67BD550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354EAA39" w14:textId="77777777" w:rsidTr="008E4DFB">
        <w:trPr>
          <w:trHeight w:val="889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05F699E2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Субсидия  на разработку проектно-сметной документации на проведение капитального ремонта зданий муниципальных общеобразовательных организаций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607A19E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22 540,52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4741034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2428338F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E75BB2" w:rsidRPr="007629EE" w14:paraId="6B8A33AB" w14:textId="77777777" w:rsidTr="008E4DFB">
        <w:trPr>
          <w:trHeight w:val="818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25E52C2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Субсидия на 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63DC30D4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16 100,37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114A3299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6683DB8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7F9A7EE4" w14:textId="77777777" w:rsidTr="008E4DFB">
        <w:trPr>
          <w:trHeight w:val="1009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2FED0E99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Субсидия на обеспечение оснащения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3455D794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218,20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5C3C13FE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07D7DF34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70687151" w14:textId="77777777" w:rsidTr="008E4DFB">
        <w:trPr>
          <w:trHeight w:val="818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6502E916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Субсидия на укрепление материально-технической базы общеобразовательных организаций, команды которых заняли 1-5 места на соревнованиях «Веселые старты»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3BB4DF5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2 000,00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24E9BB9E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35CF6528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59EFBB14" w14:textId="77777777" w:rsidTr="008E4DFB">
        <w:trPr>
          <w:trHeight w:val="792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71D01CB2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Субсидия  на строительство и реконструкцию объектов теплоснабжения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57E9C4A2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19 636,86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3E297150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45 819,90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56ECEA92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675AC78C" w14:textId="77777777" w:rsidTr="008E4DFB">
        <w:trPr>
          <w:trHeight w:val="863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5CE8D883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Субсидия на проведение капитального ремонта объектов физической культуры и спорта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6BC70928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4DB72F2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87 118,72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0797D889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21 780,67</w:t>
            </w:r>
          </w:p>
        </w:tc>
      </w:tr>
      <w:tr w:rsidR="007629EE" w:rsidRPr="007629EE" w14:paraId="2008FDFA" w14:textId="77777777" w:rsidTr="008E4DFB">
        <w:trPr>
          <w:trHeight w:val="818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20A64683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Субсидия на сокращение доли загрязненных сточных вод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25EBE4B6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611 652,97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65B1DAC7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1 343 457,97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7322FB20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55628C94" w14:textId="77777777" w:rsidTr="008E4DFB">
        <w:trPr>
          <w:trHeight w:val="818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14042355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Субсидия на устройство спортивных и детских площадок на территории муниципальных общеобразовательных организаций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7DCC409A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13 500,00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1FD75426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22C4078E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0DA96E8D" w14:textId="77777777" w:rsidTr="008E4DFB">
        <w:trPr>
          <w:trHeight w:val="1129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40B7FA3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III. Иные межбюджетные трансферты, предоставляемые из бюджета Московской области бюджету городского округа Лыткарино на 2023 год и на плановый период 2024 и 2025 годов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6D079BE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25 656,00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57F59B8D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045D62F1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E75BB2" w:rsidRPr="007629EE" w14:paraId="3E557717" w14:textId="77777777" w:rsidTr="008E4DFB">
        <w:trPr>
          <w:trHeight w:val="1058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3802D723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Иные межбюджетные транcферты бюджетам муниципальных образований Московской области из бюджета Московской области на реализацию отдельных мероприятий муниципальных программ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6004313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25 000,00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1BE18445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359C0AC2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E75BB2" w:rsidRPr="007629EE" w14:paraId="75939709" w14:textId="77777777" w:rsidTr="008E4DFB">
        <w:trPr>
          <w:trHeight w:val="1058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6FC67330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Иные межбюджетные трансферты на финансовое обеспечение расходов в связи с освобождением семей отдельных категорий граждан от платы, взимаемой за присмотр и уход за ребенком в муниципальных образовательных организациях в Московской области, реализующих программы дошкольного образования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2B3DDD5E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656,00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7F622C65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744E294E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0,00</w:t>
            </w:r>
          </w:p>
        </w:tc>
      </w:tr>
      <w:tr w:rsidR="007629EE" w:rsidRPr="007629EE" w14:paraId="788ADF34" w14:textId="77777777" w:rsidTr="008E4DFB">
        <w:trPr>
          <w:trHeight w:val="1058"/>
        </w:trPr>
        <w:tc>
          <w:tcPr>
            <w:tcW w:w="10740" w:type="dxa"/>
            <w:gridSpan w:val="2"/>
            <w:shd w:val="clear" w:color="auto" w:fill="FFFFFF" w:themeFill="background1"/>
            <w:hideMark/>
          </w:tcPr>
          <w:p w14:paraId="3A161E4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 xml:space="preserve"> Межбюджетные трансферты, предоставляемые из бюджета Московской области бюджету городского округа Лыткарино на 2023 год и на плановый период 2024 и 2025 годов - всего: 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14:paraId="7D94FDFB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2 493 093,68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14:paraId="57E0851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2 918 368,06</w:t>
            </w:r>
          </w:p>
        </w:tc>
        <w:tc>
          <w:tcPr>
            <w:tcW w:w="1330" w:type="dxa"/>
            <w:shd w:val="clear" w:color="auto" w:fill="FFFFFF" w:themeFill="background1"/>
            <w:noWrap/>
            <w:hideMark/>
          </w:tcPr>
          <w:p w14:paraId="5B5F77FC" w14:textId="77777777" w:rsidR="007629EE" w:rsidRPr="007629EE" w:rsidRDefault="007629EE" w:rsidP="007629EE">
            <w:pPr>
              <w:ind w:right="-108"/>
              <w:rPr>
                <w:rFonts w:ascii="Arial" w:hAnsi="Arial" w:cs="Arial"/>
                <w:iCs/>
              </w:rPr>
            </w:pPr>
            <w:r w:rsidRPr="007629EE">
              <w:rPr>
                <w:rFonts w:ascii="Arial" w:hAnsi="Arial" w:cs="Arial"/>
                <w:iCs/>
              </w:rPr>
              <w:t>947 939,37</w:t>
            </w:r>
          </w:p>
        </w:tc>
      </w:tr>
    </w:tbl>
    <w:p w14:paraId="4F8A13BD" w14:textId="77777777" w:rsidR="007629EE" w:rsidRPr="006A042A" w:rsidRDefault="007629EE" w:rsidP="00FB7C79">
      <w:pPr>
        <w:ind w:right="-108"/>
        <w:rPr>
          <w:rFonts w:ascii="Arial" w:hAnsi="Arial" w:cs="Arial"/>
          <w:bCs/>
          <w:iCs/>
        </w:rPr>
      </w:pPr>
    </w:p>
    <w:sectPr w:rsidR="007629EE" w:rsidRPr="006A042A" w:rsidSect="006A04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01080" w14:textId="77777777" w:rsidR="00DB07F4" w:rsidRDefault="00DB07F4" w:rsidP="007327B0">
      <w:r>
        <w:separator/>
      </w:r>
    </w:p>
  </w:endnote>
  <w:endnote w:type="continuationSeparator" w:id="0">
    <w:p w14:paraId="0BB8C659" w14:textId="77777777" w:rsidR="00DB07F4" w:rsidRDefault="00DB07F4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94DEE" w14:textId="77777777" w:rsidR="00DB07F4" w:rsidRDefault="00DB07F4" w:rsidP="007327B0">
      <w:r>
        <w:separator/>
      </w:r>
    </w:p>
  </w:footnote>
  <w:footnote w:type="continuationSeparator" w:id="0">
    <w:p w14:paraId="34229F66" w14:textId="77777777" w:rsidR="00DB07F4" w:rsidRDefault="00DB07F4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10CB728E"/>
    <w:multiLevelType w:val="hybridMultilevel"/>
    <w:tmpl w:val="EF927CBA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19A006B"/>
    <w:multiLevelType w:val="hybridMultilevel"/>
    <w:tmpl w:val="DD62B2A2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3" w15:restartNumberingAfterBreak="0">
    <w:nsid w:val="11AC19E0"/>
    <w:multiLevelType w:val="hybridMultilevel"/>
    <w:tmpl w:val="D5A268E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430B4"/>
    <w:multiLevelType w:val="hybridMultilevel"/>
    <w:tmpl w:val="0240A01A"/>
    <w:lvl w:ilvl="0" w:tplc="41E8DE18">
      <w:start w:val="1"/>
      <w:numFmt w:val="decimal"/>
      <w:lvlText w:val="%1."/>
      <w:lvlJc w:val="left"/>
      <w:pPr>
        <w:ind w:left="1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3" w:hanging="360"/>
      </w:pPr>
    </w:lvl>
    <w:lvl w:ilvl="2" w:tplc="0419001B" w:tentative="1">
      <w:start w:val="1"/>
      <w:numFmt w:val="lowerRoman"/>
      <w:lvlText w:val="%3."/>
      <w:lvlJc w:val="right"/>
      <w:pPr>
        <w:ind w:left="2663" w:hanging="180"/>
      </w:pPr>
    </w:lvl>
    <w:lvl w:ilvl="3" w:tplc="0419000F" w:tentative="1">
      <w:start w:val="1"/>
      <w:numFmt w:val="decimal"/>
      <w:lvlText w:val="%4."/>
      <w:lvlJc w:val="left"/>
      <w:pPr>
        <w:ind w:left="3383" w:hanging="360"/>
      </w:pPr>
    </w:lvl>
    <w:lvl w:ilvl="4" w:tplc="04190019" w:tentative="1">
      <w:start w:val="1"/>
      <w:numFmt w:val="lowerLetter"/>
      <w:lvlText w:val="%5."/>
      <w:lvlJc w:val="left"/>
      <w:pPr>
        <w:ind w:left="4103" w:hanging="360"/>
      </w:pPr>
    </w:lvl>
    <w:lvl w:ilvl="5" w:tplc="0419001B" w:tentative="1">
      <w:start w:val="1"/>
      <w:numFmt w:val="lowerRoman"/>
      <w:lvlText w:val="%6."/>
      <w:lvlJc w:val="right"/>
      <w:pPr>
        <w:ind w:left="4823" w:hanging="180"/>
      </w:pPr>
    </w:lvl>
    <w:lvl w:ilvl="6" w:tplc="0419000F" w:tentative="1">
      <w:start w:val="1"/>
      <w:numFmt w:val="decimal"/>
      <w:lvlText w:val="%7."/>
      <w:lvlJc w:val="left"/>
      <w:pPr>
        <w:ind w:left="5543" w:hanging="360"/>
      </w:pPr>
    </w:lvl>
    <w:lvl w:ilvl="7" w:tplc="04190019" w:tentative="1">
      <w:start w:val="1"/>
      <w:numFmt w:val="lowerLetter"/>
      <w:lvlText w:val="%8."/>
      <w:lvlJc w:val="left"/>
      <w:pPr>
        <w:ind w:left="6263" w:hanging="360"/>
      </w:pPr>
    </w:lvl>
    <w:lvl w:ilvl="8" w:tplc="0419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5" w15:restartNumberingAfterBreak="0">
    <w:nsid w:val="14274C64"/>
    <w:multiLevelType w:val="hybridMultilevel"/>
    <w:tmpl w:val="DD1282B4"/>
    <w:lvl w:ilvl="0" w:tplc="2E1652C0">
      <w:start w:val="2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67720"/>
    <w:multiLevelType w:val="hybridMultilevel"/>
    <w:tmpl w:val="F67A26D2"/>
    <w:lvl w:ilvl="0" w:tplc="9598593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E8477E5"/>
    <w:multiLevelType w:val="hybridMultilevel"/>
    <w:tmpl w:val="6F300C54"/>
    <w:lvl w:ilvl="0" w:tplc="F26EF6E6">
      <w:start w:val="1"/>
      <w:numFmt w:val="decimal"/>
      <w:lvlText w:val="%1."/>
      <w:lvlJc w:val="left"/>
      <w:pPr>
        <w:ind w:left="128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3F649F"/>
    <w:multiLevelType w:val="hybridMultilevel"/>
    <w:tmpl w:val="001EC5A6"/>
    <w:lvl w:ilvl="0" w:tplc="DF4886BC">
      <w:start w:val="1"/>
      <w:numFmt w:val="decimal"/>
      <w:lvlText w:val="%1."/>
      <w:lvlJc w:val="left"/>
      <w:pPr>
        <w:ind w:left="1893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893" w:hanging="360"/>
      </w:pPr>
    </w:lvl>
    <w:lvl w:ilvl="2" w:tplc="0419001B" w:tentative="1">
      <w:start w:val="1"/>
      <w:numFmt w:val="lowerRoman"/>
      <w:lvlText w:val="%3."/>
      <w:lvlJc w:val="right"/>
      <w:pPr>
        <w:ind w:left="2613" w:hanging="180"/>
      </w:pPr>
    </w:lvl>
    <w:lvl w:ilvl="3" w:tplc="0419000F" w:tentative="1">
      <w:start w:val="1"/>
      <w:numFmt w:val="decimal"/>
      <w:lvlText w:val="%4."/>
      <w:lvlJc w:val="left"/>
      <w:pPr>
        <w:ind w:left="3333" w:hanging="360"/>
      </w:pPr>
    </w:lvl>
    <w:lvl w:ilvl="4" w:tplc="04190019" w:tentative="1">
      <w:start w:val="1"/>
      <w:numFmt w:val="lowerLetter"/>
      <w:lvlText w:val="%5."/>
      <w:lvlJc w:val="left"/>
      <w:pPr>
        <w:ind w:left="4053" w:hanging="360"/>
      </w:pPr>
    </w:lvl>
    <w:lvl w:ilvl="5" w:tplc="0419001B" w:tentative="1">
      <w:start w:val="1"/>
      <w:numFmt w:val="lowerRoman"/>
      <w:lvlText w:val="%6."/>
      <w:lvlJc w:val="right"/>
      <w:pPr>
        <w:ind w:left="4773" w:hanging="180"/>
      </w:pPr>
    </w:lvl>
    <w:lvl w:ilvl="6" w:tplc="0419000F" w:tentative="1">
      <w:start w:val="1"/>
      <w:numFmt w:val="decimal"/>
      <w:lvlText w:val="%7."/>
      <w:lvlJc w:val="left"/>
      <w:pPr>
        <w:ind w:left="5493" w:hanging="360"/>
      </w:pPr>
    </w:lvl>
    <w:lvl w:ilvl="7" w:tplc="04190019" w:tentative="1">
      <w:start w:val="1"/>
      <w:numFmt w:val="lowerLetter"/>
      <w:lvlText w:val="%8."/>
      <w:lvlJc w:val="left"/>
      <w:pPr>
        <w:ind w:left="6213" w:hanging="360"/>
      </w:pPr>
    </w:lvl>
    <w:lvl w:ilvl="8" w:tplc="041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9" w15:restartNumberingAfterBreak="0">
    <w:nsid w:val="280D29D0"/>
    <w:multiLevelType w:val="hybridMultilevel"/>
    <w:tmpl w:val="A63E19C2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B0D4580"/>
    <w:multiLevelType w:val="hybridMultilevel"/>
    <w:tmpl w:val="DC6E24F4"/>
    <w:lvl w:ilvl="0" w:tplc="635AF53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1" w15:restartNumberingAfterBreak="0">
    <w:nsid w:val="38C474FE"/>
    <w:multiLevelType w:val="hybridMultilevel"/>
    <w:tmpl w:val="B4A0E532"/>
    <w:lvl w:ilvl="0" w:tplc="3DDEC680">
      <w:start w:val="2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  <w:caps w:val="0"/>
        <w:strike w:val="0"/>
        <w:color w:val="auto"/>
        <w:w w:val="1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8FA0F8A"/>
    <w:multiLevelType w:val="hybridMultilevel"/>
    <w:tmpl w:val="C854F426"/>
    <w:lvl w:ilvl="0" w:tplc="5A2A4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B4E5A0D"/>
    <w:multiLevelType w:val="hybridMultilevel"/>
    <w:tmpl w:val="E984113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9F089D"/>
    <w:multiLevelType w:val="hybridMultilevel"/>
    <w:tmpl w:val="079092FA"/>
    <w:lvl w:ilvl="0" w:tplc="9B7EAF1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EA04457"/>
    <w:multiLevelType w:val="hybridMultilevel"/>
    <w:tmpl w:val="6914A256"/>
    <w:lvl w:ilvl="0" w:tplc="535EBBA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408D2617"/>
    <w:multiLevelType w:val="hybridMultilevel"/>
    <w:tmpl w:val="089241CA"/>
    <w:lvl w:ilvl="0" w:tplc="F7B69230">
      <w:start w:val="1"/>
      <w:numFmt w:val="decimal"/>
      <w:lvlText w:val="%1."/>
      <w:lvlJc w:val="left"/>
      <w:pPr>
        <w:ind w:left="1428" w:hanging="360"/>
      </w:pPr>
      <w:rPr>
        <w:rFonts w:hint="default"/>
        <w:color w:val="auto"/>
        <w:sz w:val="1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41D01B6A"/>
    <w:multiLevelType w:val="hybridMultilevel"/>
    <w:tmpl w:val="5E44D736"/>
    <w:lvl w:ilvl="0" w:tplc="B19A07B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 w:val="0"/>
        <w:strike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8" w15:restartNumberingAfterBreak="0">
    <w:nsid w:val="43901D64"/>
    <w:multiLevelType w:val="hybridMultilevel"/>
    <w:tmpl w:val="738AF642"/>
    <w:lvl w:ilvl="0" w:tplc="12DE1964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0525D"/>
    <w:multiLevelType w:val="hybridMultilevel"/>
    <w:tmpl w:val="1B3E64B2"/>
    <w:lvl w:ilvl="0" w:tplc="DF4015C6">
      <w:start w:val="1"/>
      <w:numFmt w:val="decimal"/>
      <w:lvlText w:val="%1."/>
      <w:lvlJc w:val="left"/>
      <w:pPr>
        <w:ind w:left="1004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EF95CDE"/>
    <w:multiLevelType w:val="hybridMultilevel"/>
    <w:tmpl w:val="CDFE2A76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EFD0CFF"/>
    <w:multiLevelType w:val="hybridMultilevel"/>
    <w:tmpl w:val="8EE0C256"/>
    <w:lvl w:ilvl="0" w:tplc="A5288EB2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3164A55"/>
    <w:multiLevelType w:val="multilevel"/>
    <w:tmpl w:val="30C45A04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C457D1"/>
    <w:multiLevelType w:val="hybridMultilevel"/>
    <w:tmpl w:val="874C18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5BFF14FB"/>
    <w:multiLevelType w:val="hybridMultilevel"/>
    <w:tmpl w:val="2208CEC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D153F24"/>
    <w:multiLevelType w:val="hybridMultilevel"/>
    <w:tmpl w:val="AFB41050"/>
    <w:lvl w:ilvl="0" w:tplc="F71EFC82">
      <w:start w:val="1"/>
      <w:numFmt w:val="decimal"/>
      <w:lvlText w:val="%1."/>
      <w:lvlJc w:val="left"/>
      <w:pPr>
        <w:ind w:left="928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6" w15:restartNumberingAfterBreak="0">
    <w:nsid w:val="60003912"/>
    <w:multiLevelType w:val="hybridMultilevel"/>
    <w:tmpl w:val="2B6AFE68"/>
    <w:lvl w:ilvl="0" w:tplc="8578DB4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245499D"/>
    <w:multiLevelType w:val="hybridMultilevel"/>
    <w:tmpl w:val="AEE41120"/>
    <w:lvl w:ilvl="0" w:tplc="30B04802">
      <w:start w:val="7"/>
      <w:numFmt w:val="decimal"/>
      <w:lvlText w:val="%1."/>
      <w:lvlJc w:val="left"/>
      <w:pPr>
        <w:ind w:left="1495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8" w15:restartNumberingAfterBreak="0">
    <w:nsid w:val="62F36278"/>
    <w:multiLevelType w:val="hybridMultilevel"/>
    <w:tmpl w:val="CDA24DA4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43F0376"/>
    <w:multiLevelType w:val="hybridMultilevel"/>
    <w:tmpl w:val="E9FAE266"/>
    <w:lvl w:ilvl="0" w:tplc="93B03118">
      <w:start w:val="2"/>
      <w:numFmt w:val="decimal"/>
      <w:lvlText w:val="%1."/>
      <w:lvlJc w:val="left"/>
      <w:pPr>
        <w:ind w:left="1610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6F4CC1"/>
    <w:multiLevelType w:val="hybridMultilevel"/>
    <w:tmpl w:val="AD46C3C4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DB6D13"/>
    <w:multiLevelType w:val="hybridMultilevel"/>
    <w:tmpl w:val="FD3A663A"/>
    <w:lvl w:ilvl="0" w:tplc="A9C4608A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03A2B30"/>
    <w:multiLevelType w:val="hybridMultilevel"/>
    <w:tmpl w:val="FE5C98B4"/>
    <w:lvl w:ilvl="0" w:tplc="30B04802">
      <w:start w:val="7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BC084D"/>
    <w:multiLevelType w:val="hybridMultilevel"/>
    <w:tmpl w:val="068ED172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1F75605"/>
    <w:multiLevelType w:val="hybridMultilevel"/>
    <w:tmpl w:val="5E86A7AA"/>
    <w:lvl w:ilvl="0" w:tplc="97448F6C">
      <w:start w:val="1"/>
      <w:numFmt w:val="decimal"/>
      <w:lvlText w:val="%1."/>
      <w:lvlJc w:val="left"/>
      <w:pPr>
        <w:ind w:left="99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35" w15:restartNumberingAfterBreak="0">
    <w:nsid w:val="7CAF0763"/>
    <w:multiLevelType w:val="hybridMultilevel"/>
    <w:tmpl w:val="10BE8920"/>
    <w:lvl w:ilvl="0" w:tplc="F8F69484">
      <w:start w:val="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AB63F7"/>
    <w:multiLevelType w:val="hybridMultilevel"/>
    <w:tmpl w:val="7952BD22"/>
    <w:lvl w:ilvl="0" w:tplc="84F4F22A">
      <w:start w:val="2"/>
      <w:numFmt w:val="decimal"/>
      <w:lvlText w:val="%1."/>
      <w:lvlJc w:val="left"/>
      <w:pPr>
        <w:ind w:left="1070" w:hanging="360"/>
      </w:pPr>
      <w:rPr>
        <w:rFonts w:hint="default"/>
        <w:b/>
        <w:caps w:val="0"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E75410"/>
    <w:multiLevelType w:val="hybridMultilevel"/>
    <w:tmpl w:val="F6EEB8FE"/>
    <w:lvl w:ilvl="0" w:tplc="2F8C9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74897055">
    <w:abstractNumId w:val="17"/>
  </w:num>
  <w:num w:numId="2" w16cid:durableId="1695301563">
    <w:abstractNumId w:val="8"/>
  </w:num>
  <w:num w:numId="3" w16cid:durableId="989674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749716">
    <w:abstractNumId w:val="10"/>
  </w:num>
  <w:num w:numId="5" w16cid:durableId="1718503127">
    <w:abstractNumId w:val="14"/>
  </w:num>
  <w:num w:numId="6" w16cid:durableId="767887679">
    <w:abstractNumId w:val="23"/>
  </w:num>
  <w:num w:numId="7" w16cid:durableId="640428339">
    <w:abstractNumId w:val="26"/>
  </w:num>
  <w:num w:numId="8" w16cid:durableId="1397168586">
    <w:abstractNumId w:val="33"/>
  </w:num>
  <w:num w:numId="9" w16cid:durableId="707682068">
    <w:abstractNumId w:val="1"/>
  </w:num>
  <w:num w:numId="10" w16cid:durableId="1490754504">
    <w:abstractNumId w:val="20"/>
  </w:num>
  <w:num w:numId="11" w16cid:durableId="1711304063">
    <w:abstractNumId w:val="6"/>
  </w:num>
  <w:num w:numId="12" w16cid:durableId="965351552">
    <w:abstractNumId w:val="31"/>
  </w:num>
  <w:num w:numId="13" w16cid:durableId="1260485154">
    <w:abstractNumId w:val="25"/>
  </w:num>
  <w:num w:numId="14" w16cid:durableId="1105275215">
    <w:abstractNumId w:val="21"/>
  </w:num>
  <w:num w:numId="15" w16cid:durableId="418135096">
    <w:abstractNumId w:val="3"/>
  </w:num>
  <w:num w:numId="16" w16cid:durableId="821120618">
    <w:abstractNumId w:val="13"/>
  </w:num>
  <w:num w:numId="17" w16cid:durableId="830220868">
    <w:abstractNumId w:val="30"/>
  </w:num>
  <w:num w:numId="18" w16cid:durableId="1636640745">
    <w:abstractNumId w:val="18"/>
  </w:num>
  <w:num w:numId="19" w16cid:durableId="1607616415">
    <w:abstractNumId w:val="22"/>
  </w:num>
  <w:num w:numId="20" w16cid:durableId="1844083972">
    <w:abstractNumId w:val="12"/>
  </w:num>
  <w:num w:numId="21" w16cid:durableId="2059011203">
    <w:abstractNumId w:val="35"/>
  </w:num>
  <w:num w:numId="22" w16cid:durableId="524903096">
    <w:abstractNumId w:val="24"/>
  </w:num>
  <w:num w:numId="23" w16cid:durableId="743063857">
    <w:abstractNumId w:val="19"/>
  </w:num>
  <w:num w:numId="24" w16cid:durableId="118131130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99431803">
    <w:abstractNumId w:val="9"/>
  </w:num>
  <w:num w:numId="26" w16cid:durableId="202450351">
    <w:abstractNumId w:val="2"/>
  </w:num>
  <w:num w:numId="27" w16cid:durableId="437989474">
    <w:abstractNumId w:val="7"/>
  </w:num>
  <w:num w:numId="28" w16cid:durableId="19354463">
    <w:abstractNumId w:val="0"/>
  </w:num>
  <w:num w:numId="29" w16cid:durableId="940721043">
    <w:abstractNumId w:val="34"/>
  </w:num>
  <w:num w:numId="30" w16cid:durableId="128996625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57029855">
    <w:abstractNumId w:val="4"/>
  </w:num>
  <w:num w:numId="32" w16cid:durableId="886187532">
    <w:abstractNumId w:val="28"/>
  </w:num>
  <w:num w:numId="33" w16cid:durableId="1479959021">
    <w:abstractNumId w:val="32"/>
  </w:num>
  <w:num w:numId="34" w16cid:durableId="1340502042">
    <w:abstractNumId w:val="16"/>
  </w:num>
  <w:num w:numId="35" w16cid:durableId="535587408">
    <w:abstractNumId w:val="15"/>
  </w:num>
  <w:num w:numId="36" w16cid:durableId="1414935721">
    <w:abstractNumId w:val="5"/>
  </w:num>
  <w:num w:numId="37" w16cid:durableId="151877425">
    <w:abstractNumId w:val="27"/>
  </w:num>
  <w:num w:numId="38" w16cid:durableId="979269162">
    <w:abstractNumId w:val="29"/>
  </w:num>
  <w:num w:numId="39" w16cid:durableId="825435778">
    <w:abstractNumId w:val="37"/>
  </w:num>
  <w:num w:numId="40" w16cid:durableId="8072369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47087053">
    <w:abstractNumId w:val="36"/>
  </w:num>
  <w:num w:numId="42" w16cid:durableId="696271982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356"/>
    <w:rsid w:val="0000037D"/>
    <w:rsid w:val="000005AB"/>
    <w:rsid w:val="00000A28"/>
    <w:rsid w:val="0000240E"/>
    <w:rsid w:val="00002B87"/>
    <w:rsid w:val="00003B1E"/>
    <w:rsid w:val="00004780"/>
    <w:rsid w:val="00005F8D"/>
    <w:rsid w:val="00005FBE"/>
    <w:rsid w:val="00006204"/>
    <w:rsid w:val="00006DD5"/>
    <w:rsid w:val="0000742F"/>
    <w:rsid w:val="00007B72"/>
    <w:rsid w:val="00011299"/>
    <w:rsid w:val="0001141B"/>
    <w:rsid w:val="00012EEF"/>
    <w:rsid w:val="00016639"/>
    <w:rsid w:val="000171BC"/>
    <w:rsid w:val="000173D2"/>
    <w:rsid w:val="00017C03"/>
    <w:rsid w:val="00017E52"/>
    <w:rsid w:val="00021D5C"/>
    <w:rsid w:val="000228F6"/>
    <w:rsid w:val="000230CF"/>
    <w:rsid w:val="000241A0"/>
    <w:rsid w:val="00026227"/>
    <w:rsid w:val="00027234"/>
    <w:rsid w:val="000308BF"/>
    <w:rsid w:val="00030CC4"/>
    <w:rsid w:val="00034ABE"/>
    <w:rsid w:val="00036840"/>
    <w:rsid w:val="000371FF"/>
    <w:rsid w:val="0004219D"/>
    <w:rsid w:val="000422E6"/>
    <w:rsid w:val="0004252A"/>
    <w:rsid w:val="000437FA"/>
    <w:rsid w:val="0004435F"/>
    <w:rsid w:val="000448EC"/>
    <w:rsid w:val="00044BE6"/>
    <w:rsid w:val="00046857"/>
    <w:rsid w:val="0004733B"/>
    <w:rsid w:val="00047CB0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A3E"/>
    <w:rsid w:val="00060AFE"/>
    <w:rsid w:val="000642D5"/>
    <w:rsid w:val="00065862"/>
    <w:rsid w:val="0006696D"/>
    <w:rsid w:val="0007095C"/>
    <w:rsid w:val="00071F2C"/>
    <w:rsid w:val="00072C2D"/>
    <w:rsid w:val="00073E47"/>
    <w:rsid w:val="000751A1"/>
    <w:rsid w:val="000836F8"/>
    <w:rsid w:val="00083834"/>
    <w:rsid w:val="00083964"/>
    <w:rsid w:val="00083E9E"/>
    <w:rsid w:val="0008540A"/>
    <w:rsid w:val="000875EB"/>
    <w:rsid w:val="000908A0"/>
    <w:rsid w:val="000915AD"/>
    <w:rsid w:val="00092356"/>
    <w:rsid w:val="00092C55"/>
    <w:rsid w:val="0009320F"/>
    <w:rsid w:val="00093394"/>
    <w:rsid w:val="00094D87"/>
    <w:rsid w:val="00096936"/>
    <w:rsid w:val="000A05B2"/>
    <w:rsid w:val="000A1050"/>
    <w:rsid w:val="000A17AB"/>
    <w:rsid w:val="000A44EB"/>
    <w:rsid w:val="000A4FF6"/>
    <w:rsid w:val="000A562F"/>
    <w:rsid w:val="000A5A86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1DB"/>
    <w:rsid w:val="000C0390"/>
    <w:rsid w:val="000C0BC4"/>
    <w:rsid w:val="000C2EDE"/>
    <w:rsid w:val="000C2F85"/>
    <w:rsid w:val="000C3E9F"/>
    <w:rsid w:val="000C66EB"/>
    <w:rsid w:val="000D04D2"/>
    <w:rsid w:val="000D0517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142D"/>
    <w:rsid w:val="000E1F29"/>
    <w:rsid w:val="000E2BE1"/>
    <w:rsid w:val="000E3006"/>
    <w:rsid w:val="000E3BB5"/>
    <w:rsid w:val="000E4791"/>
    <w:rsid w:val="000E4DF7"/>
    <w:rsid w:val="000E5187"/>
    <w:rsid w:val="000E5776"/>
    <w:rsid w:val="000E5B99"/>
    <w:rsid w:val="000E6A69"/>
    <w:rsid w:val="000F044D"/>
    <w:rsid w:val="000F1125"/>
    <w:rsid w:val="000F3529"/>
    <w:rsid w:val="000F4C50"/>
    <w:rsid w:val="000F5254"/>
    <w:rsid w:val="000F6647"/>
    <w:rsid w:val="000F6FCD"/>
    <w:rsid w:val="000F75D3"/>
    <w:rsid w:val="00100858"/>
    <w:rsid w:val="001034DF"/>
    <w:rsid w:val="0010426F"/>
    <w:rsid w:val="001051B2"/>
    <w:rsid w:val="0010700A"/>
    <w:rsid w:val="00107E8A"/>
    <w:rsid w:val="00110BE9"/>
    <w:rsid w:val="00111A60"/>
    <w:rsid w:val="001120BE"/>
    <w:rsid w:val="001170B1"/>
    <w:rsid w:val="00122158"/>
    <w:rsid w:val="001224D2"/>
    <w:rsid w:val="001233BA"/>
    <w:rsid w:val="00125B5D"/>
    <w:rsid w:val="001278E9"/>
    <w:rsid w:val="001328B7"/>
    <w:rsid w:val="00134529"/>
    <w:rsid w:val="00134988"/>
    <w:rsid w:val="00135327"/>
    <w:rsid w:val="001356A3"/>
    <w:rsid w:val="00135F14"/>
    <w:rsid w:val="00137B67"/>
    <w:rsid w:val="00137FCA"/>
    <w:rsid w:val="0014167D"/>
    <w:rsid w:val="00143E9B"/>
    <w:rsid w:val="0014469B"/>
    <w:rsid w:val="00144ED2"/>
    <w:rsid w:val="00145476"/>
    <w:rsid w:val="00145939"/>
    <w:rsid w:val="00147932"/>
    <w:rsid w:val="00151F00"/>
    <w:rsid w:val="00152886"/>
    <w:rsid w:val="00153E2F"/>
    <w:rsid w:val="001557B6"/>
    <w:rsid w:val="00156286"/>
    <w:rsid w:val="00162117"/>
    <w:rsid w:val="0016270E"/>
    <w:rsid w:val="00162A5F"/>
    <w:rsid w:val="00162B52"/>
    <w:rsid w:val="00162CD2"/>
    <w:rsid w:val="0016384B"/>
    <w:rsid w:val="001645D4"/>
    <w:rsid w:val="00164BAF"/>
    <w:rsid w:val="00165A9E"/>
    <w:rsid w:val="0016643E"/>
    <w:rsid w:val="0016694B"/>
    <w:rsid w:val="00166CAE"/>
    <w:rsid w:val="00167E2F"/>
    <w:rsid w:val="00167E3D"/>
    <w:rsid w:val="0017019A"/>
    <w:rsid w:val="00170F8D"/>
    <w:rsid w:val="00171766"/>
    <w:rsid w:val="00172CE5"/>
    <w:rsid w:val="001734A9"/>
    <w:rsid w:val="00174AAD"/>
    <w:rsid w:val="00175A89"/>
    <w:rsid w:val="001771B4"/>
    <w:rsid w:val="00180ED3"/>
    <w:rsid w:val="0018108F"/>
    <w:rsid w:val="00181752"/>
    <w:rsid w:val="00182935"/>
    <w:rsid w:val="00183EE0"/>
    <w:rsid w:val="001841C8"/>
    <w:rsid w:val="00185060"/>
    <w:rsid w:val="00185349"/>
    <w:rsid w:val="001853FF"/>
    <w:rsid w:val="00186F29"/>
    <w:rsid w:val="001871AC"/>
    <w:rsid w:val="0019154F"/>
    <w:rsid w:val="001923F8"/>
    <w:rsid w:val="00195333"/>
    <w:rsid w:val="0019553D"/>
    <w:rsid w:val="0019570A"/>
    <w:rsid w:val="001A143A"/>
    <w:rsid w:val="001A1837"/>
    <w:rsid w:val="001A249C"/>
    <w:rsid w:val="001A31B4"/>
    <w:rsid w:val="001A4B34"/>
    <w:rsid w:val="001A4CEB"/>
    <w:rsid w:val="001B13EE"/>
    <w:rsid w:val="001B1754"/>
    <w:rsid w:val="001B1C5C"/>
    <w:rsid w:val="001B2F07"/>
    <w:rsid w:val="001B32D7"/>
    <w:rsid w:val="001B48D9"/>
    <w:rsid w:val="001B52C0"/>
    <w:rsid w:val="001B5931"/>
    <w:rsid w:val="001B625C"/>
    <w:rsid w:val="001B693E"/>
    <w:rsid w:val="001B7DC8"/>
    <w:rsid w:val="001B7E92"/>
    <w:rsid w:val="001C1736"/>
    <w:rsid w:val="001C1A32"/>
    <w:rsid w:val="001C428C"/>
    <w:rsid w:val="001C4F8C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3087"/>
    <w:rsid w:val="001E4CFF"/>
    <w:rsid w:val="001E6BC1"/>
    <w:rsid w:val="001F0F45"/>
    <w:rsid w:val="001F2C30"/>
    <w:rsid w:val="001F325F"/>
    <w:rsid w:val="001F38CE"/>
    <w:rsid w:val="001F3BDB"/>
    <w:rsid w:val="001F6912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10F7B"/>
    <w:rsid w:val="00211042"/>
    <w:rsid w:val="0021296D"/>
    <w:rsid w:val="002143E9"/>
    <w:rsid w:val="0021488D"/>
    <w:rsid w:val="00214B3E"/>
    <w:rsid w:val="0021548E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0D7"/>
    <w:rsid w:val="002274FC"/>
    <w:rsid w:val="00227B36"/>
    <w:rsid w:val="002314BD"/>
    <w:rsid w:val="00232A87"/>
    <w:rsid w:val="00232DB4"/>
    <w:rsid w:val="0023709C"/>
    <w:rsid w:val="0023712F"/>
    <w:rsid w:val="00240C0B"/>
    <w:rsid w:val="00243128"/>
    <w:rsid w:val="00243C2C"/>
    <w:rsid w:val="00243DF7"/>
    <w:rsid w:val="002450F0"/>
    <w:rsid w:val="00247F3A"/>
    <w:rsid w:val="002520E7"/>
    <w:rsid w:val="0025254C"/>
    <w:rsid w:val="00252FDF"/>
    <w:rsid w:val="002531A2"/>
    <w:rsid w:val="002539E6"/>
    <w:rsid w:val="00255B49"/>
    <w:rsid w:val="00255C36"/>
    <w:rsid w:val="00255E77"/>
    <w:rsid w:val="002560C4"/>
    <w:rsid w:val="002574E6"/>
    <w:rsid w:val="00261257"/>
    <w:rsid w:val="002627C4"/>
    <w:rsid w:val="00263224"/>
    <w:rsid w:val="00270BC9"/>
    <w:rsid w:val="00271AEB"/>
    <w:rsid w:val="002721FF"/>
    <w:rsid w:val="00272B5F"/>
    <w:rsid w:val="0028068E"/>
    <w:rsid w:val="00280C17"/>
    <w:rsid w:val="002812DB"/>
    <w:rsid w:val="00283F62"/>
    <w:rsid w:val="00284902"/>
    <w:rsid w:val="002860DC"/>
    <w:rsid w:val="00291A88"/>
    <w:rsid w:val="00292C68"/>
    <w:rsid w:val="00294FEA"/>
    <w:rsid w:val="0029594A"/>
    <w:rsid w:val="002976D7"/>
    <w:rsid w:val="002A071D"/>
    <w:rsid w:val="002A547B"/>
    <w:rsid w:val="002A560E"/>
    <w:rsid w:val="002A5A97"/>
    <w:rsid w:val="002A664F"/>
    <w:rsid w:val="002A74E1"/>
    <w:rsid w:val="002B0ABD"/>
    <w:rsid w:val="002B21DC"/>
    <w:rsid w:val="002B2D78"/>
    <w:rsid w:val="002B3C1E"/>
    <w:rsid w:val="002B469C"/>
    <w:rsid w:val="002B54C8"/>
    <w:rsid w:val="002B567F"/>
    <w:rsid w:val="002B68BA"/>
    <w:rsid w:val="002B7F93"/>
    <w:rsid w:val="002C0AB7"/>
    <w:rsid w:val="002C0D4F"/>
    <w:rsid w:val="002C2646"/>
    <w:rsid w:val="002C31ED"/>
    <w:rsid w:val="002C33CE"/>
    <w:rsid w:val="002C41AA"/>
    <w:rsid w:val="002C478E"/>
    <w:rsid w:val="002C4C76"/>
    <w:rsid w:val="002C5171"/>
    <w:rsid w:val="002C5C8F"/>
    <w:rsid w:val="002C62DF"/>
    <w:rsid w:val="002C7025"/>
    <w:rsid w:val="002C7345"/>
    <w:rsid w:val="002D0C59"/>
    <w:rsid w:val="002D2F25"/>
    <w:rsid w:val="002D4424"/>
    <w:rsid w:val="002D4D1A"/>
    <w:rsid w:val="002D4D23"/>
    <w:rsid w:val="002D4FCE"/>
    <w:rsid w:val="002D6192"/>
    <w:rsid w:val="002D625A"/>
    <w:rsid w:val="002E0D05"/>
    <w:rsid w:val="002E2348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2EC4"/>
    <w:rsid w:val="002F49E1"/>
    <w:rsid w:val="002F54A4"/>
    <w:rsid w:val="002F6799"/>
    <w:rsid w:val="0030026F"/>
    <w:rsid w:val="00301F47"/>
    <w:rsid w:val="0030266F"/>
    <w:rsid w:val="00302849"/>
    <w:rsid w:val="0030353A"/>
    <w:rsid w:val="003119F6"/>
    <w:rsid w:val="00313F7D"/>
    <w:rsid w:val="003141E4"/>
    <w:rsid w:val="00316F26"/>
    <w:rsid w:val="00317542"/>
    <w:rsid w:val="00317D77"/>
    <w:rsid w:val="00321D25"/>
    <w:rsid w:val="00322479"/>
    <w:rsid w:val="00322772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4F96"/>
    <w:rsid w:val="00335D64"/>
    <w:rsid w:val="003360BD"/>
    <w:rsid w:val="00336750"/>
    <w:rsid w:val="003368B2"/>
    <w:rsid w:val="003375C7"/>
    <w:rsid w:val="003405C2"/>
    <w:rsid w:val="00340C54"/>
    <w:rsid w:val="00341971"/>
    <w:rsid w:val="00344AA5"/>
    <w:rsid w:val="003453BC"/>
    <w:rsid w:val="003455BB"/>
    <w:rsid w:val="00345908"/>
    <w:rsid w:val="00346194"/>
    <w:rsid w:val="00347AFB"/>
    <w:rsid w:val="00350AD4"/>
    <w:rsid w:val="00350FC9"/>
    <w:rsid w:val="00352549"/>
    <w:rsid w:val="00354264"/>
    <w:rsid w:val="0035622C"/>
    <w:rsid w:val="003569D2"/>
    <w:rsid w:val="00357A64"/>
    <w:rsid w:val="00357C22"/>
    <w:rsid w:val="003606C8"/>
    <w:rsid w:val="00361EC9"/>
    <w:rsid w:val="00363F97"/>
    <w:rsid w:val="003644A8"/>
    <w:rsid w:val="00365216"/>
    <w:rsid w:val="0036570E"/>
    <w:rsid w:val="00365BA9"/>
    <w:rsid w:val="003668C8"/>
    <w:rsid w:val="0036698A"/>
    <w:rsid w:val="00367034"/>
    <w:rsid w:val="00370B6A"/>
    <w:rsid w:val="00371832"/>
    <w:rsid w:val="00371C65"/>
    <w:rsid w:val="003725DC"/>
    <w:rsid w:val="0037275C"/>
    <w:rsid w:val="00372A17"/>
    <w:rsid w:val="00373CA0"/>
    <w:rsid w:val="00374405"/>
    <w:rsid w:val="00374691"/>
    <w:rsid w:val="00374A93"/>
    <w:rsid w:val="00374F99"/>
    <w:rsid w:val="00377B4C"/>
    <w:rsid w:val="003800C0"/>
    <w:rsid w:val="003812BE"/>
    <w:rsid w:val="00381449"/>
    <w:rsid w:val="00382153"/>
    <w:rsid w:val="00382B05"/>
    <w:rsid w:val="00383EA4"/>
    <w:rsid w:val="0038445F"/>
    <w:rsid w:val="00384E97"/>
    <w:rsid w:val="00385847"/>
    <w:rsid w:val="003875BF"/>
    <w:rsid w:val="003905EB"/>
    <w:rsid w:val="003906DD"/>
    <w:rsid w:val="00391119"/>
    <w:rsid w:val="0039253E"/>
    <w:rsid w:val="00392D08"/>
    <w:rsid w:val="00393E9E"/>
    <w:rsid w:val="00394138"/>
    <w:rsid w:val="003944F1"/>
    <w:rsid w:val="00395705"/>
    <w:rsid w:val="00397343"/>
    <w:rsid w:val="003A298E"/>
    <w:rsid w:val="003A31D7"/>
    <w:rsid w:val="003A4842"/>
    <w:rsid w:val="003A4FB4"/>
    <w:rsid w:val="003A6824"/>
    <w:rsid w:val="003B0833"/>
    <w:rsid w:val="003B35F3"/>
    <w:rsid w:val="003B420A"/>
    <w:rsid w:val="003B631B"/>
    <w:rsid w:val="003B6D72"/>
    <w:rsid w:val="003B700D"/>
    <w:rsid w:val="003C1258"/>
    <w:rsid w:val="003C3E3E"/>
    <w:rsid w:val="003C5BBF"/>
    <w:rsid w:val="003C6186"/>
    <w:rsid w:val="003C6B0F"/>
    <w:rsid w:val="003C756C"/>
    <w:rsid w:val="003D2F2D"/>
    <w:rsid w:val="003D46E6"/>
    <w:rsid w:val="003D4AAF"/>
    <w:rsid w:val="003D54F1"/>
    <w:rsid w:val="003D6290"/>
    <w:rsid w:val="003D77C1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402E72"/>
    <w:rsid w:val="00402FD1"/>
    <w:rsid w:val="00402FE4"/>
    <w:rsid w:val="00403239"/>
    <w:rsid w:val="00403E40"/>
    <w:rsid w:val="004047D6"/>
    <w:rsid w:val="00405AB8"/>
    <w:rsid w:val="00405BAE"/>
    <w:rsid w:val="00406A65"/>
    <w:rsid w:val="004075D9"/>
    <w:rsid w:val="004079AA"/>
    <w:rsid w:val="00410566"/>
    <w:rsid w:val="004139FD"/>
    <w:rsid w:val="00414943"/>
    <w:rsid w:val="00414B07"/>
    <w:rsid w:val="00414EF6"/>
    <w:rsid w:val="00417EEC"/>
    <w:rsid w:val="00421117"/>
    <w:rsid w:val="004214C6"/>
    <w:rsid w:val="00421A19"/>
    <w:rsid w:val="00422AFD"/>
    <w:rsid w:val="00422B01"/>
    <w:rsid w:val="00423952"/>
    <w:rsid w:val="00425B69"/>
    <w:rsid w:val="00427412"/>
    <w:rsid w:val="00427433"/>
    <w:rsid w:val="004302BF"/>
    <w:rsid w:val="00430926"/>
    <w:rsid w:val="00430FA1"/>
    <w:rsid w:val="00431556"/>
    <w:rsid w:val="00431861"/>
    <w:rsid w:val="004327A2"/>
    <w:rsid w:val="00433DA7"/>
    <w:rsid w:val="00434345"/>
    <w:rsid w:val="00434DE4"/>
    <w:rsid w:val="00435B11"/>
    <w:rsid w:val="00440374"/>
    <w:rsid w:val="004404A4"/>
    <w:rsid w:val="00440617"/>
    <w:rsid w:val="00441219"/>
    <w:rsid w:val="00441ED9"/>
    <w:rsid w:val="004434B7"/>
    <w:rsid w:val="00445BE6"/>
    <w:rsid w:val="00446E05"/>
    <w:rsid w:val="004504FE"/>
    <w:rsid w:val="00451274"/>
    <w:rsid w:val="00452974"/>
    <w:rsid w:val="00455ACE"/>
    <w:rsid w:val="0045713B"/>
    <w:rsid w:val="00460073"/>
    <w:rsid w:val="00460CD4"/>
    <w:rsid w:val="0046271F"/>
    <w:rsid w:val="004633D5"/>
    <w:rsid w:val="00463CA6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4DF1"/>
    <w:rsid w:val="00475D28"/>
    <w:rsid w:val="00476E6D"/>
    <w:rsid w:val="00477014"/>
    <w:rsid w:val="00477BFB"/>
    <w:rsid w:val="004820AF"/>
    <w:rsid w:val="004845F8"/>
    <w:rsid w:val="0048465F"/>
    <w:rsid w:val="00484E61"/>
    <w:rsid w:val="004863A2"/>
    <w:rsid w:val="00486AE9"/>
    <w:rsid w:val="00487FAF"/>
    <w:rsid w:val="00490DBF"/>
    <w:rsid w:val="00490F83"/>
    <w:rsid w:val="004920DD"/>
    <w:rsid w:val="00492CDB"/>
    <w:rsid w:val="00494B26"/>
    <w:rsid w:val="00495443"/>
    <w:rsid w:val="00495717"/>
    <w:rsid w:val="004957C7"/>
    <w:rsid w:val="004962EB"/>
    <w:rsid w:val="00496B23"/>
    <w:rsid w:val="004A1197"/>
    <w:rsid w:val="004A2B0C"/>
    <w:rsid w:val="004A508E"/>
    <w:rsid w:val="004A697E"/>
    <w:rsid w:val="004A6989"/>
    <w:rsid w:val="004A6FB9"/>
    <w:rsid w:val="004A6FCA"/>
    <w:rsid w:val="004A7363"/>
    <w:rsid w:val="004B0A79"/>
    <w:rsid w:val="004B113F"/>
    <w:rsid w:val="004B3507"/>
    <w:rsid w:val="004B3A0E"/>
    <w:rsid w:val="004B51D4"/>
    <w:rsid w:val="004B6452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D1B79"/>
    <w:rsid w:val="004D2381"/>
    <w:rsid w:val="004D2466"/>
    <w:rsid w:val="004D5CA3"/>
    <w:rsid w:val="004D6923"/>
    <w:rsid w:val="004D7438"/>
    <w:rsid w:val="004D7DAC"/>
    <w:rsid w:val="004E104A"/>
    <w:rsid w:val="004E1E16"/>
    <w:rsid w:val="004E36ED"/>
    <w:rsid w:val="004E3E33"/>
    <w:rsid w:val="004E5173"/>
    <w:rsid w:val="004E68CA"/>
    <w:rsid w:val="004F0D02"/>
    <w:rsid w:val="004F21CE"/>
    <w:rsid w:val="004F2838"/>
    <w:rsid w:val="004F2BDD"/>
    <w:rsid w:val="004F30A4"/>
    <w:rsid w:val="004F4B6C"/>
    <w:rsid w:val="004F689C"/>
    <w:rsid w:val="00503160"/>
    <w:rsid w:val="0050340A"/>
    <w:rsid w:val="00504B3B"/>
    <w:rsid w:val="00510B46"/>
    <w:rsid w:val="005123AA"/>
    <w:rsid w:val="00512906"/>
    <w:rsid w:val="005141E6"/>
    <w:rsid w:val="005142E0"/>
    <w:rsid w:val="005149DB"/>
    <w:rsid w:val="00515C26"/>
    <w:rsid w:val="00516834"/>
    <w:rsid w:val="005173F9"/>
    <w:rsid w:val="00517565"/>
    <w:rsid w:val="00520B9C"/>
    <w:rsid w:val="005227DF"/>
    <w:rsid w:val="00522F83"/>
    <w:rsid w:val="005240C3"/>
    <w:rsid w:val="005250B5"/>
    <w:rsid w:val="0052512C"/>
    <w:rsid w:val="005306A1"/>
    <w:rsid w:val="005324A8"/>
    <w:rsid w:val="005327C5"/>
    <w:rsid w:val="0053625D"/>
    <w:rsid w:val="00536349"/>
    <w:rsid w:val="005365E8"/>
    <w:rsid w:val="0053760B"/>
    <w:rsid w:val="00540071"/>
    <w:rsid w:val="00540490"/>
    <w:rsid w:val="00542898"/>
    <w:rsid w:val="005447B5"/>
    <w:rsid w:val="00545706"/>
    <w:rsid w:val="0054768D"/>
    <w:rsid w:val="005500B6"/>
    <w:rsid w:val="0055240D"/>
    <w:rsid w:val="0055551B"/>
    <w:rsid w:val="005557D0"/>
    <w:rsid w:val="00555A4B"/>
    <w:rsid w:val="005572D7"/>
    <w:rsid w:val="005602EB"/>
    <w:rsid w:val="00560674"/>
    <w:rsid w:val="00560AF2"/>
    <w:rsid w:val="00563D7A"/>
    <w:rsid w:val="005659EA"/>
    <w:rsid w:val="00566364"/>
    <w:rsid w:val="00566F9D"/>
    <w:rsid w:val="00567477"/>
    <w:rsid w:val="00573864"/>
    <w:rsid w:val="00574612"/>
    <w:rsid w:val="0057686A"/>
    <w:rsid w:val="0057686F"/>
    <w:rsid w:val="005828EA"/>
    <w:rsid w:val="005846A3"/>
    <w:rsid w:val="00584E50"/>
    <w:rsid w:val="00586C1A"/>
    <w:rsid w:val="005877D1"/>
    <w:rsid w:val="00590F0B"/>
    <w:rsid w:val="00590F14"/>
    <w:rsid w:val="00593A86"/>
    <w:rsid w:val="005955D4"/>
    <w:rsid w:val="0059626A"/>
    <w:rsid w:val="005A108E"/>
    <w:rsid w:val="005A14E5"/>
    <w:rsid w:val="005A2619"/>
    <w:rsid w:val="005A265C"/>
    <w:rsid w:val="005A3018"/>
    <w:rsid w:val="005A352B"/>
    <w:rsid w:val="005A3BCD"/>
    <w:rsid w:val="005A6B81"/>
    <w:rsid w:val="005A6E3E"/>
    <w:rsid w:val="005B04F4"/>
    <w:rsid w:val="005B1CAA"/>
    <w:rsid w:val="005B1E82"/>
    <w:rsid w:val="005B2E2E"/>
    <w:rsid w:val="005B30DA"/>
    <w:rsid w:val="005B4E2C"/>
    <w:rsid w:val="005B4EBD"/>
    <w:rsid w:val="005B5F5E"/>
    <w:rsid w:val="005B70A9"/>
    <w:rsid w:val="005C1400"/>
    <w:rsid w:val="005C1707"/>
    <w:rsid w:val="005C1D9D"/>
    <w:rsid w:val="005C30EE"/>
    <w:rsid w:val="005C5093"/>
    <w:rsid w:val="005C755A"/>
    <w:rsid w:val="005C7CB8"/>
    <w:rsid w:val="005D194D"/>
    <w:rsid w:val="005D4076"/>
    <w:rsid w:val="005D4610"/>
    <w:rsid w:val="005D5B42"/>
    <w:rsid w:val="005D5DD3"/>
    <w:rsid w:val="005E1C4A"/>
    <w:rsid w:val="005E4AA0"/>
    <w:rsid w:val="005E6637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07936"/>
    <w:rsid w:val="0061135E"/>
    <w:rsid w:val="0061175F"/>
    <w:rsid w:val="00612376"/>
    <w:rsid w:val="00614B3D"/>
    <w:rsid w:val="0061656E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4374"/>
    <w:rsid w:val="0062445D"/>
    <w:rsid w:val="00624AEB"/>
    <w:rsid w:val="00625997"/>
    <w:rsid w:val="00625DD7"/>
    <w:rsid w:val="00626063"/>
    <w:rsid w:val="00626A90"/>
    <w:rsid w:val="00626C5F"/>
    <w:rsid w:val="00627497"/>
    <w:rsid w:val="006277C1"/>
    <w:rsid w:val="00630A12"/>
    <w:rsid w:val="00631680"/>
    <w:rsid w:val="006343D2"/>
    <w:rsid w:val="00640061"/>
    <w:rsid w:val="00640836"/>
    <w:rsid w:val="0064172A"/>
    <w:rsid w:val="006424C3"/>
    <w:rsid w:val="00643C03"/>
    <w:rsid w:val="00645945"/>
    <w:rsid w:val="00646B23"/>
    <w:rsid w:val="0064766E"/>
    <w:rsid w:val="00647D88"/>
    <w:rsid w:val="00650D8B"/>
    <w:rsid w:val="00651B07"/>
    <w:rsid w:val="0065246F"/>
    <w:rsid w:val="006524DA"/>
    <w:rsid w:val="00652921"/>
    <w:rsid w:val="00653DEA"/>
    <w:rsid w:val="006554F2"/>
    <w:rsid w:val="0065742A"/>
    <w:rsid w:val="00662802"/>
    <w:rsid w:val="006666BF"/>
    <w:rsid w:val="00670C74"/>
    <w:rsid w:val="00670EBA"/>
    <w:rsid w:val="0067228F"/>
    <w:rsid w:val="006724B7"/>
    <w:rsid w:val="00673823"/>
    <w:rsid w:val="00674B72"/>
    <w:rsid w:val="00675B1F"/>
    <w:rsid w:val="00675C83"/>
    <w:rsid w:val="00676EBB"/>
    <w:rsid w:val="006772FD"/>
    <w:rsid w:val="00677661"/>
    <w:rsid w:val="00677E33"/>
    <w:rsid w:val="00677E9C"/>
    <w:rsid w:val="00681173"/>
    <w:rsid w:val="00681D69"/>
    <w:rsid w:val="00682531"/>
    <w:rsid w:val="0068318B"/>
    <w:rsid w:val="00686375"/>
    <w:rsid w:val="006864D7"/>
    <w:rsid w:val="006879F9"/>
    <w:rsid w:val="00687DA1"/>
    <w:rsid w:val="0069098F"/>
    <w:rsid w:val="00690CE4"/>
    <w:rsid w:val="00690D31"/>
    <w:rsid w:val="00694DA7"/>
    <w:rsid w:val="00694DDC"/>
    <w:rsid w:val="00695DBE"/>
    <w:rsid w:val="0069726B"/>
    <w:rsid w:val="006A042A"/>
    <w:rsid w:val="006A0AC9"/>
    <w:rsid w:val="006A143E"/>
    <w:rsid w:val="006A3081"/>
    <w:rsid w:val="006A3CAC"/>
    <w:rsid w:val="006A499B"/>
    <w:rsid w:val="006A4C53"/>
    <w:rsid w:val="006A5331"/>
    <w:rsid w:val="006A55FC"/>
    <w:rsid w:val="006A6E5A"/>
    <w:rsid w:val="006A72E3"/>
    <w:rsid w:val="006A7AF7"/>
    <w:rsid w:val="006A7C82"/>
    <w:rsid w:val="006B1A36"/>
    <w:rsid w:val="006B2BBE"/>
    <w:rsid w:val="006B2F62"/>
    <w:rsid w:val="006B54A2"/>
    <w:rsid w:val="006B630D"/>
    <w:rsid w:val="006B6743"/>
    <w:rsid w:val="006C10D7"/>
    <w:rsid w:val="006C3A62"/>
    <w:rsid w:val="006C5959"/>
    <w:rsid w:val="006C70D3"/>
    <w:rsid w:val="006C7DED"/>
    <w:rsid w:val="006C7F4C"/>
    <w:rsid w:val="006D0D88"/>
    <w:rsid w:val="006D19D1"/>
    <w:rsid w:val="006D263A"/>
    <w:rsid w:val="006D42B4"/>
    <w:rsid w:val="006D4ADC"/>
    <w:rsid w:val="006E012D"/>
    <w:rsid w:val="006E0C3B"/>
    <w:rsid w:val="006E341E"/>
    <w:rsid w:val="006E403B"/>
    <w:rsid w:val="006E52A7"/>
    <w:rsid w:val="006E6ACC"/>
    <w:rsid w:val="006F1489"/>
    <w:rsid w:val="006F2D34"/>
    <w:rsid w:val="006F440E"/>
    <w:rsid w:val="006F455A"/>
    <w:rsid w:val="006F55A1"/>
    <w:rsid w:val="00700A85"/>
    <w:rsid w:val="007053BE"/>
    <w:rsid w:val="007057C5"/>
    <w:rsid w:val="00705905"/>
    <w:rsid w:val="00705BD7"/>
    <w:rsid w:val="00705DC1"/>
    <w:rsid w:val="0071113C"/>
    <w:rsid w:val="007117A9"/>
    <w:rsid w:val="00711D0F"/>
    <w:rsid w:val="00713C3B"/>
    <w:rsid w:val="00713FCF"/>
    <w:rsid w:val="00716F8C"/>
    <w:rsid w:val="007173C5"/>
    <w:rsid w:val="0071789B"/>
    <w:rsid w:val="00722B31"/>
    <w:rsid w:val="00722FDB"/>
    <w:rsid w:val="0072381E"/>
    <w:rsid w:val="007256AB"/>
    <w:rsid w:val="007306D5"/>
    <w:rsid w:val="007318DD"/>
    <w:rsid w:val="007325FD"/>
    <w:rsid w:val="007326E4"/>
    <w:rsid w:val="007327B0"/>
    <w:rsid w:val="00732907"/>
    <w:rsid w:val="00732E1A"/>
    <w:rsid w:val="00733242"/>
    <w:rsid w:val="0073383F"/>
    <w:rsid w:val="00735CEB"/>
    <w:rsid w:val="00736819"/>
    <w:rsid w:val="00737671"/>
    <w:rsid w:val="00740104"/>
    <w:rsid w:val="007405E2"/>
    <w:rsid w:val="0074142B"/>
    <w:rsid w:val="00742809"/>
    <w:rsid w:val="00746BF6"/>
    <w:rsid w:val="00747859"/>
    <w:rsid w:val="007521AB"/>
    <w:rsid w:val="00753175"/>
    <w:rsid w:val="00753C77"/>
    <w:rsid w:val="00753CC4"/>
    <w:rsid w:val="00753E49"/>
    <w:rsid w:val="007556E2"/>
    <w:rsid w:val="00755FEA"/>
    <w:rsid w:val="007564F8"/>
    <w:rsid w:val="00760F33"/>
    <w:rsid w:val="00761B19"/>
    <w:rsid w:val="007629EE"/>
    <w:rsid w:val="00763FBD"/>
    <w:rsid w:val="00766121"/>
    <w:rsid w:val="0076621D"/>
    <w:rsid w:val="00767DE9"/>
    <w:rsid w:val="007716AC"/>
    <w:rsid w:val="00771DE4"/>
    <w:rsid w:val="007734BC"/>
    <w:rsid w:val="00775025"/>
    <w:rsid w:val="00780113"/>
    <w:rsid w:val="0078059B"/>
    <w:rsid w:val="00780DF4"/>
    <w:rsid w:val="0078326C"/>
    <w:rsid w:val="00787BA0"/>
    <w:rsid w:val="007910AE"/>
    <w:rsid w:val="00791A96"/>
    <w:rsid w:val="00792389"/>
    <w:rsid w:val="00792D9D"/>
    <w:rsid w:val="00792EC0"/>
    <w:rsid w:val="00794AE5"/>
    <w:rsid w:val="0079724B"/>
    <w:rsid w:val="007A2112"/>
    <w:rsid w:val="007A232C"/>
    <w:rsid w:val="007A240A"/>
    <w:rsid w:val="007A3C3A"/>
    <w:rsid w:val="007A4797"/>
    <w:rsid w:val="007A4F06"/>
    <w:rsid w:val="007A6D1C"/>
    <w:rsid w:val="007A71E8"/>
    <w:rsid w:val="007A76C6"/>
    <w:rsid w:val="007B073A"/>
    <w:rsid w:val="007B0DDB"/>
    <w:rsid w:val="007B19F7"/>
    <w:rsid w:val="007B39FA"/>
    <w:rsid w:val="007B4146"/>
    <w:rsid w:val="007B572A"/>
    <w:rsid w:val="007B7997"/>
    <w:rsid w:val="007C0D3B"/>
    <w:rsid w:val="007C4A9C"/>
    <w:rsid w:val="007C66E8"/>
    <w:rsid w:val="007C7D2C"/>
    <w:rsid w:val="007D0C6F"/>
    <w:rsid w:val="007D1521"/>
    <w:rsid w:val="007D2A39"/>
    <w:rsid w:val="007D42A1"/>
    <w:rsid w:val="007D6DB6"/>
    <w:rsid w:val="007D7F22"/>
    <w:rsid w:val="007E296F"/>
    <w:rsid w:val="007E5F9E"/>
    <w:rsid w:val="007E6EC5"/>
    <w:rsid w:val="007E74E1"/>
    <w:rsid w:val="007F0CD2"/>
    <w:rsid w:val="007F4BA1"/>
    <w:rsid w:val="007F63E9"/>
    <w:rsid w:val="007F716F"/>
    <w:rsid w:val="00800402"/>
    <w:rsid w:val="008031C4"/>
    <w:rsid w:val="00804D77"/>
    <w:rsid w:val="008052A3"/>
    <w:rsid w:val="008065B0"/>
    <w:rsid w:val="00807F90"/>
    <w:rsid w:val="008127EF"/>
    <w:rsid w:val="0081730C"/>
    <w:rsid w:val="00822C58"/>
    <w:rsid w:val="008234DD"/>
    <w:rsid w:val="0083020A"/>
    <w:rsid w:val="00831285"/>
    <w:rsid w:val="008325FA"/>
    <w:rsid w:val="00832C98"/>
    <w:rsid w:val="00834FF9"/>
    <w:rsid w:val="00835140"/>
    <w:rsid w:val="008360E3"/>
    <w:rsid w:val="0083626C"/>
    <w:rsid w:val="00842103"/>
    <w:rsid w:val="00844B9E"/>
    <w:rsid w:val="00846B9D"/>
    <w:rsid w:val="008478D9"/>
    <w:rsid w:val="00847D24"/>
    <w:rsid w:val="00850A42"/>
    <w:rsid w:val="00850E67"/>
    <w:rsid w:val="00852074"/>
    <w:rsid w:val="00852A7B"/>
    <w:rsid w:val="00852B88"/>
    <w:rsid w:val="008559A0"/>
    <w:rsid w:val="00865AD3"/>
    <w:rsid w:val="00865E69"/>
    <w:rsid w:val="00866029"/>
    <w:rsid w:val="00870238"/>
    <w:rsid w:val="00873534"/>
    <w:rsid w:val="00873AEC"/>
    <w:rsid w:val="00877C80"/>
    <w:rsid w:val="00880000"/>
    <w:rsid w:val="00881315"/>
    <w:rsid w:val="008818A9"/>
    <w:rsid w:val="0088400C"/>
    <w:rsid w:val="008856EA"/>
    <w:rsid w:val="0089008D"/>
    <w:rsid w:val="008904A2"/>
    <w:rsid w:val="00890E79"/>
    <w:rsid w:val="0089343E"/>
    <w:rsid w:val="00897A5F"/>
    <w:rsid w:val="008A6DBF"/>
    <w:rsid w:val="008A778B"/>
    <w:rsid w:val="008B00BD"/>
    <w:rsid w:val="008B4447"/>
    <w:rsid w:val="008B7C63"/>
    <w:rsid w:val="008B7F67"/>
    <w:rsid w:val="008C0455"/>
    <w:rsid w:val="008C0576"/>
    <w:rsid w:val="008C159B"/>
    <w:rsid w:val="008C1635"/>
    <w:rsid w:val="008C3516"/>
    <w:rsid w:val="008C53AB"/>
    <w:rsid w:val="008C7838"/>
    <w:rsid w:val="008D15DC"/>
    <w:rsid w:val="008D23A5"/>
    <w:rsid w:val="008D3C3E"/>
    <w:rsid w:val="008D5D2D"/>
    <w:rsid w:val="008D5FE9"/>
    <w:rsid w:val="008D6F7C"/>
    <w:rsid w:val="008D77E0"/>
    <w:rsid w:val="008E1939"/>
    <w:rsid w:val="008E4DFB"/>
    <w:rsid w:val="008E5B1F"/>
    <w:rsid w:val="008E6853"/>
    <w:rsid w:val="008E68CC"/>
    <w:rsid w:val="008E7CE8"/>
    <w:rsid w:val="008F342D"/>
    <w:rsid w:val="008F3B8E"/>
    <w:rsid w:val="0090124A"/>
    <w:rsid w:val="00901F59"/>
    <w:rsid w:val="009027E7"/>
    <w:rsid w:val="0090698D"/>
    <w:rsid w:val="009132FF"/>
    <w:rsid w:val="00914509"/>
    <w:rsid w:val="00915692"/>
    <w:rsid w:val="00915EA6"/>
    <w:rsid w:val="009202D7"/>
    <w:rsid w:val="00921C53"/>
    <w:rsid w:val="00922E21"/>
    <w:rsid w:val="00923906"/>
    <w:rsid w:val="00926524"/>
    <w:rsid w:val="00926734"/>
    <w:rsid w:val="009301D9"/>
    <w:rsid w:val="009317F9"/>
    <w:rsid w:val="00931F2F"/>
    <w:rsid w:val="009348C1"/>
    <w:rsid w:val="00935291"/>
    <w:rsid w:val="009369F9"/>
    <w:rsid w:val="00937DDC"/>
    <w:rsid w:val="00941284"/>
    <w:rsid w:val="00941711"/>
    <w:rsid w:val="00941796"/>
    <w:rsid w:val="00946C2F"/>
    <w:rsid w:val="0095013B"/>
    <w:rsid w:val="00950CE3"/>
    <w:rsid w:val="00954726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435C"/>
    <w:rsid w:val="009776A9"/>
    <w:rsid w:val="009829DE"/>
    <w:rsid w:val="00983287"/>
    <w:rsid w:val="009841B7"/>
    <w:rsid w:val="009856BB"/>
    <w:rsid w:val="00990EE1"/>
    <w:rsid w:val="00991767"/>
    <w:rsid w:val="00992F10"/>
    <w:rsid w:val="00994A1F"/>
    <w:rsid w:val="009950D4"/>
    <w:rsid w:val="00995631"/>
    <w:rsid w:val="0099618F"/>
    <w:rsid w:val="00996972"/>
    <w:rsid w:val="009977FF"/>
    <w:rsid w:val="009A1C98"/>
    <w:rsid w:val="009A4721"/>
    <w:rsid w:val="009A55D3"/>
    <w:rsid w:val="009A5E58"/>
    <w:rsid w:val="009A68FA"/>
    <w:rsid w:val="009B1683"/>
    <w:rsid w:val="009B4C13"/>
    <w:rsid w:val="009B61C9"/>
    <w:rsid w:val="009B61CC"/>
    <w:rsid w:val="009B6AB4"/>
    <w:rsid w:val="009C1626"/>
    <w:rsid w:val="009C1772"/>
    <w:rsid w:val="009C4DC6"/>
    <w:rsid w:val="009C50E3"/>
    <w:rsid w:val="009C5EFF"/>
    <w:rsid w:val="009D0974"/>
    <w:rsid w:val="009D1602"/>
    <w:rsid w:val="009D1D0C"/>
    <w:rsid w:val="009D3C79"/>
    <w:rsid w:val="009D68C0"/>
    <w:rsid w:val="009D79A6"/>
    <w:rsid w:val="009E0424"/>
    <w:rsid w:val="009E1035"/>
    <w:rsid w:val="009E1547"/>
    <w:rsid w:val="009E1675"/>
    <w:rsid w:val="009E1900"/>
    <w:rsid w:val="009E27B3"/>
    <w:rsid w:val="009E3C23"/>
    <w:rsid w:val="009E4693"/>
    <w:rsid w:val="009E65AF"/>
    <w:rsid w:val="009E691C"/>
    <w:rsid w:val="009E6F6D"/>
    <w:rsid w:val="009F47CE"/>
    <w:rsid w:val="009F4E96"/>
    <w:rsid w:val="009F5B46"/>
    <w:rsid w:val="009F5B62"/>
    <w:rsid w:val="009F6494"/>
    <w:rsid w:val="009F69D8"/>
    <w:rsid w:val="009F6C37"/>
    <w:rsid w:val="009F6DC3"/>
    <w:rsid w:val="009F7B12"/>
    <w:rsid w:val="009F7F4F"/>
    <w:rsid w:val="00A0018B"/>
    <w:rsid w:val="00A00B31"/>
    <w:rsid w:val="00A034EE"/>
    <w:rsid w:val="00A0428B"/>
    <w:rsid w:val="00A04491"/>
    <w:rsid w:val="00A054F4"/>
    <w:rsid w:val="00A06766"/>
    <w:rsid w:val="00A074B3"/>
    <w:rsid w:val="00A11946"/>
    <w:rsid w:val="00A122E7"/>
    <w:rsid w:val="00A123BF"/>
    <w:rsid w:val="00A14CE1"/>
    <w:rsid w:val="00A15B4B"/>
    <w:rsid w:val="00A17705"/>
    <w:rsid w:val="00A17C0A"/>
    <w:rsid w:val="00A201E5"/>
    <w:rsid w:val="00A217C6"/>
    <w:rsid w:val="00A25A57"/>
    <w:rsid w:val="00A25F5C"/>
    <w:rsid w:val="00A26679"/>
    <w:rsid w:val="00A26BCC"/>
    <w:rsid w:val="00A30448"/>
    <w:rsid w:val="00A30784"/>
    <w:rsid w:val="00A30E4C"/>
    <w:rsid w:val="00A31FB4"/>
    <w:rsid w:val="00A33B5B"/>
    <w:rsid w:val="00A33ED8"/>
    <w:rsid w:val="00A349ED"/>
    <w:rsid w:val="00A35A82"/>
    <w:rsid w:val="00A374B3"/>
    <w:rsid w:val="00A40126"/>
    <w:rsid w:val="00A405B9"/>
    <w:rsid w:val="00A41295"/>
    <w:rsid w:val="00A42B50"/>
    <w:rsid w:val="00A43598"/>
    <w:rsid w:val="00A4689C"/>
    <w:rsid w:val="00A471AC"/>
    <w:rsid w:val="00A5210A"/>
    <w:rsid w:val="00A541B1"/>
    <w:rsid w:val="00A61532"/>
    <w:rsid w:val="00A62765"/>
    <w:rsid w:val="00A64017"/>
    <w:rsid w:val="00A65957"/>
    <w:rsid w:val="00A6632A"/>
    <w:rsid w:val="00A66A6B"/>
    <w:rsid w:val="00A741EF"/>
    <w:rsid w:val="00A74D23"/>
    <w:rsid w:val="00A755CC"/>
    <w:rsid w:val="00A763A3"/>
    <w:rsid w:val="00A82801"/>
    <w:rsid w:val="00A8488B"/>
    <w:rsid w:val="00A84D9E"/>
    <w:rsid w:val="00A902AC"/>
    <w:rsid w:val="00A92736"/>
    <w:rsid w:val="00A927C3"/>
    <w:rsid w:val="00A93D18"/>
    <w:rsid w:val="00A9473D"/>
    <w:rsid w:val="00A94BB1"/>
    <w:rsid w:val="00A9613F"/>
    <w:rsid w:val="00A96500"/>
    <w:rsid w:val="00A967C6"/>
    <w:rsid w:val="00AA5EFA"/>
    <w:rsid w:val="00AB0B39"/>
    <w:rsid w:val="00AB3145"/>
    <w:rsid w:val="00AB4146"/>
    <w:rsid w:val="00AB49B3"/>
    <w:rsid w:val="00AB5710"/>
    <w:rsid w:val="00AC24A7"/>
    <w:rsid w:val="00AC318A"/>
    <w:rsid w:val="00AD1537"/>
    <w:rsid w:val="00AD279F"/>
    <w:rsid w:val="00AD3556"/>
    <w:rsid w:val="00AD3E3E"/>
    <w:rsid w:val="00AD4182"/>
    <w:rsid w:val="00AD4373"/>
    <w:rsid w:val="00AE0200"/>
    <w:rsid w:val="00AE0255"/>
    <w:rsid w:val="00AE200A"/>
    <w:rsid w:val="00AE2671"/>
    <w:rsid w:val="00AE541F"/>
    <w:rsid w:val="00AE5D2D"/>
    <w:rsid w:val="00AE6968"/>
    <w:rsid w:val="00AE793A"/>
    <w:rsid w:val="00AF0A3B"/>
    <w:rsid w:val="00AF2C5A"/>
    <w:rsid w:val="00AF3FC5"/>
    <w:rsid w:val="00AF6AEB"/>
    <w:rsid w:val="00AF6BC0"/>
    <w:rsid w:val="00B018BA"/>
    <w:rsid w:val="00B035F3"/>
    <w:rsid w:val="00B04C71"/>
    <w:rsid w:val="00B05210"/>
    <w:rsid w:val="00B05364"/>
    <w:rsid w:val="00B065C4"/>
    <w:rsid w:val="00B10475"/>
    <w:rsid w:val="00B10853"/>
    <w:rsid w:val="00B112EC"/>
    <w:rsid w:val="00B11578"/>
    <w:rsid w:val="00B13022"/>
    <w:rsid w:val="00B135EB"/>
    <w:rsid w:val="00B13C0F"/>
    <w:rsid w:val="00B14ED5"/>
    <w:rsid w:val="00B14FA4"/>
    <w:rsid w:val="00B175E3"/>
    <w:rsid w:val="00B177AF"/>
    <w:rsid w:val="00B17B34"/>
    <w:rsid w:val="00B23B29"/>
    <w:rsid w:val="00B243EB"/>
    <w:rsid w:val="00B251AE"/>
    <w:rsid w:val="00B26D20"/>
    <w:rsid w:val="00B27324"/>
    <w:rsid w:val="00B33BE8"/>
    <w:rsid w:val="00B35FB5"/>
    <w:rsid w:val="00B364B8"/>
    <w:rsid w:val="00B37B71"/>
    <w:rsid w:val="00B37E1B"/>
    <w:rsid w:val="00B405F9"/>
    <w:rsid w:val="00B40CDA"/>
    <w:rsid w:val="00B41DEE"/>
    <w:rsid w:val="00B424ED"/>
    <w:rsid w:val="00B42DCD"/>
    <w:rsid w:val="00B46906"/>
    <w:rsid w:val="00B517F4"/>
    <w:rsid w:val="00B52635"/>
    <w:rsid w:val="00B52FA0"/>
    <w:rsid w:val="00B552EA"/>
    <w:rsid w:val="00B55867"/>
    <w:rsid w:val="00B57751"/>
    <w:rsid w:val="00B57786"/>
    <w:rsid w:val="00B601DC"/>
    <w:rsid w:val="00B64E0B"/>
    <w:rsid w:val="00B704A5"/>
    <w:rsid w:val="00B70A30"/>
    <w:rsid w:val="00B7274F"/>
    <w:rsid w:val="00B7605C"/>
    <w:rsid w:val="00B7788A"/>
    <w:rsid w:val="00B80730"/>
    <w:rsid w:val="00B81DBD"/>
    <w:rsid w:val="00B8277C"/>
    <w:rsid w:val="00B83552"/>
    <w:rsid w:val="00B84282"/>
    <w:rsid w:val="00B84487"/>
    <w:rsid w:val="00B85A80"/>
    <w:rsid w:val="00B861E3"/>
    <w:rsid w:val="00B8676C"/>
    <w:rsid w:val="00B87189"/>
    <w:rsid w:val="00B93710"/>
    <w:rsid w:val="00B939DB"/>
    <w:rsid w:val="00B93B44"/>
    <w:rsid w:val="00B94D91"/>
    <w:rsid w:val="00B96F57"/>
    <w:rsid w:val="00B97D3B"/>
    <w:rsid w:val="00BA03A4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5630"/>
    <w:rsid w:val="00BB657A"/>
    <w:rsid w:val="00BB6C71"/>
    <w:rsid w:val="00BC0C3C"/>
    <w:rsid w:val="00BC3224"/>
    <w:rsid w:val="00BC40B8"/>
    <w:rsid w:val="00BC4B67"/>
    <w:rsid w:val="00BC52C6"/>
    <w:rsid w:val="00BC5ADD"/>
    <w:rsid w:val="00BD02EB"/>
    <w:rsid w:val="00BD11C4"/>
    <w:rsid w:val="00BD1572"/>
    <w:rsid w:val="00BD4BA8"/>
    <w:rsid w:val="00BD4EED"/>
    <w:rsid w:val="00BD61CF"/>
    <w:rsid w:val="00BD6384"/>
    <w:rsid w:val="00BD790B"/>
    <w:rsid w:val="00BD7E8F"/>
    <w:rsid w:val="00BE21E7"/>
    <w:rsid w:val="00BE3009"/>
    <w:rsid w:val="00BE7D87"/>
    <w:rsid w:val="00BF04BC"/>
    <w:rsid w:val="00BF16F1"/>
    <w:rsid w:val="00BF5915"/>
    <w:rsid w:val="00BF65E1"/>
    <w:rsid w:val="00BF68CF"/>
    <w:rsid w:val="00BF6BF5"/>
    <w:rsid w:val="00BF6FDB"/>
    <w:rsid w:val="00C02B2B"/>
    <w:rsid w:val="00C041A9"/>
    <w:rsid w:val="00C0420F"/>
    <w:rsid w:val="00C045EA"/>
    <w:rsid w:val="00C05698"/>
    <w:rsid w:val="00C058E3"/>
    <w:rsid w:val="00C06CB1"/>
    <w:rsid w:val="00C11326"/>
    <w:rsid w:val="00C14047"/>
    <w:rsid w:val="00C16099"/>
    <w:rsid w:val="00C16356"/>
    <w:rsid w:val="00C1715D"/>
    <w:rsid w:val="00C17577"/>
    <w:rsid w:val="00C17A48"/>
    <w:rsid w:val="00C208F2"/>
    <w:rsid w:val="00C21416"/>
    <w:rsid w:val="00C21D78"/>
    <w:rsid w:val="00C220F4"/>
    <w:rsid w:val="00C2361B"/>
    <w:rsid w:val="00C24623"/>
    <w:rsid w:val="00C30DF6"/>
    <w:rsid w:val="00C31C57"/>
    <w:rsid w:val="00C32BE2"/>
    <w:rsid w:val="00C35896"/>
    <w:rsid w:val="00C36AD9"/>
    <w:rsid w:val="00C36D2B"/>
    <w:rsid w:val="00C372E7"/>
    <w:rsid w:val="00C405E6"/>
    <w:rsid w:val="00C43336"/>
    <w:rsid w:val="00C44BA9"/>
    <w:rsid w:val="00C45744"/>
    <w:rsid w:val="00C45A2F"/>
    <w:rsid w:val="00C45F7D"/>
    <w:rsid w:val="00C47EBD"/>
    <w:rsid w:val="00C5335F"/>
    <w:rsid w:val="00C544F3"/>
    <w:rsid w:val="00C619D4"/>
    <w:rsid w:val="00C65A93"/>
    <w:rsid w:val="00C67C4B"/>
    <w:rsid w:val="00C7133E"/>
    <w:rsid w:val="00C72782"/>
    <w:rsid w:val="00C72FEC"/>
    <w:rsid w:val="00C73238"/>
    <w:rsid w:val="00C737A7"/>
    <w:rsid w:val="00C73D9F"/>
    <w:rsid w:val="00C743F1"/>
    <w:rsid w:val="00C74CFA"/>
    <w:rsid w:val="00C80E8C"/>
    <w:rsid w:val="00C81DE9"/>
    <w:rsid w:val="00C82774"/>
    <w:rsid w:val="00C83D07"/>
    <w:rsid w:val="00C83D5D"/>
    <w:rsid w:val="00C84C96"/>
    <w:rsid w:val="00C85289"/>
    <w:rsid w:val="00C86B86"/>
    <w:rsid w:val="00C90182"/>
    <w:rsid w:val="00C9041D"/>
    <w:rsid w:val="00C91EF8"/>
    <w:rsid w:val="00C91FB7"/>
    <w:rsid w:val="00C92384"/>
    <w:rsid w:val="00C92904"/>
    <w:rsid w:val="00C94CBE"/>
    <w:rsid w:val="00C96DB2"/>
    <w:rsid w:val="00C97959"/>
    <w:rsid w:val="00CA23CB"/>
    <w:rsid w:val="00CA2593"/>
    <w:rsid w:val="00CA2F93"/>
    <w:rsid w:val="00CA4089"/>
    <w:rsid w:val="00CA595E"/>
    <w:rsid w:val="00CA6EB9"/>
    <w:rsid w:val="00CB008D"/>
    <w:rsid w:val="00CB1392"/>
    <w:rsid w:val="00CB2DB2"/>
    <w:rsid w:val="00CB3935"/>
    <w:rsid w:val="00CB5326"/>
    <w:rsid w:val="00CB53F0"/>
    <w:rsid w:val="00CB547E"/>
    <w:rsid w:val="00CB6DFB"/>
    <w:rsid w:val="00CC2856"/>
    <w:rsid w:val="00CC2BA0"/>
    <w:rsid w:val="00CC53EE"/>
    <w:rsid w:val="00CC6B99"/>
    <w:rsid w:val="00CC72C2"/>
    <w:rsid w:val="00CD0F30"/>
    <w:rsid w:val="00CD106F"/>
    <w:rsid w:val="00CD166F"/>
    <w:rsid w:val="00CD648E"/>
    <w:rsid w:val="00CD71EC"/>
    <w:rsid w:val="00CE23B9"/>
    <w:rsid w:val="00CE2766"/>
    <w:rsid w:val="00CE2ACC"/>
    <w:rsid w:val="00CE3400"/>
    <w:rsid w:val="00CE3676"/>
    <w:rsid w:val="00CE3A06"/>
    <w:rsid w:val="00CE3EB1"/>
    <w:rsid w:val="00CE6198"/>
    <w:rsid w:val="00CE728A"/>
    <w:rsid w:val="00CE73FB"/>
    <w:rsid w:val="00CF3AB5"/>
    <w:rsid w:val="00CF3D86"/>
    <w:rsid w:val="00CF4CE0"/>
    <w:rsid w:val="00CF5AF5"/>
    <w:rsid w:val="00D005DB"/>
    <w:rsid w:val="00D0399E"/>
    <w:rsid w:val="00D0473D"/>
    <w:rsid w:val="00D05E77"/>
    <w:rsid w:val="00D064D4"/>
    <w:rsid w:val="00D074F5"/>
    <w:rsid w:val="00D11A43"/>
    <w:rsid w:val="00D1416F"/>
    <w:rsid w:val="00D144ED"/>
    <w:rsid w:val="00D14911"/>
    <w:rsid w:val="00D15BE5"/>
    <w:rsid w:val="00D15D88"/>
    <w:rsid w:val="00D16313"/>
    <w:rsid w:val="00D169D6"/>
    <w:rsid w:val="00D207D8"/>
    <w:rsid w:val="00D20EF3"/>
    <w:rsid w:val="00D21753"/>
    <w:rsid w:val="00D21F07"/>
    <w:rsid w:val="00D228B7"/>
    <w:rsid w:val="00D23631"/>
    <w:rsid w:val="00D24481"/>
    <w:rsid w:val="00D245DA"/>
    <w:rsid w:val="00D27207"/>
    <w:rsid w:val="00D27510"/>
    <w:rsid w:val="00D3016B"/>
    <w:rsid w:val="00D31177"/>
    <w:rsid w:val="00D34078"/>
    <w:rsid w:val="00D35350"/>
    <w:rsid w:val="00D35F4D"/>
    <w:rsid w:val="00D36CB4"/>
    <w:rsid w:val="00D41CF8"/>
    <w:rsid w:val="00D42A81"/>
    <w:rsid w:val="00D42C00"/>
    <w:rsid w:val="00D44AF5"/>
    <w:rsid w:val="00D4560F"/>
    <w:rsid w:val="00D47D8D"/>
    <w:rsid w:val="00D5075D"/>
    <w:rsid w:val="00D54757"/>
    <w:rsid w:val="00D565FC"/>
    <w:rsid w:val="00D57DDE"/>
    <w:rsid w:val="00D612C4"/>
    <w:rsid w:val="00D63727"/>
    <w:rsid w:val="00D64CF3"/>
    <w:rsid w:val="00D6670F"/>
    <w:rsid w:val="00D66F74"/>
    <w:rsid w:val="00D70B76"/>
    <w:rsid w:val="00D75B13"/>
    <w:rsid w:val="00D828A7"/>
    <w:rsid w:val="00D84F99"/>
    <w:rsid w:val="00D904CE"/>
    <w:rsid w:val="00D90F8F"/>
    <w:rsid w:val="00D9124A"/>
    <w:rsid w:val="00D926F5"/>
    <w:rsid w:val="00D94B9B"/>
    <w:rsid w:val="00D94DA8"/>
    <w:rsid w:val="00D95D23"/>
    <w:rsid w:val="00D9625B"/>
    <w:rsid w:val="00D9665E"/>
    <w:rsid w:val="00D97B74"/>
    <w:rsid w:val="00DA0E90"/>
    <w:rsid w:val="00DA18E8"/>
    <w:rsid w:val="00DA2C7C"/>
    <w:rsid w:val="00DA40CE"/>
    <w:rsid w:val="00DA5B28"/>
    <w:rsid w:val="00DA65F3"/>
    <w:rsid w:val="00DB07F4"/>
    <w:rsid w:val="00DB2AB4"/>
    <w:rsid w:val="00DB365A"/>
    <w:rsid w:val="00DB465B"/>
    <w:rsid w:val="00DC11B2"/>
    <w:rsid w:val="00DC28EC"/>
    <w:rsid w:val="00DD488C"/>
    <w:rsid w:val="00DD6537"/>
    <w:rsid w:val="00DE5811"/>
    <w:rsid w:val="00DF0EE4"/>
    <w:rsid w:val="00DF24CA"/>
    <w:rsid w:val="00DF2518"/>
    <w:rsid w:val="00DF2582"/>
    <w:rsid w:val="00DF2B55"/>
    <w:rsid w:val="00DF35B2"/>
    <w:rsid w:val="00DF3A53"/>
    <w:rsid w:val="00DF66AC"/>
    <w:rsid w:val="00E0024F"/>
    <w:rsid w:val="00E00F9F"/>
    <w:rsid w:val="00E01A92"/>
    <w:rsid w:val="00E02105"/>
    <w:rsid w:val="00E04DF6"/>
    <w:rsid w:val="00E07B74"/>
    <w:rsid w:val="00E100BB"/>
    <w:rsid w:val="00E10F30"/>
    <w:rsid w:val="00E12204"/>
    <w:rsid w:val="00E12DC3"/>
    <w:rsid w:val="00E13147"/>
    <w:rsid w:val="00E15646"/>
    <w:rsid w:val="00E2258E"/>
    <w:rsid w:val="00E2398A"/>
    <w:rsid w:val="00E2429D"/>
    <w:rsid w:val="00E24C99"/>
    <w:rsid w:val="00E25504"/>
    <w:rsid w:val="00E27810"/>
    <w:rsid w:val="00E27913"/>
    <w:rsid w:val="00E30A2A"/>
    <w:rsid w:val="00E318EA"/>
    <w:rsid w:val="00E35D2B"/>
    <w:rsid w:val="00E37158"/>
    <w:rsid w:val="00E40866"/>
    <w:rsid w:val="00E42E11"/>
    <w:rsid w:val="00E42FFF"/>
    <w:rsid w:val="00E43EBD"/>
    <w:rsid w:val="00E4677C"/>
    <w:rsid w:val="00E47E9B"/>
    <w:rsid w:val="00E5011D"/>
    <w:rsid w:val="00E50871"/>
    <w:rsid w:val="00E51279"/>
    <w:rsid w:val="00E52582"/>
    <w:rsid w:val="00E53FBE"/>
    <w:rsid w:val="00E57693"/>
    <w:rsid w:val="00E672C4"/>
    <w:rsid w:val="00E67466"/>
    <w:rsid w:val="00E675F4"/>
    <w:rsid w:val="00E70B33"/>
    <w:rsid w:val="00E74906"/>
    <w:rsid w:val="00E753A8"/>
    <w:rsid w:val="00E75BB2"/>
    <w:rsid w:val="00E76640"/>
    <w:rsid w:val="00E80E9F"/>
    <w:rsid w:val="00E812A0"/>
    <w:rsid w:val="00E81E6F"/>
    <w:rsid w:val="00E82705"/>
    <w:rsid w:val="00E82A61"/>
    <w:rsid w:val="00E82F68"/>
    <w:rsid w:val="00E848D6"/>
    <w:rsid w:val="00E85851"/>
    <w:rsid w:val="00E85945"/>
    <w:rsid w:val="00E86990"/>
    <w:rsid w:val="00E87451"/>
    <w:rsid w:val="00E8746B"/>
    <w:rsid w:val="00E87EEF"/>
    <w:rsid w:val="00E90EA5"/>
    <w:rsid w:val="00E9285B"/>
    <w:rsid w:val="00E93F73"/>
    <w:rsid w:val="00E9530F"/>
    <w:rsid w:val="00E969EA"/>
    <w:rsid w:val="00E97109"/>
    <w:rsid w:val="00EA372A"/>
    <w:rsid w:val="00EA437A"/>
    <w:rsid w:val="00EA74E6"/>
    <w:rsid w:val="00EA7DF5"/>
    <w:rsid w:val="00EB00F0"/>
    <w:rsid w:val="00EB2109"/>
    <w:rsid w:val="00EB493F"/>
    <w:rsid w:val="00EB519B"/>
    <w:rsid w:val="00EC00AF"/>
    <w:rsid w:val="00EC2A5F"/>
    <w:rsid w:val="00EC3115"/>
    <w:rsid w:val="00EC3A5D"/>
    <w:rsid w:val="00EC4845"/>
    <w:rsid w:val="00EC48DB"/>
    <w:rsid w:val="00EC4BE3"/>
    <w:rsid w:val="00EC5390"/>
    <w:rsid w:val="00EC59F3"/>
    <w:rsid w:val="00EC70C6"/>
    <w:rsid w:val="00EC753E"/>
    <w:rsid w:val="00EC75DE"/>
    <w:rsid w:val="00ED1083"/>
    <w:rsid w:val="00ED24A9"/>
    <w:rsid w:val="00ED3ABE"/>
    <w:rsid w:val="00ED406D"/>
    <w:rsid w:val="00ED44C6"/>
    <w:rsid w:val="00ED4FAB"/>
    <w:rsid w:val="00EE0ACB"/>
    <w:rsid w:val="00EE1AB6"/>
    <w:rsid w:val="00EE215F"/>
    <w:rsid w:val="00EE5DB2"/>
    <w:rsid w:val="00EE6380"/>
    <w:rsid w:val="00EE75C2"/>
    <w:rsid w:val="00EF075C"/>
    <w:rsid w:val="00EF5F0A"/>
    <w:rsid w:val="00EF751B"/>
    <w:rsid w:val="00EF75F0"/>
    <w:rsid w:val="00F03A44"/>
    <w:rsid w:val="00F04A89"/>
    <w:rsid w:val="00F054E5"/>
    <w:rsid w:val="00F05EC6"/>
    <w:rsid w:val="00F07715"/>
    <w:rsid w:val="00F1308E"/>
    <w:rsid w:val="00F13C89"/>
    <w:rsid w:val="00F166D2"/>
    <w:rsid w:val="00F16C9D"/>
    <w:rsid w:val="00F20209"/>
    <w:rsid w:val="00F21897"/>
    <w:rsid w:val="00F230C1"/>
    <w:rsid w:val="00F23819"/>
    <w:rsid w:val="00F23A91"/>
    <w:rsid w:val="00F23BAB"/>
    <w:rsid w:val="00F2436F"/>
    <w:rsid w:val="00F27DBD"/>
    <w:rsid w:val="00F306CB"/>
    <w:rsid w:val="00F31B8D"/>
    <w:rsid w:val="00F32716"/>
    <w:rsid w:val="00F32A37"/>
    <w:rsid w:val="00F37569"/>
    <w:rsid w:val="00F40993"/>
    <w:rsid w:val="00F40BAF"/>
    <w:rsid w:val="00F4154E"/>
    <w:rsid w:val="00F42C8C"/>
    <w:rsid w:val="00F42E12"/>
    <w:rsid w:val="00F43926"/>
    <w:rsid w:val="00F45BD1"/>
    <w:rsid w:val="00F45C40"/>
    <w:rsid w:val="00F46AFE"/>
    <w:rsid w:val="00F470AE"/>
    <w:rsid w:val="00F47503"/>
    <w:rsid w:val="00F479BF"/>
    <w:rsid w:val="00F47B94"/>
    <w:rsid w:val="00F500F2"/>
    <w:rsid w:val="00F50613"/>
    <w:rsid w:val="00F50B73"/>
    <w:rsid w:val="00F54353"/>
    <w:rsid w:val="00F55105"/>
    <w:rsid w:val="00F55751"/>
    <w:rsid w:val="00F55893"/>
    <w:rsid w:val="00F56C24"/>
    <w:rsid w:val="00F56EC6"/>
    <w:rsid w:val="00F627D3"/>
    <w:rsid w:val="00F633F5"/>
    <w:rsid w:val="00F67E02"/>
    <w:rsid w:val="00F706B3"/>
    <w:rsid w:val="00F733D6"/>
    <w:rsid w:val="00F76D13"/>
    <w:rsid w:val="00F80A80"/>
    <w:rsid w:val="00F84C09"/>
    <w:rsid w:val="00F84E05"/>
    <w:rsid w:val="00F84E38"/>
    <w:rsid w:val="00F85C71"/>
    <w:rsid w:val="00F87AEF"/>
    <w:rsid w:val="00F903E5"/>
    <w:rsid w:val="00F916FB"/>
    <w:rsid w:val="00F92DAC"/>
    <w:rsid w:val="00F92F2D"/>
    <w:rsid w:val="00F93AB6"/>
    <w:rsid w:val="00F941BD"/>
    <w:rsid w:val="00F946DE"/>
    <w:rsid w:val="00F94FA8"/>
    <w:rsid w:val="00F975B0"/>
    <w:rsid w:val="00FA2024"/>
    <w:rsid w:val="00FA336F"/>
    <w:rsid w:val="00FA5A4C"/>
    <w:rsid w:val="00FA6A8C"/>
    <w:rsid w:val="00FA6FA6"/>
    <w:rsid w:val="00FB1BAB"/>
    <w:rsid w:val="00FB2FA0"/>
    <w:rsid w:val="00FB5A5A"/>
    <w:rsid w:val="00FB61C8"/>
    <w:rsid w:val="00FB7C3F"/>
    <w:rsid w:val="00FB7C79"/>
    <w:rsid w:val="00FC01C9"/>
    <w:rsid w:val="00FC0784"/>
    <w:rsid w:val="00FC273A"/>
    <w:rsid w:val="00FC2FB2"/>
    <w:rsid w:val="00FC3B54"/>
    <w:rsid w:val="00FC4001"/>
    <w:rsid w:val="00FC4AD2"/>
    <w:rsid w:val="00FC56DE"/>
    <w:rsid w:val="00FC5EC7"/>
    <w:rsid w:val="00FC69F5"/>
    <w:rsid w:val="00FC6FAE"/>
    <w:rsid w:val="00FD242C"/>
    <w:rsid w:val="00FD2AA1"/>
    <w:rsid w:val="00FD3718"/>
    <w:rsid w:val="00FD737B"/>
    <w:rsid w:val="00FE22AC"/>
    <w:rsid w:val="00FE273A"/>
    <w:rsid w:val="00FE3D1A"/>
    <w:rsid w:val="00FE3E51"/>
    <w:rsid w:val="00FE3F0B"/>
    <w:rsid w:val="00FE4547"/>
    <w:rsid w:val="00FE75F9"/>
    <w:rsid w:val="00FE7D66"/>
    <w:rsid w:val="00FF2F68"/>
    <w:rsid w:val="00FF32EE"/>
    <w:rsid w:val="00FF42BF"/>
    <w:rsid w:val="00FF4D41"/>
    <w:rsid w:val="00FF5136"/>
    <w:rsid w:val="00FF6051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094431"/>
  <w15:docId w15:val="{D05B982A-03C0-4625-B591-B768B9C5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  <w:style w:type="character" w:styleId="af3">
    <w:name w:val="Hyperlink"/>
    <w:basedOn w:val="a0"/>
    <w:uiPriority w:val="99"/>
    <w:semiHidden/>
    <w:unhideWhenUsed/>
    <w:rsid w:val="00D15D88"/>
    <w:rPr>
      <w:color w:val="0000FF"/>
      <w:u w:val="single"/>
    </w:rPr>
  </w:style>
  <w:style w:type="character" w:styleId="af4">
    <w:name w:val="FollowedHyperlink"/>
    <w:basedOn w:val="a0"/>
    <w:uiPriority w:val="99"/>
    <w:semiHidden/>
    <w:unhideWhenUsed/>
    <w:rsid w:val="00D15D88"/>
    <w:rPr>
      <w:color w:val="800080"/>
      <w:u w:val="single"/>
    </w:rPr>
  </w:style>
  <w:style w:type="paragraph" w:customStyle="1" w:styleId="msonormal0">
    <w:name w:val="msonormal"/>
    <w:basedOn w:val="a"/>
    <w:rsid w:val="00D15D8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D15D88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D15D88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font7">
    <w:name w:val="font7"/>
    <w:basedOn w:val="a"/>
    <w:rsid w:val="00D15D88"/>
    <w:pP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font8">
    <w:name w:val="font8"/>
    <w:basedOn w:val="a"/>
    <w:rsid w:val="00D15D88"/>
    <w:pPr>
      <w:spacing w:before="100" w:beforeAutospacing="1" w:after="100" w:afterAutospacing="1"/>
    </w:pPr>
  </w:style>
  <w:style w:type="paragraph" w:customStyle="1" w:styleId="font9">
    <w:name w:val="font9"/>
    <w:basedOn w:val="a"/>
    <w:rsid w:val="00D15D88"/>
    <w:pP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67">
    <w:name w:val="xl67"/>
    <w:basedOn w:val="a"/>
    <w:rsid w:val="00D15D88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68">
    <w:name w:val="xl68"/>
    <w:basedOn w:val="a"/>
    <w:rsid w:val="00D15D88"/>
    <w:pP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9">
    <w:name w:val="xl69"/>
    <w:basedOn w:val="a"/>
    <w:rsid w:val="00D15D88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70">
    <w:name w:val="xl70"/>
    <w:basedOn w:val="a"/>
    <w:rsid w:val="00D15D88"/>
    <w:pPr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71">
    <w:name w:val="xl71"/>
    <w:basedOn w:val="a"/>
    <w:rsid w:val="00D15D88"/>
    <w:pPr>
      <w:spacing w:before="100" w:beforeAutospacing="1" w:after="100" w:afterAutospacing="1"/>
      <w:jc w:val="center"/>
      <w:textAlignment w:val="center"/>
    </w:pPr>
    <w:rPr>
      <w:rFonts w:ascii="Arial Cyr" w:hAnsi="Arial Cyr"/>
      <w:b/>
      <w:bCs/>
    </w:rPr>
  </w:style>
  <w:style w:type="paragraph" w:customStyle="1" w:styleId="xl72">
    <w:name w:val="xl72"/>
    <w:basedOn w:val="a"/>
    <w:rsid w:val="00D15D88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75">
    <w:name w:val="xl75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8"/>
      <w:szCs w:val="28"/>
    </w:rPr>
  </w:style>
  <w:style w:type="paragraph" w:customStyle="1" w:styleId="xl78">
    <w:name w:val="xl78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79">
    <w:name w:val="xl79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</w:rPr>
  </w:style>
  <w:style w:type="paragraph" w:customStyle="1" w:styleId="xl83">
    <w:name w:val="xl83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8"/>
      <w:szCs w:val="28"/>
    </w:rPr>
  </w:style>
  <w:style w:type="paragraph" w:customStyle="1" w:styleId="xl84">
    <w:name w:val="xl84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6">
    <w:name w:val="xl86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8"/>
      <w:szCs w:val="28"/>
    </w:rPr>
  </w:style>
  <w:style w:type="paragraph" w:customStyle="1" w:styleId="xl87">
    <w:name w:val="xl87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88">
    <w:name w:val="xl88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9">
    <w:name w:val="xl89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1">
    <w:name w:val="xl91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3">
    <w:name w:val="xl93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4">
    <w:name w:val="xl94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6">
    <w:name w:val="xl96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7">
    <w:name w:val="xl97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8">
    <w:name w:val="xl98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9">
    <w:name w:val="xl99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0">
    <w:name w:val="xl100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1">
    <w:name w:val="xl101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2">
    <w:name w:val="xl102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3">
    <w:name w:val="xl103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D15D88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113">
    <w:name w:val="xl113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14">
    <w:name w:val="xl114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15">
    <w:name w:val="xl115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16">
    <w:name w:val="xl116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18">
    <w:name w:val="xl118"/>
    <w:basedOn w:val="a"/>
    <w:rsid w:val="00D15D88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19">
    <w:name w:val="xl119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20">
    <w:name w:val="xl120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21">
    <w:name w:val="xl121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22">
    <w:name w:val="xl122"/>
    <w:basedOn w:val="a"/>
    <w:rsid w:val="00D15D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D15D88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D15D88"/>
    <w:pP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9">
    <w:name w:val="xl129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130">
    <w:name w:val="xl130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1">
    <w:name w:val="xl131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32">
    <w:name w:val="xl132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4">
    <w:name w:val="xl134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5">
    <w:name w:val="xl135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36">
    <w:name w:val="xl136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7">
    <w:name w:val="xl137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8">
    <w:name w:val="xl138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FF0000"/>
      <w:sz w:val="22"/>
      <w:szCs w:val="22"/>
    </w:rPr>
  </w:style>
  <w:style w:type="paragraph" w:customStyle="1" w:styleId="xl139">
    <w:name w:val="xl139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40">
    <w:name w:val="xl140"/>
    <w:basedOn w:val="a"/>
    <w:rsid w:val="00D15D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1">
    <w:name w:val="xl141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 CYR" w:hAnsi="Times New Roman CYR" w:cs="Times New Roman CYR"/>
    </w:rPr>
  </w:style>
  <w:style w:type="paragraph" w:customStyle="1" w:styleId="xl142">
    <w:name w:val="xl142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 CYR" w:hAnsi="Times New Roman CYR" w:cs="Times New Roman CYR"/>
    </w:rPr>
  </w:style>
  <w:style w:type="paragraph" w:customStyle="1" w:styleId="xl143">
    <w:name w:val="xl143"/>
    <w:basedOn w:val="a"/>
    <w:rsid w:val="0071113C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45">
    <w:name w:val="xl145"/>
    <w:basedOn w:val="a"/>
    <w:rsid w:val="0071113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6"/>
      <w:szCs w:val="26"/>
    </w:rPr>
  </w:style>
  <w:style w:type="paragraph" w:customStyle="1" w:styleId="xl146">
    <w:name w:val="xl146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47">
    <w:name w:val="xl147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7111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50">
    <w:name w:val="xl150"/>
    <w:basedOn w:val="a"/>
    <w:rsid w:val="0071113C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71113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 CYR" w:hAnsi="Times New Roman CYR" w:cs="Times New Roman CYR"/>
      <w:b/>
      <w:bCs/>
    </w:rPr>
  </w:style>
  <w:style w:type="paragraph" w:customStyle="1" w:styleId="xl152">
    <w:name w:val="xl152"/>
    <w:basedOn w:val="a"/>
    <w:rsid w:val="00711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 CYR" w:hAnsi="Times New Roman CYR" w:cs="Times New Roman CYR"/>
    </w:rPr>
  </w:style>
  <w:style w:type="paragraph" w:customStyle="1" w:styleId="xl153">
    <w:name w:val="xl153"/>
    <w:basedOn w:val="a"/>
    <w:rsid w:val="0071113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 CYR" w:hAnsi="Times New Roman CYR" w:cs="Times New Roman CYR"/>
    </w:rPr>
  </w:style>
  <w:style w:type="paragraph" w:customStyle="1" w:styleId="xl154">
    <w:name w:val="xl154"/>
    <w:basedOn w:val="a"/>
    <w:rsid w:val="0071113C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55">
    <w:name w:val="xl155"/>
    <w:basedOn w:val="a"/>
    <w:rsid w:val="0071113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xl156">
    <w:name w:val="xl156"/>
    <w:basedOn w:val="a"/>
    <w:rsid w:val="0071113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57">
    <w:name w:val="xl157"/>
    <w:basedOn w:val="a"/>
    <w:rsid w:val="0071113C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b/>
      <w:bCs/>
    </w:rPr>
  </w:style>
  <w:style w:type="paragraph" w:customStyle="1" w:styleId="xl158">
    <w:name w:val="xl158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b/>
      <w:bCs/>
      <w:sz w:val="28"/>
      <w:szCs w:val="28"/>
    </w:rPr>
  </w:style>
  <w:style w:type="paragraph" w:customStyle="1" w:styleId="xl159">
    <w:name w:val="xl159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160">
    <w:name w:val="xl160"/>
    <w:basedOn w:val="a"/>
    <w:rsid w:val="0071113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</w:rPr>
  </w:style>
  <w:style w:type="paragraph" w:customStyle="1" w:styleId="xl161">
    <w:name w:val="xl161"/>
    <w:basedOn w:val="a"/>
    <w:rsid w:val="0071113C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 CYR" w:hAnsi="Times New Roman CYR" w:cs="Times New Roman CYR"/>
      <w:b/>
      <w:bCs/>
    </w:rPr>
  </w:style>
  <w:style w:type="paragraph" w:customStyle="1" w:styleId="xl162">
    <w:name w:val="xl162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 CYR" w:hAnsi="Times New Roman CYR" w:cs="Times New Roman CYR"/>
    </w:rPr>
  </w:style>
  <w:style w:type="paragraph" w:customStyle="1" w:styleId="xl163">
    <w:name w:val="xl163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 CYR" w:hAnsi="Times New Roman CYR" w:cs="Times New Roman CYR"/>
    </w:rPr>
  </w:style>
  <w:style w:type="paragraph" w:customStyle="1" w:styleId="xl164">
    <w:name w:val="xl164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 CYR" w:hAnsi="Times New Roman CYR" w:cs="Times New Roman CYR"/>
    </w:rPr>
  </w:style>
  <w:style w:type="paragraph" w:customStyle="1" w:styleId="xl165">
    <w:name w:val="xl165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 CYR" w:hAnsi="Times New Roman CYR" w:cs="Times New Roman CYR"/>
    </w:rPr>
  </w:style>
  <w:style w:type="paragraph" w:customStyle="1" w:styleId="xl166">
    <w:name w:val="xl166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 CYR" w:hAnsi="Times New Roman CYR" w:cs="Times New Roman CYR"/>
      <w:b/>
      <w:bCs/>
    </w:rPr>
  </w:style>
  <w:style w:type="paragraph" w:customStyle="1" w:styleId="xl167">
    <w:name w:val="xl167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8">
    <w:name w:val="xl168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 CYR" w:hAnsi="Times New Roman CYR" w:cs="Times New Roman CYR"/>
    </w:rPr>
  </w:style>
  <w:style w:type="paragraph" w:customStyle="1" w:styleId="xl169">
    <w:name w:val="xl169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 CYR" w:hAnsi="Times New Roman CYR" w:cs="Times New Roman CYR"/>
    </w:rPr>
  </w:style>
  <w:style w:type="paragraph" w:customStyle="1" w:styleId="xl170">
    <w:name w:val="xl170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 CYR" w:hAnsi="Times New Roman CYR" w:cs="Times New Roman CYR"/>
      <w:b/>
      <w:bCs/>
      <w:sz w:val="28"/>
      <w:szCs w:val="28"/>
    </w:rPr>
  </w:style>
  <w:style w:type="paragraph" w:customStyle="1" w:styleId="xl171">
    <w:name w:val="xl171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72">
    <w:name w:val="xl172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3">
    <w:name w:val="xl173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 CYR" w:hAnsi="Times New Roman CYR" w:cs="Times New Roman CYR"/>
    </w:rPr>
  </w:style>
  <w:style w:type="paragraph" w:customStyle="1" w:styleId="xl174">
    <w:name w:val="xl174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76">
    <w:name w:val="xl176"/>
    <w:basedOn w:val="a"/>
    <w:rsid w:val="0071113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Times New Roman CYR" w:hAnsi="Times New Roman CYR" w:cs="Times New Roman CYR"/>
    </w:rPr>
  </w:style>
  <w:style w:type="paragraph" w:customStyle="1" w:styleId="xl177">
    <w:name w:val="xl177"/>
    <w:basedOn w:val="a"/>
    <w:rsid w:val="0071113C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6"/>
      <w:szCs w:val="26"/>
    </w:rPr>
  </w:style>
  <w:style w:type="paragraph" w:customStyle="1" w:styleId="xl178">
    <w:name w:val="xl178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6"/>
      <w:szCs w:val="26"/>
    </w:rPr>
  </w:style>
  <w:style w:type="paragraph" w:customStyle="1" w:styleId="xl179">
    <w:name w:val="xl179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 CYR" w:hAnsi="Times New Roman CYR" w:cs="Times New Roman CYR"/>
      <w:sz w:val="26"/>
      <w:szCs w:val="26"/>
    </w:rPr>
  </w:style>
  <w:style w:type="paragraph" w:customStyle="1" w:styleId="xl180">
    <w:name w:val="xl180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81">
    <w:name w:val="xl181"/>
    <w:basedOn w:val="a"/>
    <w:rsid w:val="0071113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mbria" w:hAnsi="Cambria"/>
      <w:sz w:val="26"/>
      <w:szCs w:val="26"/>
    </w:rPr>
  </w:style>
  <w:style w:type="paragraph" w:customStyle="1" w:styleId="xl182">
    <w:name w:val="xl182"/>
    <w:basedOn w:val="a"/>
    <w:rsid w:val="0071113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83">
    <w:name w:val="xl183"/>
    <w:basedOn w:val="a"/>
    <w:rsid w:val="0071113C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84">
    <w:name w:val="xl184"/>
    <w:basedOn w:val="a"/>
    <w:rsid w:val="0071113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xl185">
    <w:name w:val="xl185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7">
    <w:name w:val="xl187"/>
    <w:basedOn w:val="a"/>
    <w:rsid w:val="0071113C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71113C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9">
    <w:name w:val="xl189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0">
    <w:name w:val="xl190"/>
    <w:basedOn w:val="a"/>
    <w:rsid w:val="0071113C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91">
    <w:name w:val="xl191"/>
    <w:basedOn w:val="a"/>
    <w:rsid w:val="0071113C"/>
    <w:pPr>
      <w:pBdr>
        <w:top w:val="single" w:sz="4" w:space="0" w:color="808080"/>
        <w:left w:val="single" w:sz="8" w:space="0" w:color="auto"/>
        <w:bottom w:val="single" w:sz="4" w:space="0" w:color="808080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2">
    <w:name w:val="xl192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3">
    <w:name w:val="xl193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94">
    <w:name w:val="xl194"/>
    <w:basedOn w:val="a"/>
    <w:rsid w:val="0071113C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7111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96">
    <w:name w:val="xl196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7">
    <w:name w:val="xl197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98">
    <w:name w:val="xl198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99">
    <w:name w:val="xl199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200">
    <w:name w:val="xl200"/>
    <w:basedOn w:val="a"/>
    <w:rsid w:val="007111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201">
    <w:name w:val="xl201"/>
    <w:basedOn w:val="a"/>
    <w:rsid w:val="0071113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2">
    <w:name w:val="xl202"/>
    <w:basedOn w:val="a"/>
    <w:rsid w:val="0071113C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71113C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04">
    <w:name w:val="xl204"/>
    <w:basedOn w:val="a"/>
    <w:rsid w:val="00711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</w:rPr>
  </w:style>
  <w:style w:type="paragraph" w:customStyle="1" w:styleId="xl205">
    <w:name w:val="xl205"/>
    <w:basedOn w:val="a"/>
    <w:rsid w:val="00711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06">
    <w:name w:val="xl206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07">
    <w:name w:val="xl207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08">
    <w:name w:val="xl208"/>
    <w:basedOn w:val="a"/>
    <w:rsid w:val="00711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 CYR" w:hAnsi="Times New Roman CYR" w:cs="Times New Roman CYR"/>
    </w:rPr>
  </w:style>
  <w:style w:type="paragraph" w:customStyle="1" w:styleId="xl209">
    <w:name w:val="xl209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10">
    <w:name w:val="xl210"/>
    <w:basedOn w:val="a"/>
    <w:rsid w:val="0071113C"/>
    <w:pPr>
      <w:spacing w:before="100" w:beforeAutospacing="1" w:after="100" w:afterAutospacing="1"/>
    </w:pPr>
    <w:rPr>
      <w:color w:val="000000"/>
    </w:rPr>
  </w:style>
  <w:style w:type="paragraph" w:customStyle="1" w:styleId="xl211">
    <w:name w:val="xl211"/>
    <w:basedOn w:val="a"/>
    <w:rsid w:val="0071113C"/>
    <w:pPr>
      <w:spacing w:before="100" w:beforeAutospacing="1" w:after="100" w:afterAutospacing="1"/>
    </w:pPr>
    <w:rPr>
      <w:color w:val="000000"/>
    </w:rPr>
  </w:style>
  <w:style w:type="paragraph" w:customStyle="1" w:styleId="xl212">
    <w:name w:val="xl212"/>
    <w:basedOn w:val="a"/>
    <w:rsid w:val="00711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213">
    <w:name w:val="xl213"/>
    <w:basedOn w:val="a"/>
    <w:rsid w:val="00711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214">
    <w:name w:val="xl214"/>
    <w:basedOn w:val="a"/>
    <w:rsid w:val="0071113C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15">
    <w:name w:val="xl215"/>
    <w:basedOn w:val="a"/>
    <w:rsid w:val="007111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</w:rPr>
  </w:style>
  <w:style w:type="paragraph" w:customStyle="1" w:styleId="xl216">
    <w:name w:val="xl216"/>
    <w:basedOn w:val="a"/>
    <w:rsid w:val="0071113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32"/>
      <w:szCs w:val="32"/>
    </w:rPr>
  </w:style>
  <w:style w:type="table" w:styleId="af5">
    <w:name w:val="Table Grid"/>
    <w:basedOn w:val="a1"/>
    <w:locked/>
    <w:rsid w:val="007629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F32B4-1324-4EDE-9D3C-294D23B44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444</Pages>
  <Words>67078</Words>
  <Characters>382351</Characters>
  <Application>Microsoft Office Word</Application>
  <DocSecurity>0</DocSecurity>
  <Lines>3186</Lines>
  <Paragraphs>897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Владелец</cp:lastModifiedBy>
  <cp:revision>90</cp:revision>
  <cp:lastPrinted>2023-07-27T13:18:00Z</cp:lastPrinted>
  <dcterms:created xsi:type="dcterms:W3CDTF">2023-07-25T09:15:00Z</dcterms:created>
  <dcterms:modified xsi:type="dcterms:W3CDTF">2023-07-27T15:13:00Z</dcterms:modified>
</cp:coreProperties>
</file>